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FC7E9" w14:textId="5AFCC937" w:rsidR="0013267B" w:rsidRDefault="0013267B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4FF330" wp14:editId="2C8A9091">
            <wp:simplePos x="0" y="0"/>
            <wp:positionH relativeFrom="column">
              <wp:posOffset>1962150</wp:posOffset>
            </wp:positionH>
            <wp:positionV relativeFrom="paragraph">
              <wp:posOffset>42751</wp:posOffset>
            </wp:positionV>
            <wp:extent cx="2532380" cy="1899285"/>
            <wp:effectExtent l="0" t="0" r="1270" b="5715"/>
            <wp:wrapSquare wrapText="bothSides"/>
            <wp:docPr id="7" name="Picture 7" descr="A picture containing tree, outdoor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D0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BFF48B" wp14:editId="548BA4D2">
                <wp:simplePos x="0" y="0"/>
                <wp:positionH relativeFrom="margin">
                  <wp:posOffset>238536</wp:posOffset>
                </wp:positionH>
                <wp:positionV relativeFrom="paragraph">
                  <wp:posOffset>63290</wp:posOffset>
                </wp:positionV>
                <wp:extent cx="6400800" cy="1885950"/>
                <wp:effectExtent l="0" t="0" r="0" b="0"/>
                <wp:wrapSquare wrapText="bothSides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1885950"/>
                          <a:chOff x="0" y="0"/>
                          <a:chExt cx="6224954" cy="204986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Karl Matthews\Desktop\Desk top\Thailand 2017\DSC0236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53721" y="273817"/>
                            <a:ext cx="2029767" cy="152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Matthews Files 3 1 2016\Documents\Documents\Grants\USDA AFRI UG Research 2018\Food Thailand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217796" y="32657"/>
                            <a:ext cx="2039815" cy="197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68A0F" id="Group 5" o:spid="_x0000_s1026" style="position:absolute;margin-left:18.8pt;margin-top:5pt;width:7in;height:148.5pt;z-index:251659264;mso-position-horizontal-relative:margin" coordsize="62249,20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2537;top:2737;width:20298;height:152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">
                  <v:imagedata r:id="rId10" o:title="DSC02369"/>
                </v:shape>
                <v:shape id="Picture 3" o:spid="_x0000_s1028" type="#_x0000_t75" style="position:absolute;left:42178;top:326;width:20398;height:197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">
                  <v:imagedata r:id="rId11" o:title="Food Thailand"/>
                </v:shape>
                <w10:wrap type="square" anchorx="margin"/>
              </v:group>
            </w:pict>
          </mc:Fallback>
        </mc:AlternateContent>
      </w:r>
    </w:p>
    <w:p w14:paraId="5AF5B2B9" w14:textId="2A0B8A0A" w:rsidR="001024A3" w:rsidRPr="00C74551" w:rsidRDefault="00C74551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Course period:  </w:t>
      </w:r>
      <w:r w:rsidR="006B164D">
        <w:rPr>
          <w:rFonts w:ascii="Times New Roman" w:hAnsi="Times New Roman" w:cs="Times New Roman"/>
          <w:sz w:val="24"/>
          <w:szCs w:val="24"/>
        </w:rPr>
        <w:t>Winter Session (</w:t>
      </w:r>
      <w:r w:rsidR="00B678C7" w:rsidRPr="00C74551">
        <w:rPr>
          <w:rFonts w:ascii="Times New Roman" w:hAnsi="Times New Roman" w:cs="Times New Roman"/>
          <w:sz w:val="24"/>
          <w:szCs w:val="24"/>
        </w:rPr>
        <w:t xml:space="preserve">January </w:t>
      </w:r>
      <w:r w:rsidR="001437F0">
        <w:rPr>
          <w:rFonts w:ascii="Times New Roman" w:hAnsi="Times New Roman" w:cs="Times New Roman"/>
          <w:sz w:val="24"/>
          <w:szCs w:val="24"/>
        </w:rPr>
        <w:t>2</w:t>
      </w:r>
      <w:r w:rsidR="00AB795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B7955">
        <w:rPr>
          <w:rFonts w:ascii="Times New Roman" w:hAnsi="Times New Roman" w:cs="Times New Roman"/>
          <w:sz w:val="24"/>
          <w:szCs w:val="24"/>
        </w:rPr>
        <w:t>202</w:t>
      </w:r>
      <w:r w:rsidR="00810400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6B164D">
        <w:rPr>
          <w:rFonts w:ascii="Times New Roman" w:hAnsi="Times New Roman" w:cs="Times New Roman"/>
          <w:sz w:val="24"/>
          <w:szCs w:val="24"/>
        </w:rPr>
        <w:t xml:space="preserve"> to January </w:t>
      </w:r>
      <w:r w:rsidR="00AB7955">
        <w:rPr>
          <w:rFonts w:ascii="Times New Roman" w:hAnsi="Times New Roman" w:cs="Times New Roman"/>
          <w:sz w:val="24"/>
          <w:szCs w:val="24"/>
        </w:rPr>
        <w:t>1</w:t>
      </w:r>
      <w:r w:rsidR="00810400">
        <w:rPr>
          <w:rFonts w:ascii="Times New Roman" w:hAnsi="Times New Roman" w:cs="Times New Roman"/>
          <w:sz w:val="24"/>
          <w:szCs w:val="24"/>
        </w:rPr>
        <w:t>9</w:t>
      </w:r>
      <w:r w:rsidR="00AB7955">
        <w:rPr>
          <w:rFonts w:ascii="Times New Roman" w:hAnsi="Times New Roman" w:cs="Times New Roman"/>
          <w:sz w:val="24"/>
          <w:szCs w:val="24"/>
        </w:rPr>
        <w:t>, 202</w:t>
      </w:r>
      <w:r w:rsidR="00810400">
        <w:rPr>
          <w:rFonts w:ascii="Times New Roman" w:hAnsi="Times New Roman" w:cs="Times New Roman"/>
          <w:sz w:val="24"/>
          <w:szCs w:val="24"/>
        </w:rPr>
        <w:t>5</w:t>
      </w:r>
      <w:r w:rsidR="006B164D">
        <w:rPr>
          <w:rFonts w:ascii="Times New Roman" w:hAnsi="Times New Roman" w:cs="Times New Roman"/>
          <w:sz w:val="24"/>
          <w:szCs w:val="24"/>
        </w:rPr>
        <w:t xml:space="preserve">) </w:t>
      </w:r>
      <w:r w:rsidR="00B678C7" w:rsidRPr="00C745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F0C709" w14:textId="0A8D35CA" w:rsidR="001024A3" w:rsidRPr="00C74551" w:rsidRDefault="00C74551" w:rsidP="006B1F2D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B1F2D">
        <w:rPr>
          <w:rFonts w:ascii="Times New Roman" w:hAnsi="Times New Roman" w:cs="Times New Roman"/>
          <w:sz w:val="24"/>
          <w:szCs w:val="24"/>
        </w:rPr>
        <w:t xml:space="preserve">Students enrolled will be required to meet three times (≤2 hours) prior to </w:t>
      </w:r>
      <w:proofErr w:type="gramStart"/>
      <w:r w:rsidR="006B1F2D">
        <w:rPr>
          <w:rFonts w:ascii="Times New Roman" w:hAnsi="Times New Roman" w:cs="Times New Roman"/>
          <w:sz w:val="24"/>
          <w:szCs w:val="24"/>
        </w:rPr>
        <w:t>departure</w:t>
      </w:r>
      <w:proofErr w:type="gramEnd"/>
    </w:p>
    <w:p w14:paraId="7F10574B" w14:textId="77777777" w:rsidR="00C74551" w:rsidRDefault="00C74551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F1CCD6" w14:textId="77777777" w:rsidR="003B5EF4" w:rsidRDefault="00B678C7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Credits: </w:t>
      </w:r>
      <w:r w:rsidRPr="00C74551">
        <w:rPr>
          <w:rFonts w:ascii="Times New Roman" w:hAnsi="Times New Roman" w:cs="Times New Roman"/>
          <w:sz w:val="24"/>
          <w:szCs w:val="24"/>
        </w:rPr>
        <w:tab/>
      </w:r>
      <w:r w:rsidRPr="00C74551">
        <w:rPr>
          <w:rFonts w:ascii="Times New Roman" w:hAnsi="Times New Roman" w:cs="Times New Roman"/>
          <w:sz w:val="24"/>
          <w:szCs w:val="24"/>
        </w:rPr>
        <w:tab/>
        <w:t>Three (3) credits</w:t>
      </w:r>
    </w:p>
    <w:p w14:paraId="474BF97F" w14:textId="77777777" w:rsidR="00581D4C" w:rsidRDefault="00581D4C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AF491D" w14:textId="3CB885BA" w:rsidR="00581D4C" w:rsidRPr="00C74551" w:rsidRDefault="00581D4C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Pre-requisites: </w:t>
      </w:r>
      <w:r>
        <w:rPr>
          <w:rFonts w:ascii="Times New Roman" w:hAnsi="Times New Roman" w:cs="Times New Roman"/>
          <w:sz w:val="24"/>
          <w:szCs w:val="24"/>
        </w:rPr>
        <w:tab/>
      </w:r>
      <w:r w:rsidR="006B1F2D">
        <w:rPr>
          <w:rFonts w:ascii="Times New Roman" w:hAnsi="Times New Roman" w:cs="Times New Roman"/>
          <w:sz w:val="24"/>
          <w:szCs w:val="24"/>
        </w:rPr>
        <w:t>Permission of the instructor</w:t>
      </w:r>
    </w:p>
    <w:p w14:paraId="0794BE6C" w14:textId="77777777" w:rsidR="00C74551" w:rsidRDefault="00C74551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59E363" w14:textId="77777777" w:rsidR="00B678C7" w:rsidRPr="00C74551" w:rsidRDefault="00B678C7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Faculty Director: </w:t>
      </w:r>
      <w:r w:rsidRPr="00C74551">
        <w:rPr>
          <w:rFonts w:ascii="Times New Roman" w:hAnsi="Times New Roman" w:cs="Times New Roman"/>
          <w:sz w:val="24"/>
          <w:szCs w:val="24"/>
        </w:rPr>
        <w:tab/>
        <w:t xml:space="preserve">Karl R. Matthews, Ph.D. </w:t>
      </w:r>
      <w:hyperlink r:id="rId12" w:history="1">
        <w:r w:rsidRPr="00C74551">
          <w:rPr>
            <w:rStyle w:val="Hyperlink"/>
            <w:rFonts w:ascii="Times New Roman" w:hAnsi="Times New Roman" w:cs="Times New Roman"/>
            <w:sz w:val="24"/>
            <w:szCs w:val="24"/>
          </w:rPr>
          <w:t>Matthews@sebs.rutgers.edu</w:t>
        </w:r>
      </w:hyperlink>
    </w:p>
    <w:p w14:paraId="437548F9" w14:textId="77777777" w:rsidR="00B678C7" w:rsidRPr="00C74551" w:rsidRDefault="00B678C7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7D439D" w14:textId="496DFD58" w:rsidR="00B23542" w:rsidRPr="00C74551" w:rsidRDefault="00B678C7" w:rsidP="00997A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Course Objective:</w:t>
      </w:r>
      <w:r w:rsidR="00581D4C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Hlk36202775"/>
      <w:r w:rsidRPr="00C74551">
        <w:rPr>
          <w:rFonts w:ascii="Times New Roman" w:hAnsi="Times New Roman" w:cs="Times New Roman"/>
          <w:sz w:val="24"/>
          <w:szCs w:val="24"/>
        </w:rPr>
        <w:t>This course is designed to appreciate the nexus of food</w:t>
      </w:r>
      <w:r w:rsidR="00204657">
        <w:rPr>
          <w:rFonts w:ascii="Times New Roman" w:hAnsi="Times New Roman" w:cs="Times New Roman"/>
          <w:sz w:val="24"/>
          <w:szCs w:val="24"/>
        </w:rPr>
        <w:t xml:space="preserve"> </w:t>
      </w:r>
      <w:r w:rsidRPr="00C74551">
        <w:rPr>
          <w:rFonts w:ascii="Times New Roman" w:hAnsi="Times New Roman" w:cs="Times New Roman"/>
          <w:sz w:val="24"/>
          <w:szCs w:val="24"/>
        </w:rPr>
        <w:t>sustainability</w:t>
      </w:r>
      <w:r w:rsidR="00204657">
        <w:rPr>
          <w:rFonts w:ascii="Times New Roman" w:hAnsi="Times New Roman" w:cs="Times New Roman"/>
          <w:sz w:val="24"/>
          <w:szCs w:val="24"/>
        </w:rPr>
        <w:t>, food security, and food safety</w:t>
      </w:r>
      <w:r w:rsidRPr="00C74551">
        <w:rPr>
          <w:rFonts w:ascii="Times New Roman" w:hAnsi="Times New Roman" w:cs="Times New Roman"/>
          <w:sz w:val="24"/>
          <w:szCs w:val="24"/>
        </w:rPr>
        <w:t>. Students will be exposed to everyday life in</w:t>
      </w:r>
      <w:r w:rsidR="00395B00">
        <w:rPr>
          <w:rFonts w:ascii="Times New Roman" w:hAnsi="Times New Roman" w:cs="Times New Roman"/>
          <w:sz w:val="24"/>
          <w:szCs w:val="24"/>
        </w:rPr>
        <w:t xml:space="preserve"> </w:t>
      </w:r>
      <w:r w:rsidR="00395B00" w:rsidRPr="00395B00">
        <w:rPr>
          <w:rFonts w:ascii="Times New Roman" w:hAnsi="Times New Roman" w:cs="Times New Roman"/>
          <w:sz w:val="24"/>
          <w:szCs w:val="24"/>
        </w:rPr>
        <w:t xml:space="preserve">Nakhon </w:t>
      </w:r>
      <w:proofErr w:type="spellStart"/>
      <w:r w:rsidR="00395B00" w:rsidRPr="00395B00">
        <w:rPr>
          <w:rFonts w:ascii="Times New Roman" w:hAnsi="Times New Roman" w:cs="Times New Roman"/>
          <w:sz w:val="24"/>
          <w:szCs w:val="24"/>
        </w:rPr>
        <w:t>Pathom</w:t>
      </w:r>
      <w:proofErr w:type="spellEnd"/>
      <w:r w:rsidR="00395B00">
        <w:rPr>
          <w:rFonts w:ascii="Times New Roman" w:hAnsi="Times New Roman" w:cs="Times New Roman"/>
          <w:sz w:val="24"/>
          <w:szCs w:val="24"/>
        </w:rPr>
        <w:t>,</w:t>
      </w:r>
      <w:r w:rsidR="00395B00" w:rsidRPr="00395B00">
        <w:rPr>
          <w:rFonts w:ascii="Times New Roman" w:hAnsi="Times New Roman" w:cs="Times New Roman"/>
          <w:sz w:val="24"/>
          <w:szCs w:val="24"/>
        </w:rPr>
        <w:t xml:space="preserve"> </w:t>
      </w:r>
      <w:r w:rsidR="00285932" w:rsidRPr="00C74551">
        <w:rPr>
          <w:rFonts w:ascii="Times New Roman" w:hAnsi="Times New Roman" w:cs="Times New Roman"/>
          <w:sz w:val="24"/>
          <w:szCs w:val="24"/>
        </w:rPr>
        <w:t xml:space="preserve">Kanchanaburi, </w:t>
      </w:r>
      <w:r w:rsidR="00BD35DB">
        <w:rPr>
          <w:rFonts w:ascii="Times New Roman" w:hAnsi="Times New Roman" w:cs="Times New Roman"/>
          <w:sz w:val="24"/>
          <w:szCs w:val="24"/>
        </w:rPr>
        <w:t xml:space="preserve">Trat, </w:t>
      </w:r>
      <w:r w:rsidR="00A76810">
        <w:rPr>
          <w:rFonts w:ascii="Times New Roman" w:hAnsi="Times New Roman" w:cs="Times New Roman"/>
          <w:sz w:val="24"/>
          <w:szCs w:val="24"/>
        </w:rPr>
        <w:t xml:space="preserve">and </w:t>
      </w:r>
      <w:r w:rsidR="00997A6B" w:rsidRPr="00997A6B">
        <w:rPr>
          <w:rFonts w:ascii="Times New Roman" w:hAnsi="Times New Roman" w:cs="Times New Roman"/>
          <w:sz w:val="24"/>
          <w:szCs w:val="24"/>
        </w:rPr>
        <w:t>Phra Nakhon Si Ayutthaya</w:t>
      </w:r>
      <w:r w:rsidR="00285932" w:rsidRPr="00C74551">
        <w:rPr>
          <w:rFonts w:ascii="Times New Roman" w:hAnsi="Times New Roman" w:cs="Times New Roman"/>
          <w:sz w:val="24"/>
          <w:szCs w:val="24"/>
        </w:rPr>
        <w:t xml:space="preserve">.  The rich Thai culture will be highlighted across the rural to urban landscape rooted in </w:t>
      </w:r>
      <w:r w:rsidR="00B23542" w:rsidRPr="00C74551">
        <w:rPr>
          <w:rFonts w:ascii="Times New Roman" w:hAnsi="Times New Roman" w:cs="Times New Roman"/>
          <w:sz w:val="24"/>
          <w:szCs w:val="24"/>
        </w:rPr>
        <w:t>over 2500 years of tradition. Students will lear</w:t>
      </w:r>
      <w:r w:rsidR="007F418F" w:rsidRPr="00C74551">
        <w:rPr>
          <w:rFonts w:ascii="Times New Roman" w:hAnsi="Times New Roman" w:cs="Times New Roman"/>
          <w:sz w:val="24"/>
          <w:szCs w:val="24"/>
        </w:rPr>
        <w:t xml:space="preserve">n </w:t>
      </w:r>
      <w:r w:rsidR="00C769FD" w:rsidRPr="00C74551">
        <w:rPr>
          <w:rFonts w:ascii="Times New Roman" w:hAnsi="Times New Roman" w:cs="Times New Roman"/>
          <w:sz w:val="24"/>
          <w:szCs w:val="24"/>
        </w:rPr>
        <w:t>the pathway of foods from</w:t>
      </w:r>
      <w:r w:rsidR="0074322C" w:rsidRPr="00C74551">
        <w:rPr>
          <w:rFonts w:ascii="Times New Roman" w:hAnsi="Times New Roman" w:cs="Times New Roman"/>
          <w:sz w:val="24"/>
          <w:szCs w:val="24"/>
        </w:rPr>
        <w:t>:</w:t>
      </w:r>
      <w:r w:rsidR="00C769FD" w:rsidRPr="00C74551">
        <w:rPr>
          <w:rFonts w:ascii="Times New Roman" w:hAnsi="Times New Roman" w:cs="Times New Roman"/>
          <w:sz w:val="24"/>
          <w:szCs w:val="24"/>
        </w:rPr>
        <w:t xml:space="preserve"> farm to processing, </w:t>
      </w:r>
      <w:r w:rsidR="0074322C" w:rsidRPr="00C74551">
        <w:rPr>
          <w:rFonts w:ascii="Times New Roman" w:hAnsi="Times New Roman" w:cs="Times New Roman"/>
          <w:sz w:val="24"/>
          <w:szCs w:val="24"/>
        </w:rPr>
        <w:t xml:space="preserve">warehousing to </w:t>
      </w:r>
      <w:r w:rsidR="00C769FD" w:rsidRPr="00C74551">
        <w:rPr>
          <w:rFonts w:ascii="Times New Roman" w:hAnsi="Times New Roman" w:cs="Times New Roman"/>
          <w:sz w:val="24"/>
          <w:szCs w:val="24"/>
        </w:rPr>
        <w:t>transport</w:t>
      </w:r>
      <w:r w:rsidR="0074322C" w:rsidRPr="00C74551">
        <w:rPr>
          <w:rFonts w:ascii="Times New Roman" w:hAnsi="Times New Roman" w:cs="Times New Roman"/>
          <w:sz w:val="24"/>
          <w:szCs w:val="24"/>
        </w:rPr>
        <w:t>, and retail</w:t>
      </w:r>
      <w:r w:rsidR="00C769FD" w:rsidRPr="00C74551">
        <w:rPr>
          <w:rFonts w:ascii="Times New Roman" w:hAnsi="Times New Roman" w:cs="Times New Roman"/>
          <w:sz w:val="24"/>
          <w:szCs w:val="24"/>
        </w:rPr>
        <w:t xml:space="preserve"> </w:t>
      </w:r>
      <w:r w:rsidR="0074322C" w:rsidRPr="00C74551">
        <w:rPr>
          <w:rFonts w:ascii="Times New Roman" w:hAnsi="Times New Roman" w:cs="Times New Roman"/>
          <w:sz w:val="24"/>
          <w:szCs w:val="24"/>
        </w:rPr>
        <w:t xml:space="preserve">(open market, supermarket, street vendor, </w:t>
      </w:r>
      <w:r w:rsidR="00C74551" w:rsidRPr="00C74551">
        <w:rPr>
          <w:rFonts w:ascii="Times New Roman" w:hAnsi="Times New Roman" w:cs="Times New Roman"/>
          <w:sz w:val="24"/>
          <w:szCs w:val="24"/>
        </w:rPr>
        <w:t>and restaurant</w:t>
      </w:r>
      <w:r w:rsidR="0074322C" w:rsidRPr="00C74551">
        <w:rPr>
          <w:rFonts w:ascii="Times New Roman" w:hAnsi="Times New Roman" w:cs="Times New Roman"/>
          <w:sz w:val="24"/>
          <w:szCs w:val="24"/>
        </w:rPr>
        <w:t xml:space="preserve">) </w:t>
      </w:r>
      <w:r w:rsidR="00C769FD" w:rsidRPr="00C74551">
        <w:rPr>
          <w:rFonts w:ascii="Times New Roman" w:hAnsi="Times New Roman" w:cs="Times New Roman"/>
          <w:sz w:val="24"/>
          <w:szCs w:val="24"/>
        </w:rPr>
        <w:t>to table.</w:t>
      </w:r>
      <w:r w:rsidR="00C769FD" w:rsidRPr="00C7455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bookmarkEnd w:id="0"/>
    </w:p>
    <w:p w14:paraId="319798A1" w14:textId="77777777" w:rsidR="0074322C" w:rsidRPr="00C74551" w:rsidRDefault="0074322C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C733FA" w14:textId="77777777" w:rsidR="00B23542" w:rsidRPr="00C74551" w:rsidRDefault="00B23542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In this course students will:</w:t>
      </w:r>
    </w:p>
    <w:p w14:paraId="3821CF58" w14:textId="77777777" w:rsidR="00B23542" w:rsidRPr="00C74551" w:rsidRDefault="00B23542" w:rsidP="00EB39E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Learn about food </w:t>
      </w:r>
      <w:r w:rsidR="00C769FD" w:rsidRPr="00C74551">
        <w:rPr>
          <w:rFonts w:ascii="Times New Roman" w:hAnsi="Times New Roman" w:cs="Times New Roman"/>
          <w:sz w:val="24"/>
          <w:szCs w:val="24"/>
        </w:rPr>
        <w:t>pathways.</w:t>
      </w:r>
      <w:r w:rsidR="00EB39E7" w:rsidRPr="00C745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1C2E6D" w14:textId="77777777" w:rsidR="00C769FD" w:rsidRPr="00C74551" w:rsidRDefault="00C769FD" w:rsidP="00EB39E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Integration of </w:t>
      </w:r>
      <w:r w:rsidR="00204657">
        <w:rPr>
          <w:rFonts w:ascii="Times New Roman" w:hAnsi="Times New Roman" w:cs="Times New Roman"/>
          <w:sz w:val="24"/>
          <w:szCs w:val="24"/>
        </w:rPr>
        <w:t>sustainability on the farm and in commercial food manufacturing.</w:t>
      </w:r>
    </w:p>
    <w:p w14:paraId="482DBBB4" w14:textId="09947B26" w:rsidR="00B44584" w:rsidRPr="00C74551" w:rsidRDefault="00EB39E7" w:rsidP="002A46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Students will be actively engaged in educational activities involving food product </w:t>
      </w:r>
      <w:r w:rsidR="00A66156" w:rsidRPr="00C74551">
        <w:rPr>
          <w:rFonts w:ascii="Times New Roman" w:hAnsi="Times New Roman" w:cs="Times New Roman"/>
          <w:sz w:val="24"/>
          <w:szCs w:val="24"/>
        </w:rPr>
        <w:t>development,</w:t>
      </w:r>
      <w:r w:rsidRPr="00C74551">
        <w:rPr>
          <w:rFonts w:ascii="Times New Roman" w:hAnsi="Times New Roman" w:cs="Times New Roman"/>
          <w:sz w:val="24"/>
          <w:szCs w:val="24"/>
        </w:rPr>
        <w:t xml:space="preserve"> harvest, processing</w:t>
      </w:r>
      <w:r w:rsidR="00B44584" w:rsidRPr="00C74551">
        <w:rPr>
          <w:rFonts w:ascii="Times New Roman" w:hAnsi="Times New Roman" w:cs="Times New Roman"/>
          <w:sz w:val="24"/>
          <w:szCs w:val="24"/>
        </w:rPr>
        <w:t>,</w:t>
      </w:r>
      <w:r w:rsidRPr="00C74551">
        <w:rPr>
          <w:rFonts w:ascii="Times New Roman" w:hAnsi="Times New Roman" w:cs="Times New Roman"/>
          <w:sz w:val="24"/>
          <w:szCs w:val="24"/>
        </w:rPr>
        <w:t xml:space="preserve"> and</w:t>
      </w:r>
      <w:r w:rsidR="00B44584" w:rsidRPr="00C74551">
        <w:rPr>
          <w:rFonts w:ascii="Times New Roman" w:hAnsi="Times New Roman" w:cs="Times New Roman"/>
          <w:sz w:val="24"/>
          <w:szCs w:val="24"/>
        </w:rPr>
        <w:t xml:space="preserve"> transportation of food crops</w:t>
      </w:r>
      <w:r w:rsidR="00204657">
        <w:rPr>
          <w:rFonts w:ascii="Times New Roman" w:hAnsi="Times New Roman" w:cs="Times New Roman"/>
          <w:sz w:val="24"/>
          <w:szCs w:val="24"/>
        </w:rPr>
        <w:t xml:space="preserve"> at the </w:t>
      </w:r>
      <w:r w:rsidR="00B44584" w:rsidRPr="00C74551">
        <w:rPr>
          <w:rFonts w:ascii="Times New Roman" w:hAnsi="Times New Roman" w:cs="Times New Roman"/>
          <w:sz w:val="24"/>
          <w:szCs w:val="24"/>
        </w:rPr>
        <w:t>interface of foo</w:t>
      </w:r>
      <w:r w:rsidR="002A4655" w:rsidRPr="00C74551">
        <w:rPr>
          <w:rFonts w:ascii="Times New Roman" w:hAnsi="Times New Roman" w:cs="Times New Roman"/>
          <w:sz w:val="24"/>
          <w:szCs w:val="24"/>
        </w:rPr>
        <w:t>d</w:t>
      </w:r>
      <w:r w:rsidR="00B44584" w:rsidRPr="00C74551">
        <w:rPr>
          <w:rFonts w:ascii="Times New Roman" w:hAnsi="Times New Roman" w:cs="Times New Roman"/>
          <w:sz w:val="24"/>
          <w:szCs w:val="24"/>
        </w:rPr>
        <w:t xml:space="preserve"> sustainability</w:t>
      </w:r>
      <w:r w:rsidR="00810400">
        <w:rPr>
          <w:rFonts w:ascii="Times New Roman" w:hAnsi="Times New Roman" w:cs="Times New Roman"/>
          <w:sz w:val="24"/>
          <w:szCs w:val="24"/>
        </w:rPr>
        <w:t>,</w:t>
      </w:r>
      <w:r w:rsidR="00581D4C">
        <w:rPr>
          <w:rFonts w:ascii="Times New Roman" w:hAnsi="Times New Roman" w:cs="Times New Roman"/>
          <w:sz w:val="24"/>
          <w:szCs w:val="24"/>
        </w:rPr>
        <w:t xml:space="preserve"> </w:t>
      </w:r>
      <w:r w:rsidR="00B44584" w:rsidRPr="00C74551">
        <w:rPr>
          <w:rFonts w:ascii="Times New Roman" w:hAnsi="Times New Roman" w:cs="Times New Roman"/>
          <w:sz w:val="24"/>
          <w:szCs w:val="24"/>
        </w:rPr>
        <w:t>food safety</w:t>
      </w:r>
      <w:r w:rsidR="00581D4C">
        <w:rPr>
          <w:rFonts w:ascii="Times New Roman" w:hAnsi="Times New Roman" w:cs="Times New Roman"/>
          <w:sz w:val="24"/>
          <w:szCs w:val="24"/>
        </w:rPr>
        <w:t>, and food security</w:t>
      </w:r>
      <w:r w:rsidR="00204657">
        <w:rPr>
          <w:rFonts w:ascii="Times New Roman" w:hAnsi="Times New Roman" w:cs="Times New Roman"/>
          <w:sz w:val="24"/>
          <w:szCs w:val="24"/>
        </w:rPr>
        <w:t>.</w:t>
      </w:r>
      <w:r w:rsidR="00B44584" w:rsidRPr="00C745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6B365" w14:textId="77777777" w:rsidR="00B44584" w:rsidRPr="00C74551" w:rsidRDefault="00B44584" w:rsidP="002A46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Students will meet and interact with students from Mahidol University engaging in educational and cultural activities.</w:t>
      </w:r>
      <w:r w:rsidR="00204657">
        <w:rPr>
          <w:rFonts w:ascii="Times New Roman" w:hAnsi="Times New Roman" w:cs="Times New Roman"/>
          <w:sz w:val="24"/>
          <w:szCs w:val="24"/>
        </w:rPr>
        <w:t xml:space="preserve"> </w:t>
      </w:r>
      <w:r w:rsidR="00D64C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97B5D9" w14:textId="77777777" w:rsidR="002A4655" w:rsidRPr="00C74551" w:rsidRDefault="002A4655" w:rsidP="002A46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551">
        <w:rPr>
          <w:rFonts w:ascii="Times New Roman" w:hAnsi="Times New Roman" w:cs="Times New Roman"/>
          <w:b/>
          <w:sz w:val="24"/>
          <w:szCs w:val="24"/>
          <w:u w:val="single"/>
        </w:rPr>
        <w:t>Course Requirements and Grading</w:t>
      </w:r>
    </w:p>
    <w:p w14:paraId="3FF80ACE" w14:textId="77777777" w:rsidR="002A4655" w:rsidRPr="00C74551" w:rsidRDefault="002A4655" w:rsidP="002A46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Students will be provided required reading material prior to and during the course that will be used to facilitate discussion and development of discussion </w:t>
      </w:r>
      <w:r w:rsidR="00C74551">
        <w:rPr>
          <w:rFonts w:ascii="Times New Roman" w:hAnsi="Times New Roman" w:cs="Times New Roman"/>
          <w:sz w:val="24"/>
          <w:szCs w:val="24"/>
        </w:rPr>
        <w:t xml:space="preserve">and critical thinking </w:t>
      </w:r>
      <w:r w:rsidRPr="00C74551">
        <w:rPr>
          <w:rFonts w:ascii="Times New Roman" w:hAnsi="Times New Roman" w:cs="Times New Roman"/>
          <w:sz w:val="24"/>
          <w:szCs w:val="24"/>
        </w:rPr>
        <w:t>questions which will count toward the grade (25</w:t>
      </w:r>
      <w:r w:rsidR="000456AA">
        <w:rPr>
          <w:rFonts w:ascii="Times New Roman" w:hAnsi="Times New Roman" w:cs="Times New Roman"/>
          <w:sz w:val="24"/>
          <w:szCs w:val="24"/>
        </w:rPr>
        <w:t>pts</w:t>
      </w:r>
      <w:r w:rsidRPr="00C7455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9C35A3A" w14:textId="7B5F6088" w:rsidR="008C227B" w:rsidRDefault="002A4655" w:rsidP="002A46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Students will maintain a log</w:t>
      </w:r>
      <w:r w:rsidR="00810400">
        <w:rPr>
          <w:rFonts w:ascii="Times New Roman" w:hAnsi="Times New Roman" w:cs="Times New Roman"/>
          <w:sz w:val="24"/>
          <w:szCs w:val="24"/>
        </w:rPr>
        <w:t>/blog</w:t>
      </w:r>
      <w:r w:rsidRPr="00C74551">
        <w:rPr>
          <w:rFonts w:ascii="Times New Roman" w:hAnsi="Times New Roman" w:cs="Times New Roman"/>
          <w:sz w:val="24"/>
          <w:szCs w:val="24"/>
        </w:rPr>
        <w:t xml:space="preserve"> starting on arrival in Thailand.  The log</w:t>
      </w:r>
      <w:r w:rsidR="004761B5">
        <w:rPr>
          <w:rFonts w:ascii="Times New Roman" w:hAnsi="Times New Roman" w:cs="Times New Roman"/>
          <w:sz w:val="24"/>
          <w:szCs w:val="24"/>
        </w:rPr>
        <w:t>/blog</w:t>
      </w:r>
      <w:r w:rsidRPr="00C745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4551">
        <w:rPr>
          <w:rFonts w:ascii="Times New Roman" w:hAnsi="Times New Roman" w:cs="Times New Roman"/>
          <w:sz w:val="24"/>
          <w:szCs w:val="24"/>
        </w:rPr>
        <w:t>will be</w:t>
      </w:r>
      <w:r w:rsidR="008C227B" w:rsidRPr="00C74551">
        <w:rPr>
          <w:rFonts w:ascii="Times New Roman" w:hAnsi="Times New Roman" w:cs="Times New Roman"/>
          <w:sz w:val="24"/>
          <w:szCs w:val="24"/>
        </w:rPr>
        <w:t xml:space="preserve"> will be</w:t>
      </w:r>
      <w:proofErr w:type="gramEnd"/>
      <w:r w:rsidR="008C227B" w:rsidRPr="00C74551">
        <w:rPr>
          <w:rFonts w:ascii="Times New Roman" w:hAnsi="Times New Roman" w:cs="Times New Roman"/>
          <w:sz w:val="24"/>
          <w:szCs w:val="24"/>
        </w:rPr>
        <w:t xml:space="preserve"> evaluated as part of the grade (</w:t>
      </w:r>
      <w:r w:rsidR="002F0B90">
        <w:rPr>
          <w:rFonts w:ascii="Times New Roman" w:hAnsi="Times New Roman" w:cs="Times New Roman"/>
          <w:sz w:val="24"/>
          <w:szCs w:val="24"/>
        </w:rPr>
        <w:t>20</w:t>
      </w:r>
      <w:r w:rsidR="000456AA">
        <w:rPr>
          <w:rFonts w:ascii="Times New Roman" w:hAnsi="Times New Roman" w:cs="Times New Roman"/>
          <w:sz w:val="24"/>
          <w:szCs w:val="24"/>
        </w:rPr>
        <w:t>pts)</w:t>
      </w:r>
      <w:r w:rsidRPr="00C74551">
        <w:rPr>
          <w:rFonts w:ascii="Times New Roman" w:hAnsi="Times New Roman" w:cs="Times New Roman"/>
          <w:sz w:val="24"/>
          <w:szCs w:val="24"/>
        </w:rPr>
        <w:t xml:space="preserve">.  Students should consider experiences related to the culture, people, foods, and academic activities.  Students may wish to have discussions with students at each of the Mahidol University campuses to </w:t>
      </w:r>
      <w:r w:rsidR="008C227B" w:rsidRPr="00C74551">
        <w:rPr>
          <w:rFonts w:ascii="Times New Roman" w:hAnsi="Times New Roman" w:cs="Times New Roman"/>
          <w:sz w:val="24"/>
          <w:szCs w:val="24"/>
        </w:rPr>
        <w:t xml:space="preserve">understand </w:t>
      </w:r>
      <w:r w:rsidRPr="00C74551">
        <w:rPr>
          <w:rFonts w:ascii="Times New Roman" w:hAnsi="Times New Roman" w:cs="Times New Roman"/>
          <w:sz w:val="24"/>
          <w:szCs w:val="24"/>
        </w:rPr>
        <w:t xml:space="preserve">student life </w:t>
      </w:r>
      <w:r w:rsidR="008C227B" w:rsidRPr="00C74551">
        <w:rPr>
          <w:rFonts w:ascii="Times New Roman" w:hAnsi="Times New Roman" w:cs="Times New Roman"/>
          <w:sz w:val="24"/>
          <w:szCs w:val="24"/>
        </w:rPr>
        <w:t>at each campus</w:t>
      </w:r>
      <w:r w:rsidRPr="00C74551">
        <w:rPr>
          <w:rFonts w:ascii="Times New Roman" w:hAnsi="Times New Roman" w:cs="Times New Roman"/>
          <w:sz w:val="24"/>
          <w:szCs w:val="24"/>
        </w:rPr>
        <w:t>.</w:t>
      </w:r>
      <w:r w:rsidR="008C227B" w:rsidRPr="00C7455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669314C" w14:textId="29507D45" w:rsidR="00672516" w:rsidRPr="00C74551" w:rsidRDefault="00672516" w:rsidP="002A46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presentation</w:t>
      </w:r>
      <w:r w:rsidR="006B164D">
        <w:rPr>
          <w:rFonts w:ascii="Times New Roman" w:hAnsi="Times New Roman" w:cs="Times New Roman"/>
          <w:sz w:val="24"/>
          <w:szCs w:val="24"/>
        </w:rPr>
        <w:t xml:space="preserve"> (</w:t>
      </w:r>
      <w:r w:rsidR="002F0B90">
        <w:rPr>
          <w:rFonts w:ascii="Times New Roman" w:hAnsi="Times New Roman" w:cs="Times New Roman"/>
          <w:sz w:val="24"/>
          <w:szCs w:val="24"/>
        </w:rPr>
        <w:t>3</w:t>
      </w:r>
      <w:r w:rsidR="00DA562D">
        <w:rPr>
          <w:rFonts w:ascii="Times New Roman" w:hAnsi="Times New Roman" w:cs="Times New Roman"/>
          <w:sz w:val="24"/>
          <w:szCs w:val="24"/>
        </w:rPr>
        <w:t>0</w:t>
      </w:r>
      <w:r w:rsidR="000456AA">
        <w:rPr>
          <w:rFonts w:ascii="Times New Roman" w:hAnsi="Times New Roman" w:cs="Times New Roman"/>
          <w:sz w:val="24"/>
          <w:szCs w:val="24"/>
        </w:rPr>
        <w:t>pts</w:t>
      </w:r>
      <w:r w:rsidR="006B164D">
        <w:rPr>
          <w:rFonts w:ascii="Times New Roman" w:hAnsi="Times New Roman" w:cs="Times New Roman"/>
          <w:sz w:val="24"/>
          <w:szCs w:val="24"/>
        </w:rPr>
        <w:t>)</w:t>
      </w:r>
    </w:p>
    <w:p w14:paraId="4C94FC5D" w14:textId="5227D286" w:rsidR="002A4655" w:rsidRPr="00C74551" w:rsidRDefault="008C227B" w:rsidP="002A46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After return to the US students will be required to </w:t>
      </w:r>
      <w:r w:rsidR="00E73B9E">
        <w:rPr>
          <w:rFonts w:ascii="Times New Roman" w:hAnsi="Times New Roman" w:cs="Times New Roman"/>
          <w:sz w:val="24"/>
          <w:szCs w:val="24"/>
        </w:rPr>
        <w:t xml:space="preserve">submit a research review paper within one month of return. </w:t>
      </w:r>
      <w:r w:rsidR="006B164D">
        <w:rPr>
          <w:rFonts w:ascii="Times New Roman" w:hAnsi="Times New Roman" w:cs="Times New Roman"/>
          <w:sz w:val="24"/>
          <w:szCs w:val="24"/>
        </w:rPr>
        <w:t>(</w:t>
      </w:r>
      <w:r w:rsidR="002F0B90">
        <w:rPr>
          <w:rFonts w:ascii="Times New Roman" w:hAnsi="Times New Roman" w:cs="Times New Roman"/>
          <w:sz w:val="24"/>
          <w:szCs w:val="24"/>
        </w:rPr>
        <w:t>25</w:t>
      </w:r>
      <w:r w:rsidR="000456AA">
        <w:rPr>
          <w:rFonts w:ascii="Times New Roman" w:hAnsi="Times New Roman" w:cs="Times New Roman"/>
          <w:sz w:val="24"/>
          <w:szCs w:val="24"/>
        </w:rPr>
        <w:t>pts</w:t>
      </w:r>
      <w:r w:rsidR="006B164D">
        <w:rPr>
          <w:rFonts w:ascii="Times New Roman" w:hAnsi="Times New Roman" w:cs="Times New Roman"/>
          <w:sz w:val="24"/>
          <w:szCs w:val="24"/>
        </w:rPr>
        <w:t>)</w:t>
      </w:r>
    </w:p>
    <w:p w14:paraId="0AA247C4" w14:textId="77777777" w:rsidR="002A4655" w:rsidRDefault="002A4655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690"/>
        <w:gridCol w:w="1440"/>
        <w:gridCol w:w="1710"/>
      </w:tblGrid>
      <w:tr w:rsidR="000456AA" w:rsidRPr="000456AA" w14:paraId="59FE61BA" w14:textId="77777777" w:rsidTr="000456AA">
        <w:tc>
          <w:tcPr>
            <w:tcW w:w="73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7E4BA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GRADING FOR THE COURSE</w:t>
            </w:r>
          </w:p>
        </w:tc>
      </w:tr>
      <w:tr w:rsidR="000456AA" w:rsidRPr="000456AA" w14:paraId="03599CC3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7F237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3F30F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SUBMISSION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06070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0884C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TOTAL POINTS</w:t>
            </w:r>
          </w:p>
        </w:tc>
      </w:tr>
      <w:tr w:rsidR="000456AA" w:rsidRPr="000456AA" w14:paraId="25AE4353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F8D74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25FD9" w14:textId="626E189C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Log</w:t>
            </w:r>
            <w:r w:rsidR="004761B5">
              <w:rPr>
                <w:rFonts w:ascii="Times New Roman" w:hAnsi="Times New Roman" w:cs="Times New Roman"/>
                <w:sz w:val="24"/>
                <w:szCs w:val="24"/>
              </w:rPr>
              <w:t>/blog</w:t>
            </w: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 xml:space="preserve"> of Visits/Activities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3F754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40FC9" w14:textId="7C8CC94E" w:rsidR="000456AA" w:rsidRPr="000456AA" w:rsidRDefault="002F0B90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56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6AA" w:rsidRPr="000456AA" w14:paraId="1B89AFA1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4B91D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E43A1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Involvement &amp; Participation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57D3C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2497A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456AA" w:rsidRPr="000456AA" w14:paraId="6E8F5A63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372F5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DCEB6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Review Paper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FEE51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656DE" w14:textId="6D4648AB" w:rsidR="000456AA" w:rsidRPr="000456AA" w:rsidRDefault="002F0B90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5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456AA" w:rsidRPr="000456AA" w14:paraId="355FAFC1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B7CB5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BDF3A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Presentation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FAC1B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A6133" w14:textId="43576FAE" w:rsidR="000456AA" w:rsidRPr="000456AA" w:rsidRDefault="002F0B90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456AA" w:rsidRPr="000456AA" w14:paraId="02B2C503" w14:textId="77777777" w:rsidTr="000456AA">
        <w:tc>
          <w:tcPr>
            <w:tcW w:w="566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64ADE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TOTAL POINTS FOR THE COURSE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2F2A0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1F3CB23F" w14:textId="77777777" w:rsidR="000456AA" w:rsidRPr="00C74551" w:rsidRDefault="000456AA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8EF087" w14:textId="77777777" w:rsidR="002A4655" w:rsidRPr="00C74551" w:rsidRDefault="002A4655" w:rsidP="002A46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551">
        <w:rPr>
          <w:rFonts w:ascii="Times New Roman" w:hAnsi="Times New Roman" w:cs="Times New Roman"/>
          <w:b/>
          <w:sz w:val="24"/>
          <w:szCs w:val="24"/>
          <w:u w:val="single"/>
        </w:rPr>
        <w:t>Attendance and Participation</w:t>
      </w:r>
    </w:p>
    <w:p w14:paraId="64AE737C" w14:textId="77777777" w:rsidR="002A4655" w:rsidRPr="00C74551" w:rsidRDefault="002A4655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Students are required to participate in all detailed activities as outlined in the course schedule. Ample free time is available for students to engage in activities on their own.  </w:t>
      </w:r>
    </w:p>
    <w:p w14:paraId="13915369" w14:textId="77777777" w:rsidR="002A4655" w:rsidRPr="00C74551" w:rsidRDefault="002A4655" w:rsidP="00B44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39A42F" w14:textId="77777777" w:rsidR="002A4655" w:rsidRPr="00C74551" w:rsidRDefault="002A4655" w:rsidP="002A46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551">
        <w:rPr>
          <w:rFonts w:ascii="Times New Roman" w:hAnsi="Times New Roman" w:cs="Times New Roman"/>
          <w:b/>
          <w:sz w:val="24"/>
          <w:szCs w:val="24"/>
          <w:u w:val="single"/>
        </w:rPr>
        <w:t>Disciplinary policy</w:t>
      </w:r>
    </w:p>
    <w:p w14:paraId="435C6C07" w14:textId="159209DF" w:rsidR="004D3093" w:rsidRDefault="002825C1" w:rsidP="00EF3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Students are expected to conduct themselves in an appropriate manner throughout the trip. In short, t</w:t>
      </w:r>
      <w:r w:rsidR="002A4655" w:rsidRPr="00C74551">
        <w:rPr>
          <w:rFonts w:ascii="Times New Roman" w:hAnsi="Times New Roman" w:cs="Times New Roman"/>
          <w:sz w:val="24"/>
          <w:szCs w:val="24"/>
        </w:rPr>
        <w:t xml:space="preserve">here is a </w:t>
      </w:r>
      <w:r w:rsidR="00A043A5" w:rsidRPr="00C74551">
        <w:rPr>
          <w:rFonts w:ascii="Times New Roman" w:hAnsi="Times New Roman" w:cs="Times New Roman"/>
          <w:sz w:val="24"/>
          <w:szCs w:val="24"/>
        </w:rPr>
        <w:t>zero-tolerance</w:t>
      </w:r>
      <w:r w:rsidR="002A4655" w:rsidRPr="00C74551">
        <w:rPr>
          <w:rFonts w:ascii="Times New Roman" w:hAnsi="Times New Roman" w:cs="Times New Roman"/>
          <w:sz w:val="24"/>
          <w:szCs w:val="24"/>
        </w:rPr>
        <w:t xml:space="preserve"> policy for student misbehavior while on this trip. </w:t>
      </w:r>
      <w:r w:rsidRPr="00C74551">
        <w:rPr>
          <w:rFonts w:ascii="Times New Roman" w:hAnsi="Times New Roman" w:cs="Times New Roman"/>
          <w:sz w:val="24"/>
          <w:szCs w:val="24"/>
        </w:rPr>
        <w:t xml:space="preserve">Disciplinary action, including </w:t>
      </w:r>
      <w:r w:rsidR="007F418F" w:rsidRPr="00C74551">
        <w:rPr>
          <w:rFonts w:ascii="Times New Roman" w:hAnsi="Times New Roman" w:cs="Times New Roman"/>
          <w:sz w:val="24"/>
          <w:szCs w:val="24"/>
        </w:rPr>
        <w:t xml:space="preserve">receiving a failing grade in the course and potential for immediate return to the US, will be taken as appropriate. Rutgers academic integrity policy (http://academicintegrity.rutgers.edu/) must be abided by when preparing course work.  </w:t>
      </w:r>
    </w:p>
    <w:p w14:paraId="4BA910EC" w14:textId="77777777" w:rsidR="00012E73" w:rsidRDefault="00012E73" w:rsidP="00EF3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B1968" w14:textId="77777777" w:rsidR="009E059A" w:rsidRDefault="009E059A" w:rsidP="00EF3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"/>
        <w:gridCol w:w="1135"/>
        <w:gridCol w:w="8592"/>
      </w:tblGrid>
      <w:tr w:rsidR="00867478" w:rsidRPr="00867478" w14:paraId="61A87845" w14:textId="77777777" w:rsidTr="00A75EFD">
        <w:tc>
          <w:tcPr>
            <w:tcW w:w="10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A854B" w14:textId="77777777" w:rsidR="00867478" w:rsidRPr="00867478" w:rsidRDefault="00951CD7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867478"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tinerary</w:t>
            </w:r>
          </w:p>
        </w:tc>
      </w:tr>
      <w:tr w:rsidR="004761B5" w:rsidRPr="00867478" w14:paraId="5DF0ED29" w14:textId="77777777" w:rsidTr="00DA562D">
        <w:trPr>
          <w:trHeight w:val="394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AC9BC" w14:textId="77777777" w:rsidR="00DA562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9B9DC87" w14:textId="77777777" w:rsidR="00DA562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7DA5C" w14:textId="3430FD29" w:rsidR="00DA562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Activities: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Many activities run from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8AM to 5PM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61B5" w:rsidRPr="00867478" w14:paraId="0D94A298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F1395" w14:textId="3FAEF36A" w:rsidR="00DA562D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Day 1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E0F102D" w14:textId="00AD64A3" w:rsidR="00DA562D" w:rsidRDefault="00245CFA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BD982" w14:textId="19412473" w:rsidR="00DA562D" w:rsidRDefault="00245CFA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Arrive Bangkok</w:t>
            </w:r>
          </w:p>
          <w:p w14:paraId="12EC480C" w14:textId="27D248FC" w:rsidR="00245CFA" w:rsidRDefault="00245CFA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1B5" w:rsidRPr="00867478" w14:paraId="359223AE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975B2" w14:textId="7B210840" w:rsidR="00DA562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E14E962" w14:textId="35B6F2C1" w:rsidR="00DA562D" w:rsidRPr="00867478" w:rsidRDefault="00DA562D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Saturday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379B" w14:textId="3E74874D" w:rsidR="00DA562D" w:rsidRDefault="00291722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Visit Salaya: </w:t>
            </w:r>
            <w:r w:rsidR="00DA562D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DA562D" w:rsidRPr="004F27CF">
              <w:rPr>
                <w:rFonts w:ascii="Times New Roman" w:eastAsia="Times New Roman" w:hAnsi="Times New Roman" w:cs="Times New Roman"/>
                <w:sz w:val="24"/>
                <w:szCs w:val="24"/>
              </w:rPr>
              <w:t>alk to campus</w:t>
            </w:r>
            <w:r w:rsidR="00DA562D">
              <w:rPr>
                <w:rFonts w:ascii="Times New Roman" w:eastAsia="Times New Roman" w:hAnsi="Times New Roman" w:cs="Times New Roman"/>
                <w:sz w:val="24"/>
                <w:szCs w:val="24"/>
              </w:rPr>
              <w:t>, Salaya market, Central Salaya Mall, Bus routes</w:t>
            </w:r>
          </w:p>
        </w:tc>
      </w:tr>
      <w:tr w:rsidR="004761B5" w:rsidRPr="00867478" w14:paraId="1448BD10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733C1" w14:textId="0F38C87D" w:rsidR="004F27CF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B19689A" w14:textId="4A541200" w:rsidR="004F27CF" w:rsidRPr="00867478" w:rsidRDefault="004F27CF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Sunday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5F72F" w14:textId="7D5019FB" w:rsidR="004F27CF" w:rsidRPr="00867478" w:rsidRDefault="00EF3269" w:rsidP="00291722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Free Day: Students on their own</w:t>
            </w:r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Bangkok – ICONLUX Mall, </w:t>
            </w:r>
            <w:proofErr w:type="spellStart"/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>Chatuchak</w:t>
            </w:r>
            <w:proofErr w:type="spellEnd"/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market, Canal tour (</w:t>
            </w:r>
            <w:proofErr w:type="spellStart"/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>Panfa</w:t>
            </w:r>
            <w:proofErr w:type="spellEnd"/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>Leelard</w:t>
            </w:r>
            <w:proofErr w:type="spellEnd"/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Pier, by Wat Sa Ket)</w:t>
            </w:r>
          </w:p>
        </w:tc>
      </w:tr>
      <w:tr w:rsidR="004761B5" w:rsidRPr="00867478" w14:paraId="3BF2C22E" w14:textId="77777777" w:rsidTr="00DA562D">
        <w:trPr>
          <w:trHeight w:val="979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9D35F" w14:textId="1D9D1252" w:rsidR="00DA562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37EC511" w14:textId="6C4B949B" w:rsidR="00DA562D" w:rsidRPr="00867478" w:rsidRDefault="00DA562D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Monday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7395F" w14:textId="17775BB5" w:rsidR="00EF3269" w:rsidRPr="00867478" w:rsidRDefault="00EF3269" w:rsidP="00291722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Discovering Bangkok – Grand palace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(Royal Palace)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, Emerald Buddha Temple,</w:t>
            </w:r>
            <w:r w:rsidRPr="0086747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91722">
              <w:rPr>
                <w:rFonts w:ascii="Times New Roman" w:eastAsia="Calibri" w:hAnsi="Times New Roman" w:cs="Times New Roman"/>
                <w:sz w:val="24"/>
                <w:szCs w:val="24"/>
              </w:rPr>
              <w:t>Go</w:t>
            </w:r>
            <w:r w:rsidRPr="008674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lden mount. </w:t>
            </w:r>
            <w:r w:rsidRPr="00A043A5">
              <w:rPr>
                <w:rFonts w:ascii="Times New Roman" w:hAnsi="Times New Roman" w:cs="Times New Roman"/>
                <w:sz w:val="24"/>
                <w:szCs w:val="24"/>
              </w:rPr>
              <w:t>Or Tor Kor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Flower market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A562D"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1877833F" w14:textId="28851840" w:rsidR="00DA562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1B5" w:rsidRPr="00867478" w14:paraId="72743261" w14:textId="77777777" w:rsidTr="004B0BD6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044B0" w14:textId="67BDCA3E" w:rsidR="00DA562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A27F5F1" w14:textId="424BDBB0" w:rsidR="00DA562D" w:rsidRPr="00867478" w:rsidRDefault="00DA562D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Tuesday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885CF" w14:textId="722C12C4" w:rsidR="00EF3269" w:rsidRDefault="00EF3269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Travel to </w:t>
            </w:r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>Sing Buri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visit organic farming </w:t>
            </w:r>
            <w:r w:rsidR="00291722">
              <w:rPr>
                <w:rFonts w:ascii="Times New Roman" w:eastAsia="Times New Roman" w:hAnsi="Times New Roman" w:cs="Times New Roman"/>
                <w:sz w:val="24"/>
                <w:szCs w:val="24"/>
              </w:rPr>
              <w:t>operation.</w:t>
            </w:r>
          </w:p>
          <w:p w14:paraId="513B7E96" w14:textId="6C5F7818" w:rsidR="00DA23C0" w:rsidRPr="00867478" w:rsidRDefault="00EF3269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Travel to </w:t>
            </w:r>
            <w:r w:rsidRP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>Ayutthaya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historic site</w:t>
            </w:r>
          </w:p>
        </w:tc>
      </w:tr>
      <w:tr w:rsidR="004761B5" w:rsidRPr="00867478" w14:paraId="65F02DBD" w14:textId="77777777" w:rsidTr="00074378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DB709" w14:textId="34AB0E4F" w:rsidR="00DA562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F23C196" w14:textId="55B9768C" w:rsidR="00DA562D" w:rsidRPr="00867478" w:rsidRDefault="00DA562D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Wednesday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440A1" w14:textId="64A22776" w:rsidR="00DA562D" w:rsidRPr="00867478" w:rsidRDefault="00EF3269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Thai cooking class</w:t>
            </w:r>
          </w:p>
        </w:tc>
      </w:tr>
      <w:tr w:rsidR="004761B5" w:rsidRPr="00867478" w14:paraId="47B2E0A6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78FEA" w14:textId="51B55054" w:rsidR="00F50D63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eastAsia="Times New Roman" w:hAnsi="Times New Roman" w:cs="Times New Roman"/>
                <w:sz w:val="24"/>
                <w:szCs w:val="24"/>
              </w:rPr>
              <w:t>Day 7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4F8DF33" w14:textId="7675054E" w:rsidR="00F50D63" w:rsidRPr="00867478" w:rsidRDefault="00F50D63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Thursday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4E5C">
              <w:rPr>
                <w:rFonts w:ascii="Times New Roman" w:eastAsia="Times New Roman" w:hAnsi="Times New Roman" w:cs="Times New Roman"/>
                <w:sz w:val="24"/>
                <w:szCs w:val="24"/>
              </w:rPr>
              <w:t>MUSA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3BC7E" w14:textId="0C25A114" w:rsidR="00F50D63" w:rsidRPr="00867478" w:rsidRDefault="00EF3269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River Tour to Plantations: Production of various crops using traditional and sustainable production practices (Maha Sawat)</w:t>
            </w:r>
          </w:p>
        </w:tc>
      </w:tr>
      <w:tr w:rsidR="004761B5" w:rsidRPr="00867478" w14:paraId="34F838FF" w14:textId="77777777" w:rsidTr="00DA562D">
        <w:trPr>
          <w:trHeight w:val="925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126F5" w14:textId="02CF8A8A" w:rsidR="001C2DAD" w:rsidRPr="00DE6772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E205900" w14:textId="43CEC85A" w:rsidR="001C2DAD" w:rsidRPr="00DE6772" w:rsidRDefault="00255C5C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6B1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6B1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Friday</w:t>
            </w:r>
            <w:r w:rsidRPr="006B1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4E5C" w:rsidRPr="00EB4E5C">
              <w:rPr>
                <w:rFonts w:ascii="Times New Roman" w:eastAsia="Times New Roman" w:hAnsi="Times New Roman" w:cs="Times New Roman"/>
                <w:sz w:val="24"/>
                <w:szCs w:val="24"/>
              </w:rPr>
              <w:t>MUSA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3203B" w14:textId="0C1355D0" w:rsidR="001C2DAD" w:rsidRPr="00DE6772" w:rsidRDefault="00EF3269" w:rsidP="00EF326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F3269">
              <w:rPr>
                <w:rFonts w:ascii="Times New Roman" w:hAnsi="Times New Roman" w:cs="Times New Roman"/>
                <w:sz w:val="24"/>
                <w:szCs w:val="24"/>
              </w:rPr>
              <w:t>Depart from Salaya to Koh Chang</w:t>
            </w:r>
            <w:r w:rsidR="00FA2867">
              <w:rPr>
                <w:rFonts w:ascii="Times New Roman" w:hAnsi="Times New Roman" w:cs="Times New Roman"/>
                <w:sz w:val="24"/>
                <w:szCs w:val="24"/>
              </w:rPr>
              <w:t xml:space="preserve"> (Island)</w:t>
            </w:r>
          </w:p>
        </w:tc>
      </w:tr>
      <w:tr w:rsidR="004761B5" w:rsidRPr="00867478" w14:paraId="3FF13F4B" w14:textId="77777777" w:rsidTr="00DA562D">
        <w:trPr>
          <w:trHeight w:val="880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F6601" w14:textId="2701C00B" w:rsidR="001C2DAD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0E90643" w14:textId="560B0C2C" w:rsidR="001C2DAD" w:rsidRPr="00867478" w:rsidRDefault="00255C5C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Saturday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A2867"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>MUSA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20045" w14:textId="40DB0750" w:rsidR="001C2DAD" w:rsidRPr="001C2DAD" w:rsidRDefault="00FA2867" w:rsidP="00EF326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Koh Chang: Visit marine nature reserve, snorkeling, hiking </w:t>
            </w:r>
          </w:p>
        </w:tc>
      </w:tr>
      <w:tr w:rsidR="004761B5" w:rsidRPr="00867478" w14:paraId="2BD86B28" w14:textId="77777777" w:rsidTr="00DA562D">
        <w:trPr>
          <w:trHeight w:val="871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5ED33" w14:textId="2402C30D" w:rsidR="00EB4E5C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53985E8" w14:textId="055733EB" w:rsidR="00A7607E" w:rsidRPr="00867478" w:rsidRDefault="00EB4E5C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Sunday</w:t>
            </w:r>
            <w:r w:rsidR="00A760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7607E"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>MU</w:t>
            </w:r>
            <w:r w:rsid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7607E"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06CD1" w14:textId="645F45AB" w:rsidR="00FA2867" w:rsidRDefault="00FA2867" w:rsidP="00EF3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 Koh Chang to Salaya</w:t>
            </w:r>
          </w:p>
          <w:p w14:paraId="1AD300F5" w14:textId="178F3AB5" w:rsidR="00EB4E5C" w:rsidRPr="001C2DAD" w:rsidRDefault="00EB4E5C" w:rsidP="00EF326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1B5" w:rsidRPr="00867478" w14:paraId="091B370A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3A131" w14:textId="6BCEDA57" w:rsidR="00A7607E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29BAF77" w14:textId="185137BF" w:rsidR="00A7607E" w:rsidRPr="00867478" w:rsidRDefault="00A7607E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Monday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1BA0" w:rsidRPr="00BC1B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Nakhon </w:t>
            </w:r>
            <w:proofErr w:type="spellStart"/>
            <w:r w:rsidR="00BC1BA0" w:rsidRPr="00BC1BA0">
              <w:rPr>
                <w:rFonts w:ascii="Times New Roman" w:eastAsia="Times New Roman" w:hAnsi="Times New Roman" w:cs="Times New Roman"/>
                <w:sz w:val="24"/>
                <w:szCs w:val="24"/>
              </w:rPr>
              <w:t>Pathom</w:t>
            </w:r>
            <w:proofErr w:type="spellEnd"/>
            <w:r w:rsidR="00BC1BA0" w:rsidRPr="00BC1B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4A8CA" w14:textId="7D3B8FF8" w:rsidR="00FA2867" w:rsidRDefault="00A7607E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 </w:t>
            </w:r>
            <w:r w:rsid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Salaya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Kanchanaburi     </w:t>
            </w:r>
          </w:p>
          <w:p w14:paraId="4F624C70" w14:textId="444D4457" w:rsidR="00A7607E" w:rsidRPr="00867478" w:rsidRDefault="00FA2867" w:rsidP="00FA28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Campus tour, </w:t>
            </w:r>
            <w:r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Excursion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>historical sites: Wooden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Railway Bridge and </w:t>
            </w:r>
            <w:proofErr w:type="spellStart"/>
            <w:r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>Krasae</w:t>
            </w:r>
            <w:proofErr w:type="spellEnd"/>
            <w:r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Cave</w:t>
            </w:r>
            <w:r w:rsidR="00A760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</w:p>
        </w:tc>
      </w:tr>
      <w:tr w:rsidR="004761B5" w:rsidRPr="00867478" w14:paraId="3A96433B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B1FA5" w14:textId="70F7D097" w:rsidR="00BC1BA0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F99F2CE" w14:textId="7DA4DB27" w:rsidR="00BC1BA0" w:rsidRPr="00867478" w:rsidRDefault="00BC1BA0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Tuesday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1B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Nakhon </w:t>
            </w:r>
            <w:proofErr w:type="spellStart"/>
            <w:r w:rsidRPr="00BC1BA0">
              <w:rPr>
                <w:rFonts w:ascii="Times New Roman" w:eastAsia="Times New Roman" w:hAnsi="Times New Roman" w:cs="Times New Roman"/>
                <w:sz w:val="24"/>
                <w:szCs w:val="24"/>
              </w:rPr>
              <w:t>Pathom</w:t>
            </w:r>
            <w:proofErr w:type="spellEnd"/>
            <w:r w:rsidRPr="00BC1B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BF5B6" w14:textId="77777777" w:rsidR="00FA2867" w:rsidRPr="00FA2867" w:rsidRDefault="00FA2867" w:rsidP="00FA28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River Kwai International Food Industry (Corn Processing). </w:t>
            </w:r>
          </w:p>
          <w:p w14:paraId="64BA2BB9" w14:textId="77777777" w:rsidR="00BC1BA0" w:rsidRDefault="00FA2867" w:rsidP="00FA28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67">
              <w:rPr>
                <w:rFonts w:ascii="Times New Roman" w:eastAsia="Times New Roman" w:hAnsi="Times New Roman" w:cs="Times New Roman"/>
                <w:sz w:val="24"/>
                <w:szCs w:val="24"/>
              </w:rPr>
              <w:t>Bridge over the River Kwai, International Road/Night Market</w:t>
            </w:r>
          </w:p>
          <w:p w14:paraId="2B496AE3" w14:textId="76471607" w:rsidR="00FA2867" w:rsidRPr="00867478" w:rsidRDefault="00FA2867" w:rsidP="00FA28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Group dinner</w:t>
            </w:r>
          </w:p>
        </w:tc>
      </w:tr>
      <w:tr w:rsidR="004761B5" w:rsidRPr="00867478" w14:paraId="1152FD98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E1430" w14:textId="1B6AF7A6" w:rsidR="00BC1BA0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879428B" w14:textId="54E523BA" w:rsidR="00BC1BA0" w:rsidRPr="00867478" w:rsidRDefault="00BC1BA0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Wednesday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7473">
              <w:rPr>
                <w:rFonts w:ascii="Times New Roman" w:eastAsia="Times New Roman" w:hAnsi="Times New Roman" w:cs="Times New Roman"/>
                <w:sz w:val="24"/>
                <w:szCs w:val="24"/>
              </w:rPr>
              <w:t>MUSA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1E534" w14:textId="17A81B47" w:rsidR="00245CFA" w:rsidRPr="00867478" w:rsidRDefault="00FA2867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 Kanchanaburi for Salaya</w:t>
            </w:r>
          </w:p>
        </w:tc>
      </w:tr>
      <w:tr w:rsidR="004761B5" w:rsidRPr="00867478" w14:paraId="483E6CA9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773E1" w14:textId="3A3B38B8" w:rsidR="00BC1BA0" w:rsidRPr="00867478" w:rsidRDefault="00DA562D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F855966" w14:textId="7936C376" w:rsidR="00BC1BA0" w:rsidRPr="00867478" w:rsidRDefault="00BC1BA0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</w:t>
            </w:r>
            <w:r w:rsidR="00EF32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61B5">
              <w:rPr>
                <w:rFonts w:ascii="Times New Roman" w:eastAsia="Times New Roman" w:hAnsi="Times New Roman" w:cs="Times New Roman"/>
                <w:sz w:val="24"/>
                <w:szCs w:val="24"/>
              </w:rPr>
              <w:t>Thursday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F08B8" w14:textId="700A1691" w:rsidR="00245CFA" w:rsidRPr="00867478" w:rsidRDefault="00FA2867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Visit integrated organic farm processing center</w:t>
            </w:r>
          </w:p>
        </w:tc>
      </w:tr>
      <w:tr w:rsidR="00EF3269" w:rsidRPr="00867478" w14:paraId="6CA33844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9126A" w14:textId="51E6DED3" w:rsidR="00EF3269" w:rsidRPr="00867478" w:rsidRDefault="00EF3269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Day 15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CE46AEA" w14:textId="20FF179A" w:rsidR="00EF3269" w:rsidRPr="00867478" w:rsidRDefault="00EF3269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Friday 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56F8" w14:textId="15E0FB5F" w:rsidR="00EF3269" w:rsidRDefault="00FA2867" w:rsidP="00EF326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Presentations</w:t>
            </w:r>
          </w:p>
        </w:tc>
      </w:tr>
      <w:tr w:rsidR="00EF3269" w:rsidRPr="00867478" w14:paraId="58AD76D6" w14:textId="77777777" w:rsidTr="00DA562D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E2F1C" w14:textId="4345422F" w:rsidR="00EF3269" w:rsidRPr="00867478" w:rsidRDefault="00EF3269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Day 16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1B59CA9" w14:textId="77777777" w:rsidR="00EF3269" w:rsidRDefault="00EF3269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 18</w:t>
            </w:r>
          </w:p>
          <w:p w14:paraId="5C221C89" w14:textId="505737A4" w:rsidR="00EF3269" w:rsidRPr="00867478" w:rsidRDefault="00EF3269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Saturday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DAC08" w14:textId="59C64F05" w:rsidR="00EF3269" w:rsidRDefault="00FA2867" w:rsidP="00FA286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867">
              <w:rPr>
                <w:rFonts w:ascii="Times New Roman" w:hAnsi="Times New Roman" w:cs="Times New Roman"/>
                <w:sz w:val="24"/>
                <w:szCs w:val="24"/>
              </w:rPr>
              <w:t xml:space="preserve">Free Day: Students on their own. </w:t>
            </w:r>
            <w:r w:rsidR="00291722">
              <w:rPr>
                <w:rFonts w:ascii="Times New Roman" w:hAnsi="Times New Roman" w:cs="Times New Roman"/>
                <w:sz w:val="24"/>
                <w:szCs w:val="24"/>
              </w:rPr>
              <w:t xml:space="preserve">Nakhon </w:t>
            </w:r>
            <w:proofErr w:type="spellStart"/>
            <w:r w:rsidR="00291722">
              <w:rPr>
                <w:rFonts w:ascii="Times New Roman" w:hAnsi="Times New Roman" w:cs="Times New Roman"/>
                <w:sz w:val="24"/>
                <w:szCs w:val="24"/>
              </w:rPr>
              <w:t>Pathon</w:t>
            </w:r>
            <w:proofErr w:type="spellEnd"/>
            <w:r w:rsidR="002917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2867">
              <w:rPr>
                <w:rFonts w:ascii="Times New Roman" w:hAnsi="Times New Roman" w:cs="Times New Roman"/>
                <w:sz w:val="24"/>
                <w:szCs w:val="24"/>
              </w:rPr>
              <w:t xml:space="preserve">Bangkok – ICONLUX Mall, </w:t>
            </w:r>
            <w:proofErr w:type="spellStart"/>
            <w:r w:rsidRPr="00FA2867">
              <w:rPr>
                <w:rFonts w:ascii="Times New Roman" w:hAnsi="Times New Roman" w:cs="Times New Roman"/>
                <w:sz w:val="24"/>
                <w:szCs w:val="24"/>
              </w:rPr>
              <w:t>Chatuchak</w:t>
            </w:r>
            <w:proofErr w:type="spellEnd"/>
            <w:r w:rsidRPr="00FA2867">
              <w:rPr>
                <w:rFonts w:ascii="Times New Roman" w:hAnsi="Times New Roman" w:cs="Times New Roman"/>
                <w:sz w:val="24"/>
                <w:szCs w:val="24"/>
              </w:rPr>
              <w:t xml:space="preserve"> market, Canal tour (</w:t>
            </w:r>
            <w:proofErr w:type="spellStart"/>
            <w:r w:rsidRPr="00FA2867">
              <w:rPr>
                <w:rFonts w:ascii="Times New Roman" w:hAnsi="Times New Roman" w:cs="Times New Roman"/>
                <w:sz w:val="24"/>
                <w:szCs w:val="24"/>
              </w:rPr>
              <w:t>Panfa</w:t>
            </w:r>
            <w:proofErr w:type="spellEnd"/>
            <w:r w:rsidRPr="00FA28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2867">
              <w:rPr>
                <w:rFonts w:ascii="Times New Roman" w:hAnsi="Times New Roman" w:cs="Times New Roman"/>
                <w:sz w:val="24"/>
                <w:szCs w:val="24"/>
              </w:rPr>
              <w:t>Leelard</w:t>
            </w:r>
            <w:proofErr w:type="spellEnd"/>
            <w:r w:rsidRPr="00FA2867">
              <w:rPr>
                <w:rFonts w:ascii="Times New Roman" w:hAnsi="Times New Roman" w:cs="Times New Roman"/>
                <w:sz w:val="24"/>
                <w:szCs w:val="24"/>
              </w:rPr>
              <w:t xml:space="preserve"> Pier, by Wat Sa Ket)</w:t>
            </w:r>
          </w:p>
        </w:tc>
      </w:tr>
      <w:tr w:rsidR="00EF3269" w:rsidRPr="00867478" w14:paraId="09A75873" w14:textId="77777777" w:rsidTr="00EF3269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B65F0" w14:textId="0C03C236" w:rsidR="00EF3269" w:rsidRPr="00867478" w:rsidRDefault="00EF3269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Day 17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B8B2138" w14:textId="77777777" w:rsidR="00EF3269" w:rsidRDefault="00EF3269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 19</w:t>
            </w:r>
          </w:p>
          <w:p w14:paraId="04E27A2A" w14:textId="3AD657BB" w:rsidR="00EF3269" w:rsidRPr="00867478" w:rsidRDefault="00EF3269" w:rsidP="00EF32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Sunday</w:t>
            </w:r>
          </w:p>
        </w:tc>
        <w:tc>
          <w:tcPr>
            <w:tcW w:w="8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360D9" w14:textId="34D3E78F" w:rsidR="00EF3269" w:rsidRPr="00867478" w:rsidRDefault="00FA2867" w:rsidP="00EF3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Return to United States</w:t>
            </w:r>
          </w:p>
        </w:tc>
      </w:tr>
    </w:tbl>
    <w:p w14:paraId="699A7679" w14:textId="665F1764" w:rsidR="00C0031B" w:rsidRDefault="00C0031B" w:rsidP="00EF3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114698" w14:textId="56CE2B4E" w:rsidR="0013267B" w:rsidRDefault="0013267B" w:rsidP="00EF3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0335E" w14:textId="0B9F636F" w:rsidR="0013267B" w:rsidRDefault="0013267B" w:rsidP="00EF3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B65B55" w14:textId="7ADACD0D" w:rsidR="0013267B" w:rsidRDefault="0013267B" w:rsidP="00EF3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F9719F" w14:textId="5AD8E843" w:rsidR="0013267B" w:rsidRPr="00C74551" w:rsidRDefault="0013267B" w:rsidP="00EF3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3267B" w:rsidRPr="00C74551" w:rsidSect="002E3404">
      <w:headerReference w:type="default" r:id="rId1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2AB72" w14:textId="77777777" w:rsidR="00B76864" w:rsidRDefault="00B76864" w:rsidP="003B5EF4">
      <w:pPr>
        <w:spacing w:after="0" w:line="240" w:lineRule="auto"/>
      </w:pPr>
      <w:r>
        <w:separator/>
      </w:r>
    </w:p>
  </w:endnote>
  <w:endnote w:type="continuationSeparator" w:id="0">
    <w:p w14:paraId="4F50F2F0" w14:textId="77777777" w:rsidR="00B76864" w:rsidRDefault="00B76864" w:rsidP="003B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31F809" w14:textId="77777777" w:rsidR="00B76864" w:rsidRDefault="00B76864" w:rsidP="003B5EF4">
      <w:pPr>
        <w:spacing w:after="0" w:line="240" w:lineRule="auto"/>
      </w:pPr>
      <w:r>
        <w:separator/>
      </w:r>
    </w:p>
  </w:footnote>
  <w:footnote w:type="continuationSeparator" w:id="0">
    <w:p w14:paraId="7225B09F" w14:textId="77777777" w:rsidR="00B76864" w:rsidRDefault="00B76864" w:rsidP="003B5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B62B4" w14:textId="77777777" w:rsidR="00F2712A" w:rsidRDefault="0080637D" w:rsidP="00F2712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Study Abroad:</w:t>
    </w:r>
    <w:r w:rsidR="006B164D" w:rsidRPr="00F05D00">
      <w:rPr>
        <w:rFonts w:ascii="Times New Roman" w:hAnsi="Times New Roman" w:cs="Times New Roman"/>
        <w:b/>
        <w:sz w:val="24"/>
        <w:szCs w:val="24"/>
      </w:rPr>
      <w:t xml:space="preserve"> </w:t>
    </w:r>
    <w:r w:rsidR="00F2712A">
      <w:rPr>
        <w:rFonts w:ascii="Times New Roman" w:hAnsi="Times New Roman" w:cs="Times New Roman"/>
        <w:b/>
        <w:sz w:val="24"/>
        <w:szCs w:val="24"/>
      </w:rPr>
      <w:t>Food and Sustainability</w:t>
    </w:r>
  </w:p>
  <w:p w14:paraId="2C96581A" w14:textId="77777777" w:rsidR="006B164D" w:rsidRPr="00C74551" w:rsidRDefault="006B164D" w:rsidP="00F2712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11:400:3</w:t>
    </w:r>
    <w:r w:rsidR="0080637D">
      <w:rPr>
        <w:rFonts w:ascii="Times New Roman" w:hAnsi="Times New Roman" w:cs="Times New Roman"/>
        <w:b/>
        <w:sz w:val="24"/>
        <w:szCs w:val="24"/>
      </w:rPr>
      <w:t>15</w:t>
    </w:r>
    <w:r w:rsidR="00915012">
      <w:rPr>
        <w:rFonts w:ascii="Times New Roman" w:hAnsi="Times New Roman" w:cs="Times New Roman"/>
        <w:b/>
        <w:sz w:val="24"/>
        <w:szCs w:val="24"/>
      </w:rPr>
      <w:t xml:space="preserve"> (01:959:409)</w:t>
    </w:r>
  </w:p>
  <w:p w14:paraId="1EBEA694" w14:textId="77777777" w:rsidR="00F2712A" w:rsidRDefault="00F271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F6AEF"/>
    <w:multiLevelType w:val="multilevel"/>
    <w:tmpl w:val="4732A19E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58407F"/>
    <w:multiLevelType w:val="hybridMultilevel"/>
    <w:tmpl w:val="F7E80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1A2C28"/>
    <w:multiLevelType w:val="hybridMultilevel"/>
    <w:tmpl w:val="4C025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4531C"/>
    <w:multiLevelType w:val="multilevel"/>
    <w:tmpl w:val="3CCA88D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EF4A0E"/>
    <w:multiLevelType w:val="hybridMultilevel"/>
    <w:tmpl w:val="5C106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E6CDB"/>
    <w:multiLevelType w:val="multilevel"/>
    <w:tmpl w:val="A008EEC2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454788653">
    <w:abstractNumId w:val="4"/>
  </w:num>
  <w:num w:numId="2" w16cid:durableId="1270619888">
    <w:abstractNumId w:val="2"/>
  </w:num>
  <w:num w:numId="3" w16cid:durableId="1357150465">
    <w:abstractNumId w:val="1"/>
  </w:num>
  <w:num w:numId="4" w16cid:durableId="2017149774">
    <w:abstractNumId w:val="3"/>
  </w:num>
  <w:num w:numId="5" w16cid:durableId="1299457115">
    <w:abstractNumId w:val="0"/>
  </w:num>
  <w:num w:numId="6" w16cid:durableId="116026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EF4"/>
    <w:rsid w:val="00002E4D"/>
    <w:rsid w:val="00012E73"/>
    <w:rsid w:val="00035A91"/>
    <w:rsid w:val="000456AA"/>
    <w:rsid w:val="00046A4A"/>
    <w:rsid w:val="000902BE"/>
    <w:rsid w:val="0009045D"/>
    <w:rsid w:val="000D6928"/>
    <w:rsid w:val="000D6C39"/>
    <w:rsid w:val="001024A3"/>
    <w:rsid w:val="00111787"/>
    <w:rsid w:val="0013267B"/>
    <w:rsid w:val="001409B1"/>
    <w:rsid w:val="001437F0"/>
    <w:rsid w:val="001755E4"/>
    <w:rsid w:val="001C2DAD"/>
    <w:rsid w:val="001F1AC3"/>
    <w:rsid w:val="00204657"/>
    <w:rsid w:val="00207DF1"/>
    <w:rsid w:val="00210EAD"/>
    <w:rsid w:val="00213E28"/>
    <w:rsid w:val="00236F8E"/>
    <w:rsid w:val="00237983"/>
    <w:rsid w:val="00245799"/>
    <w:rsid w:val="00245CFA"/>
    <w:rsid w:val="00250B36"/>
    <w:rsid w:val="00255C5C"/>
    <w:rsid w:val="002825C1"/>
    <w:rsid w:val="00285932"/>
    <w:rsid w:val="00291722"/>
    <w:rsid w:val="002938C0"/>
    <w:rsid w:val="002A4655"/>
    <w:rsid w:val="002A7924"/>
    <w:rsid w:val="002C2311"/>
    <w:rsid w:val="002D1C1E"/>
    <w:rsid w:val="002E3404"/>
    <w:rsid w:val="002F0B90"/>
    <w:rsid w:val="00300589"/>
    <w:rsid w:val="00337E26"/>
    <w:rsid w:val="00343455"/>
    <w:rsid w:val="0034687A"/>
    <w:rsid w:val="00351CA4"/>
    <w:rsid w:val="003826A9"/>
    <w:rsid w:val="00393735"/>
    <w:rsid w:val="00395B00"/>
    <w:rsid w:val="003A6A02"/>
    <w:rsid w:val="003B293F"/>
    <w:rsid w:val="003B5EF4"/>
    <w:rsid w:val="0040467F"/>
    <w:rsid w:val="00406CA2"/>
    <w:rsid w:val="0041231F"/>
    <w:rsid w:val="004761B5"/>
    <w:rsid w:val="004D0715"/>
    <w:rsid w:val="004D3093"/>
    <w:rsid w:val="004F27CF"/>
    <w:rsid w:val="005121DB"/>
    <w:rsid w:val="00520B1B"/>
    <w:rsid w:val="00561B11"/>
    <w:rsid w:val="00574A12"/>
    <w:rsid w:val="00581D4C"/>
    <w:rsid w:val="005C2F0B"/>
    <w:rsid w:val="005C7366"/>
    <w:rsid w:val="005E1648"/>
    <w:rsid w:val="005E68C0"/>
    <w:rsid w:val="005F232A"/>
    <w:rsid w:val="00644390"/>
    <w:rsid w:val="00650C34"/>
    <w:rsid w:val="00672516"/>
    <w:rsid w:val="00677013"/>
    <w:rsid w:val="006B14B5"/>
    <w:rsid w:val="006B164D"/>
    <w:rsid w:val="006B1F2D"/>
    <w:rsid w:val="006C794C"/>
    <w:rsid w:val="006D1B52"/>
    <w:rsid w:val="006D44E2"/>
    <w:rsid w:val="007051A2"/>
    <w:rsid w:val="00716A4A"/>
    <w:rsid w:val="007428DB"/>
    <w:rsid w:val="0074322C"/>
    <w:rsid w:val="00757473"/>
    <w:rsid w:val="0078109C"/>
    <w:rsid w:val="007B1D2D"/>
    <w:rsid w:val="007C7575"/>
    <w:rsid w:val="007F418F"/>
    <w:rsid w:val="0080637D"/>
    <w:rsid w:val="00810400"/>
    <w:rsid w:val="00814102"/>
    <w:rsid w:val="00816301"/>
    <w:rsid w:val="00816ADB"/>
    <w:rsid w:val="00817E1F"/>
    <w:rsid w:val="00836D8A"/>
    <w:rsid w:val="008476D8"/>
    <w:rsid w:val="00867478"/>
    <w:rsid w:val="008855E1"/>
    <w:rsid w:val="00891D47"/>
    <w:rsid w:val="008A7595"/>
    <w:rsid w:val="008C227B"/>
    <w:rsid w:val="00915012"/>
    <w:rsid w:val="00951CD7"/>
    <w:rsid w:val="009537DE"/>
    <w:rsid w:val="00995994"/>
    <w:rsid w:val="0099773D"/>
    <w:rsid w:val="00997A6B"/>
    <w:rsid w:val="009D2571"/>
    <w:rsid w:val="009E059A"/>
    <w:rsid w:val="009E1354"/>
    <w:rsid w:val="00A043A5"/>
    <w:rsid w:val="00A13047"/>
    <w:rsid w:val="00A353DB"/>
    <w:rsid w:val="00A66156"/>
    <w:rsid w:val="00A72351"/>
    <w:rsid w:val="00A7607E"/>
    <w:rsid w:val="00A76810"/>
    <w:rsid w:val="00AB7955"/>
    <w:rsid w:val="00AC1479"/>
    <w:rsid w:val="00B0745E"/>
    <w:rsid w:val="00B23542"/>
    <w:rsid w:val="00B44584"/>
    <w:rsid w:val="00B678C7"/>
    <w:rsid w:val="00B70950"/>
    <w:rsid w:val="00B76864"/>
    <w:rsid w:val="00B85DF8"/>
    <w:rsid w:val="00B904E1"/>
    <w:rsid w:val="00B95B46"/>
    <w:rsid w:val="00BB0264"/>
    <w:rsid w:val="00BC0C59"/>
    <w:rsid w:val="00BC1BA0"/>
    <w:rsid w:val="00BD35DB"/>
    <w:rsid w:val="00C0031B"/>
    <w:rsid w:val="00C36CA6"/>
    <w:rsid w:val="00C74551"/>
    <w:rsid w:val="00C769FD"/>
    <w:rsid w:val="00CA1EAF"/>
    <w:rsid w:val="00CB4886"/>
    <w:rsid w:val="00CB6B78"/>
    <w:rsid w:val="00CD13E4"/>
    <w:rsid w:val="00CD4D24"/>
    <w:rsid w:val="00D21617"/>
    <w:rsid w:val="00D2274E"/>
    <w:rsid w:val="00D268F8"/>
    <w:rsid w:val="00D37EEF"/>
    <w:rsid w:val="00D64C10"/>
    <w:rsid w:val="00D864CB"/>
    <w:rsid w:val="00DA23C0"/>
    <w:rsid w:val="00DA562D"/>
    <w:rsid w:val="00DA7E40"/>
    <w:rsid w:val="00DD4969"/>
    <w:rsid w:val="00DE6772"/>
    <w:rsid w:val="00DF12FF"/>
    <w:rsid w:val="00E21ACA"/>
    <w:rsid w:val="00E325D7"/>
    <w:rsid w:val="00E462AD"/>
    <w:rsid w:val="00E73B9E"/>
    <w:rsid w:val="00EB39E7"/>
    <w:rsid w:val="00EB4E5C"/>
    <w:rsid w:val="00EF3269"/>
    <w:rsid w:val="00F05D00"/>
    <w:rsid w:val="00F2712A"/>
    <w:rsid w:val="00F31412"/>
    <w:rsid w:val="00F50D63"/>
    <w:rsid w:val="00FA2867"/>
    <w:rsid w:val="00FB5D4C"/>
    <w:rsid w:val="00FE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AB503"/>
  <w15:docId w15:val="{65004B87-C50D-4438-B0DB-8D5CACAC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7A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EF4"/>
  </w:style>
  <w:style w:type="paragraph" w:styleId="Footer">
    <w:name w:val="footer"/>
    <w:basedOn w:val="Normal"/>
    <w:link w:val="FooterChar"/>
    <w:uiPriority w:val="99"/>
    <w:unhideWhenUsed/>
    <w:rsid w:val="003B5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EF4"/>
  </w:style>
  <w:style w:type="paragraph" w:styleId="BalloonText">
    <w:name w:val="Balloon Text"/>
    <w:basedOn w:val="Normal"/>
    <w:link w:val="BalloonTextChar"/>
    <w:uiPriority w:val="99"/>
    <w:semiHidden/>
    <w:unhideWhenUsed/>
    <w:rsid w:val="003B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E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78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39E7"/>
    <w:pPr>
      <w:ind w:left="720"/>
      <w:contextualSpacing/>
    </w:pPr>
  </w:style>
  <w:style w:type="table" w:styleId="TableGrid">
    <w:name w:val="Table Grid"/>
    <w:basedOn w:val="TableNormal"/>
    <w:uiPriority w:val="59"/>
    <w:rsid w:val="004D3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7A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2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atthews@sebs.rutger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Matthews</dc:creator>
  <cp:lastModifiedBy>Karl Matthews</cp:lastModifiedBy>
  <cp:revision>5</cp:revision>
  <cp:lastPrinted>2019-12-24T15:49:00Z</cp:lastPrinted>
  <dcterms:created xsi:type="dcterms:W3CDTF">2024-06-19T18:10:00Z</dcterms:created>
  <dcterms:modified xsi:type="dcterms:W3CDTF">2024-06-19T18:31:00Z</dcterms:modified>
</cp:coreProperties>
</file>