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B479" w14:textId="1F7D1F65" w:rsidR="00694F35" w:rsidRPr="00A90A82" w:rsidRDefault="00A90A82" w:rsidP="755F13C2">
      <w:p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7F70555" wp14:editId="4A944613">
            <wp:extent cx="2062014" cy="744855"/>
            <wp:effectExtent l="0" t="0" r="0" b="0"/>
            <wp:docPr id="1132247964" name="officeArt object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2014" cy="744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2B4BEE4" w14:textId="09E6C0D7" w:rsidR="00694F35" w:rsidRPr="00A90A82" w:rsidRDefault="00694F35" w:rsidP="00A90A82">
      <w:pPr>
        <w:widowControl w:val="0"/>
        <w:spacing w:after="0" w:line="276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A90A82">
        <w:rPr>
          <w:rFonts w:asciiTheme="minorHAnsi" w:hAnsiTheme="minorHAnsi" w:cstheme="minorHAnsi"/>
          <w:b/>
          <w:bCs/>
          <w:sz w:val="24"/>
          <w:szCs w:val="24"/>
        </w:rPr>
        <w:t>01:377:415 Lifestyles of the Mediterranean</w:t>
      </w:r>
    </w:p>
    <w:p w14:paraId="5284106A" w14:textId="1E2A1A98" w:rsidR="009764FF" w:rsidRPr="00A90A82" w:rsidRDefault="003A35B9" w:rsidP="00A90A82">
      <w:pPr>
        <w:widowControl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90A82">
        <w:rPr>
          <w:rFonts w:asciiTheme="minorHAnsi" w:hAnsiTheme="minorHAnsi" w:cstheme="minorHAnsi"/>
          <w:b/>
          <w:bCs/>
          <w:sz w:val="24"/>
          <w:szCs w:val="24"/>
        </w:rPr>
        <w:t>Summer Session 1</w:t>
      </w:r>
    </w:p>
    <w:p w14:paraId="552D5749" w14:textId="504AF5D6" w:rsidR="00B55BD4" w:rsidRPr="00A90A82" w:rsidRDefault="003A35B9" w:rsidP="00A90A82">
      <w:pPr>
        <w:widowControl w:val="0"/>
        <w:spacing w:after="0" w:line="276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A90A82">
        <w:rPr>
          <w:rFonts w:asciiTheme="minorHAnsi" w:hAnsiTheme="minorHAnsi" w:cstheme="minorHAnsi"/>
          <w:b/>
          <w:bCs/>
          <w:sz w:val="24"/>
          <w:szCs w:val="24"/>
        </w:rPr>
        <w:t>May 1</w:t>
      </w:r>
      <w:r w:rsidR="000615E5" w:rsidRPr="00A90A82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A90A82">
        <w:rPr>
          <w:rFonts w:asciiTheme="minorHAnsi" w:hAnsiTheme="minorHAnsi" w:cstheme="minorHAnsi"/>
          <w:b/>
          <w:bCs/>
          <w:sz w:val="24"/>
          <w:szCs w:val="24"/>
        </w:rPr>
        <w:t xml:space="preserve"> to </w:t>
      </w:r>
      <w:r w:rsidR="000615E5" w:rsidRPr="00A90A82">
        <w:rPr>
          <w:rFonts w:asciiTheme="minorHAnsi" w:hAnsiTheme="minorHAnsi" w:cstheme="minorHAnsi"/>
          <w:b/>
          <w:bCs/>
          <w:sz w:val="24"/>
          <w:szCs w:val="24"/>
        </w:rPr>
        <w:t>June</w:t>
      </w:r>
      <w:r w:rsidRPr="00A90A8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615E5" w:rsidRPr="00A90A8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A90A82">
        <w:rPr>
          <w:rFonts w:asciiTheme="minorHAnsi" w:hAnsiTheme="minorHAnsi" w:cstheme="minorHAnsi"/>
          <w:b/>
          <w:bCs/>
          <w:sz w:val="24"/>
          <w:szCs w:val="24"/>
        </w:rPr>
        <w:t>, 202</w:t>
      </w:r>
      <w:r w:rsidR="000615E5" w:rsidRPr="00A90A82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B55BD4" w:rsidRPr="00A90A82">
        <w:rPr>
          <w:rFonts w:asciiTheme="minorHAnsi" w:hAnsiTheme="minorHAnsi" w:cstheme="minorHAnsi"/>
          <w:b/>
          <w:bCs/>
          <w:sz w:val="24"/>
          <w:szCs w:val="24"/>
        </w:rPr>
        <w:t>- Tentative Itinerary</w:t>
      </w:r>
    </w:p>
    <w:p w14:paraId="4CADA136" w14:textId="5865C755" w:rsidR="00350B8B" w:rsidRPr="00A90A82" w:rsidRDefault="00694F35" w:rsidP="00A90A82">
      <w:pPr>
        <w:widowControl w:val="0"/>
        <w:spacing w:after="0" w:line="276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 xml:space="preserve">Students traveling from the USA must fly on </w:t>
      </w:r>
      <w:r w:rsidR="00F7126B"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May 1</w:t>
      </w:r>
      <w:r w:rsidR="000615E5"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8</w:t>
      </w:r>
      <w:r w:rsidR="00F7126B"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 xml:space="preserve">, </w:t>
      </w:r>
      <w:r w:rsidR="00350B8B"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202</w:t>
      </w:r>
      <w:r w:rsidR="000615E5"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5</w:t>
      </w:r>
      <w:r w:rsidR="00350B8B"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,</w:t>
      </w:r>
      <w:r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 xml:space="preserve"> to arrive in Athens on </w:t>
      </w:r>
      <w:r w:rsidR="00771B9C"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 xml:space="preserve">May </w:t>
      </w:r>
      <w:r w:rsidR="000615E5"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19</w:t>
      </w:r>
      <w:r w:rsidR="00771B9C"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 xml:space="preserve">, 2024, no later than 2:00 pm. </w:t>
      </w:r>
      <w:r w:rsidR="00350B8B"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 xml:space="preserve">We will travel as a group to the island of </w:t>
      </w:r>
      <w:proofErr w:type="spellStart"/>
      <w:r w:rsidR="00350B8B"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Leros</w:t>
      </w:r>
      <w:proofErr w:type="spellEnd"/>
      <w:r w:rsidR="00350B8B" w:rsidRPr="00A90A82">
        <w:rPr>
          <w:rFonts w:asciiTheme="minorHAnsi" w:hAnsiTheme="minorHAnsi" w:cstheme="minorHAnsi"/>
          <w:b/>
          <w:bCs/>
          <w:color w:val="FF0000"/>
          <w:sz w:val="24"/>
          <w:szCs w:val="24"/>
        </w:rPr>
        <w:t>.</w:t>
      </w:r>
    </w:p>
    <w:p w14:paraId="7EC4A4A5" w14:textId="648E9316" w:rsidR="00694F35" w:rsidRPr="00A90A82" w:rsidRDefault="00694F35" w:rsidP="00694F35">
      <w:pPr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A90A82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Note: A daily briefing* will be sent every evening via the CANVAS course with daily updates, meeting times and all logistics. </w:t>
      </w:r>
    </w:p>
    <w:p w14:paraId="7457482F" w14:textId="229F55FB" w:rsidR="00694F35" w:rsidRPr="00A90A82" w:rsidRDefault="00694F35" w:rsidP="00694F35">
      <w:pPr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A90A82">
        <w:rPr>
          <w:rFonts w:asciiTheme="minorHAnsi" w:hAnsiTheme="minorHAnsi" w:cstheme="minorHAnsi"/>
          <w:i/>
          <w:iCs/>
          <w:color w:val="FF0000"/>
          <w:sz w:val="24"/>
          <w:szCs w:val="24"/>
        </w:rPr>
        <w:t>*Due to the experiential nature of the course, we ask students to be flexible.</w:t>
      </w:r>
    </w:p>
    <w:p w14:paraId="57EAE2EE" w14:textId="3BB0ABAE" w:rsidR="00350B8B" w:rsidRPr="00F0708E" w:rsidRDefault="00694F35" w:rsidP="00694F35">
      <w:pPr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A90A82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Breakfast is included and will be available </w:t>
      </w:r>
      <w:r w:rsidR="00350B8B" w:rsidRPr="00A90A82">
        <w:rPr>
          <w:rFonts w:asciiTheme="minorHAnsi" w:hAnsiTheme="minorHAnsi" w:cstheme="minorHAnsi"/>
          <w:i/>
          <w:iCs/>
          <w:color w:val="FF0000"/>
          <w:sz w:val="24"/>
          <w:szCs w:val="24"/>
        </w:rPr>
        <w:t>daily</w:t>
      </w:r>
      <w:r w:rsidR="00F2383F" w:rsidRPr="00A90A82">
        <w:rPr>
          <w:rFonts w:asciiTheme="minorHAnsi" w:hAnsiTheme="minorHAnsi" w:cstheme="minorHAnsi"/>
          <w:i/>
          <w:iCs/>
          <w:color w:val="FF0000"/>
          <w:sz w:val="24"/>
          <w:szCs w:val="24"/>
        </w:rPr>
        <w:t>.</w:t>
      </w:r>
    </w:p>
    <w:p w14:paraId="42EB6AB0" w14:textId="13B01547" w:rsidR="00694F35" w:rsidRPr="00A90A82" w:rsidRDefault="00252535" w:rsidP="00694F35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Monday </w:t>
      </w:r>
      <w:r w:rsidR="00F2383F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May 1</w:t>
      </w:r>
      <w:r w:rsidR="000615E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9</w:t>
      </w:r>
      <w:r w:rsidR="00694F3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Arrival </w:t>
      </w:r>
      <w:r w:rsid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in ATHENS </w:t>
      </w:r>
    </w:p>
    <w:p w14:paraId="548CE695" w14:textId="67260A0B" w:rsidR="00634AB6" w:rsidRPr="00A90A82" w:rsidRDefault="00F2383F" w:rsidP="00350B8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Depending on the </w:t>
      </w:r>
      <w:r w:rsidR="00147406" w:rsidRPr="00A90A82">
        <w:rPr>
          <w:rFonts w:asciiTheme="minorHAnsi" w:hAnsiTheme="minorHAnsi" w:cstheme="minorHAnsi"/>
          <w:sz w:val="24"/>
          <w:szCs w:val="24"/>
        </w:rPr>
        <w:t xml:space="preserve">arrival times of students, we will meet at a </w:t>
      </w:r>
      <w:r w:rsidR="00350B8B" w:rsidRPr="00A90A82">
        <w:rPr>
          <w:rFonts w:asciiTheme="minorHAnsi" w:hAnsiTheme="minorHAnsi" w:cstheme="minorHAnsi"/>
          <w:sz w:val="24"/>
          <w:szCs w:val="24"/>
        </w:rPr>
        <w:t>pre-determined</w:t>
      </w:r>
      <w:r w:rsidR="00147406" w:rsidRPr="00A90A82">
        <w:rPr>
          <w:rFonts w:asciiTheme="minorHAnsi" w:hAnsiTheme="minorHAnsi" w:cstheme="minorHAnsi"/>
          <w:sz w:val="24"/>
          <w:szCs w:val="24"/>
        </w:rPr>
        <w:t xml:space="preserve"> time </w:t>
      </w:r>
      <w:r w:rsidR="00147406" w:rsidRPr="00A90A82">
        <w:rPr>
          <w:rFonts w:asciiTheme="minorHAnsi" w:hAnsiTheme="minorHAnsi" w:cstheme="minorHAnsi"/>
          <w:b/>
          <w:bCs/>
          <w:sz w:val="24"/>
          <w:szCs w:val="24"/>
        </w:rPr>
        <w:t>inside at Door 5</w:t>
      </w:r>
      <w:r w:rsidR="00147406" w:rsidRPr="00A90A82">
        <w:rPr>
          <w:rFonts w:asciiTheme="minorHAnsi" w:hAnsiTheme="minorHAnsi" w:cstheme="minorHAnsi"/>
          <w:sz w:val="24"/>
          <w:szCs w:val="24"/>
        </w:rPr>
        <w:t xml:space="preserve"> of the Athens Airport Arrivals Hall. This is where all international flights </w:t>
      </w:r>
      <w:r w:rsidR="00DC4A61" w:rsidRPr="00A90A82">
        <w:rPr>
          <w:rFonts w:asciiTheme="minorHAnsi" w:hAnsiTheme="minorHAnsi" w:cstheme="minorHAnsi"/>
          <w:sz w:val="24"/>
          <w:szCs w:val="24"/>
        </w:rPr>
        <w:t xml:space="preserve">come thru. </w:t>
      </w:r>
    </w:p>
    <w:p w14:paraId="5528CDD4" w14:textId="77777777" w:rsidR="00634AB6" w:rsidRPr="00A90A82" w:rsidRDefault="00DC4A61" w:rsidP="00350B8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Late lunch will be provided</w:t>
      </w:r>
    </w:p>
    <w:p w14:paraId="5A7B8FE6" w14:textId="77777777" w:rsidR="00634AB6" w:rsidRPr="00A90A82" w:rsidRDefault="00DC4A61" w:rsidP="00350B8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Ferry to the island of Leros boards at 5:30 pm and departs at exactly 6 pm. We will travel overnight to Leros and arrive at 3:30 am. </w:t>
      </w:r>
    </w:p>
    <w:p w14:paraId="11CCE360" w14:textId="2B591D61" w:rsidR="00350B8B" w:rsidRPr="00A90A82" w:rsidRDefault="00A37869" w:rsidP="00694F3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Check into hotel at 4:00 am and rest/free time </w:t>
      </w:r>
    </w:p>
    <w:p w14:paraId="68C37B55" w14:textId="65504E11" w:rsidR="00694F35" w:rsidRPr="00A90A82" w:rsidRDefault="0065358D" w:rsidP="00694F35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proofErr w:type="spellStart"/>
      <w:proofErr w:type="gramStart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Leros</w:t>
      </w:r>
      <w:proofErr w:type="spellEnd"/>
      <w:r w:rsid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</w:t>
      </w:r>
      <w:r w:rsidR="00E80C68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</w:t>
      </w:r>
      <w:r w:rsidR="00252535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Tuesday</w:t>
      </w:r>
      <w:proofErr w:type="gramEnd"/>
      <w:r w:rsidR="00252535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</w:t>
      </w:r>
      <w:r w:rsidR="00B44751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May </w:t>
      </w:r>
      <w:r w:rsidR="00A90A82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20, Introduction</w:t>
      </w:r>
      <w:r w:rsidR="00694F3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to Healthy Lifestyles</w:t>
      </w:r>
      <w:r w:rsidR="00BE7E14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- Connecting Ancient History with Contemporary Way of Living</w:t>
      </w:r>
    </w:p>
    <w:p w14:paraId="522667E7" w14:textId="77777777" w:rsidR="007A2708" w:rsidRPr="00A90A82" w:rsidRDefault="007A2708" w:rsidP="00350B8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Late wake up – Brunch around 12 noon</w:t>
      </w:r>
    </w:p>
    <w:p w14:paraId="46A8D5B4" w14:textId="65CD0D2E" w:rsidR="007A2708" w:rsidRPr="00A90A82" w:rsidRDefault="007A2708" w:rsidP="00350B8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Course orientation/schedule/logistics/program overview</w:t>
      </w:r>
      <w:r w:rsidR="00350B8B" w:rsidRPr="00A90A82">
        <w:rPr>
          <w:rFonts w:asciiTheme="minorHAnsi" w:hAnsiTheme="minorHAnsi" w:cstheme="minorHAnsi"/>
          <w:sz w:val="24"/>
          <w:szCs w:val="24"/>
        </w:rPr>
        <w:t>, project topics assigned</w:t>
      </w:r>
    </w:p>
    <w:p w14:paraId="126E9938" w14:textId="5AFF615A" w:rsidR="007A2708" w:rsidRPr="00A90A82" w:rsidRDefault="00BE7E14" w:rsidP="00350B8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Educational activities: Lecture-Introduction to the </w:t>
      </w:r>
      <w:r w:rsidR="007A2708" w:rsidRPr="00A90A82">
        <w:rPr>
          <w:rFonts w:asciiTheme="minorHAnsi" w:hAnsiTheme="minorHAnsi" w:cstheme="minorHAnsi"/>
          <w:sz w:val="24"/>
          <w:szCs w:val="24"/>
        </w:rPr>
        <w:t>M</w:t>
      </w:r>
      <w:r w:rsidRPr="00A90A82">
        <w:rPr>
          <w:rFonts w:asciiTheme="minorHAnsi" w:hAnsiTheme="minorHAnsi" w:cstheme="minorHAnsi"/>
          <w:sz w:val="24"/>
          <w:szCs w:val="24"/>
        </w:rPr>
        <w:t>editerranean Lifestyle</w:t>
      </w:r>
    </w:p>
    <w:p w14:paraId="219BF7FA" w14:textId="76967315" w:rsidR="007A2708" w:rsidRPr="00A90A82" w:rsidRDefault="00BE7E14" w:rsidP="00350B8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Island Tour (Leros Castle – War Museum - Agios </w:t>
      </w:r>
      <w:proofErr w:type="spellStart"/>
      <w:r w:rsidRPr="00A90A82">
        <w:rPr>
          <w:rFonts w:asciiTheme="minorHAnsi" w:hAnsiTheme="minorHAnsi" w:cstheme="minorHAnsi"/>
          <w:sz w:val="24"/>
          <w:szCs w:val="24"/>
        </w:rPr>
        <w:t>Isidoros</w:t>
      </w:r>
      <w:proofErr w:type="spellEnd"/>
      <w:r w:rsidRPr="00A90A82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Pr="00A90A82">
        <w:rPr>
          <w:rFonts w:asciiTheme="minorHAnsi" w:hAnsiTheme="minorHAnsi" w:cstheme="minorHAnsi"/>
          <w:sz w:val="24"/>
          <w:szCs w:val="24"/>
        </w:rPr>
        <w:t>Lakki</w:t>
      </w:r>
      <w:proofErr w:type="spellEnd"/>
      <w:r w:rsidRPr="00A90A82">
        <w:rPr>
          <w:rFonts w:asciiTheme="minorHAnsi" w:hAnsiTheme="minorHAnsi" w:cstheme="minorHAnsi"/>
          <w:sz w:val="24"/>
          <w:szCs w:val="24"/>
        </w:rPr>
        <w:t>) (</w:t>
      </w:r>
      <w:proofErr w:type="gramStart"/>
      <w:r w:rsidRPr="00A90A82">
        <w:rPr>
          <w:rFonts w:asciiTheme="minorHAnsi" w:hAnsiTheme="minorHAnsi" w:cstheme="minorHAnsi"/>
          <w:sz w:val="24"/>
          <w:szCs w:val="24"/>
        </w:rPr>
        <w:t xml:space="preserve">https://www.visitgreece.gr/islands/dodecanese/leros/ </w:t>
      </w:r>
      <w:r w:rsidR="00E7413A" w:rsidRPr="00A90A82">
        <w:rPr>
          <w:rFonts w:asciiTheme="minorHAnsi" w:hAnsiTheme="minorHAnsi" w:cstheme="minorHAnsi"/>
          <w:sz w:val="24"/>
          <w:szCs w:val="24"/>
        </w:rPr>
        <w:t>)</w:t>
      </w:r>
      <w:proofErr w:type="gramEnd"/>
      <w:r w:rsidRPr="00A90A82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3AF06276" w14:textId="6A271CA8" w:rsidR="00BE7E14" w:rsidRPr="00A90A82" w:rsidRDefault="007A2708" w:rsidP="00BE7E1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Welcome Dinner</w:t>
      </w:r>
    </w:p>
    <w:p w14:paraId="17D6AFF8" w14:textId="31BB61C3" w:rsidR="00BE7E14" w:rsidRPr="00A90A82" w:rsidRDefault="0065358D" w:rsidP="00BE7E14">
      <w:pPr>
        <w:widowControl w:val="0"/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proofErr w:type="spellStart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Leros</w:t>
      </w:r>
      <w:proofErr w:type="spellEnd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</w:t>
      </w:r>
      <w:r w:rsidR="00252535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Wednesday </w:t>
      </w:r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May </w:t>
      </w:r>
      <w:r w:rsidR="000615E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21</w:t>
      </w:r>
      <w:r w:rsidR="008F1133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,</w:t>
      </w:r>
      <w:r w:rsidR="003271E9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</w:t>
      </w:r>
      <w:r w:rsidR="00147407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Production, Nutritional Value &amp; Health Effects of Wine   </w:t>
      </w:r>
    </w:p>
    <w:p w14:paraId="6797BE44" w14:textId="77777777" w:rsidR="00737C5A" w:rsidRPr="00A90A82" w:rsidRDefault="00737C5A" w:rsidP="00350B8B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Breakfast</w:t>
      </w:r>
    </w:p>
    <w:p w14:paraId="1213E8A1" w14:textId="3F06ED66" w:rsidR="00737C5A" w:rsidRPr="00A90A82" w:rsidRDefault="00737C5A" w:rsidP="00350B8B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Educational activities: Visit a Traditional Winery - Grapes &amp; wine in the Mediterranean diet - Production, nutritional value, and health effects of wine -light lunch at </w:t>
      </w:r>
      <w:r w:rsidR="00C3510A" w:rsidRPr="00A90A82">
        <w:rPr>
          <w:rFonts w:asciiTheme="minorHAnsi" w:hAnsiTheme="minorHAnsi" w:cstheme="minorHAnsi"/>
          <w:sz w:val="24"/>
          <w:szCs w:val="24"/>
        </w:rPr>
        <w:t>winery.</w:t>
      </w:r>
      <w:r w:rsidR="0009183A" w:rsidRPr="00A90A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ECA67D" w14:textId="25318F37" w:rsidR="00737C5A" w:rsidRPr="00A90A82" w:rsidRDefault="00737C5A" w:rsidP="00350B8B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Study + free time </w:t>
      </w:r>
    </w:p>
    <w:p w14:paraId="621B1B7E" w14:textId="19748D9E" w:rsidR="00694F35" w:rsidRPr="00A90A82" w:rsidRDefault="00694F35" w:rsidP="00737C5A">
      <w:pPr>
        <w:pStyle w:val="ListParagraph"/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59A58EF" w14:textId="77777777" w:rsidR="00694F35" w:rsidRPr="00A90A82" w:rsidRDefault="00694F35" w:rsidP="00694F35">
      <w:pPr>
        <w:pStyle w:val="ListParagraph"/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CDA8EA4" w14:textId="28FCF6A8" w:rsidR="00BE7E14" w:rsidRPr="00A90A82" w:rsidRDefault="0065358D" w:rsidP="00BE7E14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proofErr w:type="spellStart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lastRenderedPageBreak/>
        <w:t>Leros</w:t>
      </w:r>
      <w:proofErr w:type="spellEnd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</w:t>
      </w:r>
      <w:r w:rsidR="00252535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Thursday </w:t>
      </w:r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May </w:t>
      </w:r>
      <w:r w:rsidR="000615E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22</w:t>
      </w:r>
      <w:r w:rsidR="00694F3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,</w:t>
      </w:r>
      <w:r w:rsidR="00BE7E14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The Concept, Evolution &amp; Health Aspects of Physical Activity Hiking (Walk and Talk)</w:t>
      </w:r>
    </w:p>
    <w:p w14:paraId="08BAEB3A" w14:textId="52A32BA5" w:rsidR="00BE7E14" w:rsidRPr="00A90A82" w:rsidRDefault="00BE7E14" w:rsidP="00350B8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Breakfast</w:t>
      </w:r>
    </w:p>
    <w:p w14:paraId="05DEC68C" w14:textId="7F9A2033" w:rsidR="00BE7E14" w:rsidRPr="00A90A82" w:rsidRDefault="00BE7E14" w:rsidP="00350B8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Lecture: “Physical activity patterns in the Mediterranean lifestyle”</w:t>
      </w:r>
    </w:p>
    <w:p w14:paraId="4E739E5C" w14:textId="65228F45" w:rsidR="00BE7E14" w:rsidRPr="00A90A82" w:rsidRDefault="00BE7E14" w:rsidP="00350B8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Educational activities: Hiking (Walk and Talk) – Water exercise </w:t>
      </w:r>
    </w:p>
    <w:p w14:paraId="448EFD6C" w14:textId="18000A1B" w:rsidR="00BE7E14" w:rsidRPr="00A90A82" w:rsidRDefault="00BE7E14" w:rsidP="00350B8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Lunch at </w:t>
      </w:r>
      <w:proofErr w:type="spellStart"/>
      <w:r w:rsidRPr="00A90A82">
        <w:rPr>
          <w:rFonts w:asciiTheme="minorHAnsi" w:hAnsiTheme="minorHAnsi" w:cstheme="minorHAnsi"/>
          <w:sz w:val="24"/>
          <w:szCs w:val="24"/>
        </w:rPr>
        <w:t>Xenonas</w:t>
      </w:r>
      <w:proofErr w:type="spellEnd"/>
      <w:r w:rsidRPr="00A90A8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90A82">
        <w:rPr>
          <w:rFonts w:asciiTheme="minorHAnsi" w:hAnsiTheme="minorHAnsi" w:cstheme="minorHAnsi"/>
          <w:sz w:val="24"/>
          <w:szCs w:val="24"/>
        </w:rPr>
        <w:t>Mavraki</w:t>
      </w:r>
      <w:proofErr w:type="spellEnd"/>
      <w:r w:rsidRPr="00A90A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75D363" w14:textId="37623DCD" w:rsidR="00252535" w:rsidRPr="00252535" w:rsidRDefault="00BE7E14" w:rsidP="0025253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Free/Study Time. </w:t>
      </w:r>
    </w:p>
    <w:p w14:paraId="6A51ACCD" w14:textId="14467EA9" w:rsidR="00694F35" w:rsidRPr="00252535" w:rsidRDefault="0065358D" w:rsidP="00252535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252535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Leros</w:t>
      </w:r>
      <w:proofErr w:type="spellEnd"/>
      <w:r w:rsidRPr="00252535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</w:t>
      </w:r>
      <w:r w:rsidR="00252535" w:rsidRPr="00252535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Friday </w:t>
      </w:r>
      <w:r w:rsidRPr="00252535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May </w:t>
      </w:r>
      <w:r w:rsidR="000615E5" w:rsidRPr="00252535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23</w:t>
      </w:r>
      <w:r w:rsidR="00694F35" w:rsidRPr="00252535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  </w:t>
      </w:r>
    </w:p>
    <w:p w14:paraId="12E36D54" w14:textId="3F86267E" w:rsidR="000759F3" w:rsidRPr="00A90A82" w:rsidRDefault="00611B86" w:rsidP="00611B86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FREE DAY</w:t>
      </w:r>
      <w:r w:rsidR="000759F3" w:rsidRPr="00A90A82">
        <w:rPr>
          <w:rFonts w:asciiTheme="minorHAnsi" w:hAnsiTheme="minorHAnsi" w:cstheme="minorHAnsi"/>
          <w:sz w:val="24"/>
          <w:szCs w:val="24"/>
        </w:rPr>
        <w:t>- Study and project work.  Project outline due at 11:59 pm</w:t>
      </w:r>
    </w:p>
    <w:p w14:paraId="393E673C" w14:textId="04DC6748" w:rsidR="00611B86" w:rsidRPr="00A90A82" w:rsidRDefault="0065358D" w:rsidP="00611B86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Leros</w:t>
      </w:r>
      <w:proofErr w:type="spellEnd"/>
      <w:r w:rsidR="009F4762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</w:t>
      </w:r>
      <w:r w:rsidR="00252535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Saturday </w:t>
      </w:r>
      <w:r w:rsidR="009F4762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May </w:t>
      </w:r>
      <w:proofErr w:type="gramStart"/>
      <w:r w:rsidR="000615E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24</w:t>
      </w:r>
      <w:r w:rsidR="00694F3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 </w:t>
      </w:r>
      <w:r w:rsidR="00611B86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Study</w:t>
      </w:r>
      <w:proofErr w:type="gramEnd"/>
      <w:r w:rsidR="00611B86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Day</w:t>
      </w:r>
      <w:r w:rsidR="00611B86" w:rsidRPr="00A90A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5E009B" w14:textId="3389F39C" w:rsidR="00611B86" w:rsidRPr="00A90A82" w:rsidRDefault="00611B86" w:rsidP="000759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Morning- Faculty review one on one of project outline/first draft of project</w:t>
      </w:r>
    </w:p>
    <w:p w14:paraId="084A095D" w14:textId="192F792A" w:rsidR="00611B86" w:rsidRPr="00A90A82" w:rsidRDefault="00611B86" w:rsidP="000759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Project </w:t>
      </w:r>
      <w:r w:rsidR="000759F3" w:rsidRPr="00A90A82">
        <w:rPr>
          <w:rFonts w:asciiTheme="minorHAnsi" w:hAnsiTheme="minorHAnsi" w:cstheme="minorHAnsi"/>
          <w:sz w:val="24"/>
          <w:szCs w:val="24"/>
        </w:rPr>
        <w:t xml:space="preserve">Resubmissions </w:t>
      </w:r>
      <w:r w:rsidRPr="00A90A82">
        <w:rPr>
          <w:rFonts w:asciiTheme="minorHAnsi" w:hAnsiTheme="minorHAnsi" w:cstheme="minorHAnsi"/>
          <w:sz w:val="24"/>
          <w:szCs w:val="24"/>
        </w:rPr>
        <w:t>due at 11:59 pm</w:t>
      </w:r>
    </w:p>
    <w:p w14:paraId="4100B0CB" w14:textId="5F77A146" w:rsidR="00611B86" w:rsidRPr="00A90A82" w:rsidRDefault="00611B86" w:rsidP="000759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Afternoon &amp; Evening </w:t>
      </w:r>
      <w:r w:rsidR="000759F3" w:rsidRPr="00A90A82">
        <w:rPr>
          <w:rFonts w:asciiTheme="minorHAnsi" w:hAnsiTheme="minorHAnsi" w:cstheme="minorHAnsi"/>
          <w:sz w:val="24"/>
          <w:szCs w:val="24"/>
        </w:rPr>
        <w:t>- Study</w:t>
      </w:r>
      <w:r w:rsidRPr="00A90A82">
        <w:rPr>
          <w:rFonts w:asciiTheme="minorHAnsi" w:hAnsiTheme="minorHAnsi" w:cstheme="minorHAnsi"/>
          <w:sz w:val="24"/>
          <w:szCs w:val="24"/>
        </w:rPr>
        <w:t xml:space="preserve"> &amp; Free Time. </w:t>
      </w:r>
    </w:p>
    <w:p w14:paraId="36EFB49A" w14:textId="14634271" w:rsidR="00C3510A" w:rsidRPr="00A90A82" w:rsidRDefault="000759F3" w:rsidP="00A90A82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Note: depending on the weather, we may do a group activity. Do not make plans until cleared with faculty. </w:t>
      </w:r>
    </w:p>
    <w:p w14:paraId="6D027E47" w14:textId="181E1E31" w:rsidR="00694F35" w:rsidRPr="00A90A82" w:rsidRDefault="009F4762" w:rsidP="00611B86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proofErr w:type="spellStart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Leros</w:t>
      </w:r>
      <w:proofErr w:type="spellEnd"/>
      <w:r w:rsidR="000615E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</w:t>
      </w:r>
      <w:r w:rsidR="00252535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Sunday </w:t>
      </w:r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May </w:t>
      </w:r>
      <w:r w:rsidR="000615E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25</w:t>
      </w:r>
      <w:r w:rsidR="00C3510A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</w:t>
      </w:r>
      <w:r w:rsidR="00D8177B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Socialization &amp; Conviviality- </w:t>
      </w:r>
      <w:r w:rsidR="00C3510A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Mediterranean </w:t>
      </w:r>
      <w:r w:rsidR="00D8177B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C</w:t>
      </w:r>
      <w:r w:rsidR="00C3510A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ooking workshop</w:t>
      </w:r>
      <w:r w:rsidR="00D8177B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,</w:t>
      </w:r>
      <w:r w:rsidR="00C3510A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Olive oil tasting</w:t>
      </w:r>
      <w:r w:rsidR="000759F3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,</w:t>
      </w:r>
      <w:r w:rsidR="00C3510A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Cheese making </w:t>
      </w:r>
      <w:r w:rsidR="00816732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demonstration.</w:t>
      </w:r>
    </w:p>
    <w:p w14:paraId="1EA4420B" w14:textId="77777777" w:rsidR="00611B86" w:rsidRPr="00A90A82" w:rsidRDefault="00611B86" w:rsidP="0009183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Breakfast</w:t>
      </w:r>
    </w:p>
    <w:p w14:paraId="3D09DE1A" w14:textId="6FE59960" w:rsidR="00611B86" w:rsidRPr="00A90A82" w:rsidRDefault="00611B86" w:rsidP="0009183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Lecture: “Mediterranean Diet: Healthy and Tasty!</w:t>
      </w:r>
      <w:r w:rsidR="00D8177B" w:rsidRPr="00A90A82">
        <w:rPr>
          <w:rFonts w:asciiTheme="minorHAnsi" w:hAnsiTheme="minorHAnsi" w:cstheme="minorHAnsi"/>
          <w:sz w:val="24"/>
          <w:szCs w:val="24"/>
        </w:rPr>
        <w:t xml:space="preserve"> “The importance of Soc</w:t>
      </w:r>
      <w:r w:rsidR="005E77D9" w:rsidRPr="00A90A82">
        <w:rPr>
          <w:rFonts w:asciiTheme="minorHAnsi" w:hAnsiTheme="minorHAnsi" w:cstheme="minorHAnsi"/>
          <w:sz w:val="24"/>
          <w:szCs w:val="24"/>
        </w:rPr>
        <w:t>ialization &amp; Conviviality</w:t>
      </w:r>
      <w:r w:rsidR="00D8177B" w:rsidRPr="00A90A82">
        <w:rPr>
          <w:rFonts w:asciiTheme="minorHAnsi" w:hAnsiTheme="minorHAnsi" w:cstheme="minorHAnsi"/>
          <w:sz w:val="24"/>
          <w:szCs w:val="24"/>
        </w:rPr>
        <w:t>”</w:t>
      </w:r>
    </w:p>
    <w:p w14:paraId="67CF8431" w14:textId="77777777" w:rsidR="00611B86" w:rsidRPr="00A90A82" w:rsidRDefault="00611B86" w:rsidP="0009183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Educational Activity: Cooking lesson - Mediterranean Cuisine  </w:t>
      </w:r>
    </w:p>
    <w:p w14:paraId="0EEB3F44" w14:textId="6331016B" w:rsidR="00C3510A" w:rsidRPr="00A90A82" w:rsidRDefault="00611B86" w:rsidP="00A90A8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Lunch  </w:t>
      </w:r>
    </w:p>
    <w:p w14:paraId="6BD41728" w14:textId="7D714306" w:rsidR="00694F35" w:rsidRPr="00A90A82" w:rsidRDefault="009F4762" w:rsidP="00694F35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proofErr w:type="spellStart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Leros</w:t>
      </w:r>
      <w:proofErr w:type="spellEnd"/>
      <w:r w:rsidR="000615E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,</w:t>
      </w:r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</w:t>
      </w:r>
      <w:r w:rsidR="00252535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Monday </w:t>
      </w:r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May </w:t>
      </w:r>
      <w:proofErr w:type="gramStart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2</w:t>
      </w:r>
      <w:r w:rsidR="000615E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6</w:t>
      </w:r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,</w:t>
      </w:r>
      <w:r w:rsidR="00694F3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  </w:t>
      </w:r>
      <w:proofErr w:type="gramEnd"/>
      <w:r w:rsidR="00533D0A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Medicinal Herbs</w:t>
      </w:r>
      <w:r w:rsidR="00AE037A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– </w:t>
      </w:r>
      <w:r w:rsidR="00533D0A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Forest Bathing</w:t>
      </w:r>
    </w:p>
    <w:p w14:paraId="65F7EEEF" w14:textId="29BBCB5C" w:rsidR="00AE037A" w:rsidRPr="00A90A82" w:rsidRDefault="00AE037A" w:rsidP="000918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Educational Activity: Visit the “</w:t>
      </w:r>
      <w:proofErr w:type="spellStart"/>
      <w:r w:rsidRPr="00A90A82">
        <w:rPr>
          <w:rFonts w:asciiTheme="minorHAnsi" w:hAnsiTheme="minorHAnsi" w:cstheme="minorHAnsi"/>
          <w:sz w:val="24"/>
          <w:szCs w:val="24"/>
        </w:rPr>
        <w:t>Caserma</w:t>
      </w:r>
      <w:proofErr w:type="spellEnd"/>
      <w:r w:rsidRPr="00A90A82">
        <w:rPr>
          <w:rFonts w:asciiTheme="minorHAnsi" w:hAnsiTheme="minorHAnsi" w:cstheme="minorHAnsi"/>
          <w:sz w:val="24"/>
          <w:szCs w:val="24"/>
        </w:rPr>
        <w:t xml:space="preserve"> of Herbs” – The role of Herbs and Medicinal Plants in the Mediterranean Lifestyle </w:t>
      </w:r>
    </w:p>
    <w:p w14:paraId="73962DD9" w14:textId="72498884" w:rsidR="00AE037A" w:rsidRPr="00A90A82" w:rsidRDefault="00AE037A" w:rsidP="000918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Traditional Breakfast</w:t>
      </w:r>
    </w:p>
    <w:p w14:paraId="6369D4AB" w14:textId="4BC33B83" w:rsidR="00AE037A" w:rsidRPr="00A90A82" w:rsidRDefault="00AE037A" w:rsidP="000918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Lecture: “Mediterranean plants &amp; herbs. The role of herbs and medicinal plants on health”</w:t>
      </w:r>
    </w:p>
    <w:p w14:paraId="6E10811B" w14:textId="6E591433" w:rsidR="00AE037A" w:rsidRPr="00A90A82" w:rsidRDefault="00AE037A" w:rsidP="000918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Educational Activity: </w:t>
      </w:r>
      <w:proofErr w:type="spellStart"/>
      <w:r w:rsidRPr="00A90A82">
        <w:rPr>
          <w:rFonts w:asciiTheme="minorHAnsi" w:hAnsiTheme="minorHAnsi" w:cstheme="minorHAnsi"/>
          <w:sz w:val="24"/>
          <w:szCs w:val="24"/>
        </w:rPr>
        <w:t>Shinrin-yoku</w:t>
      </w:r>
      <w:proofErr w:type="spellEnd"/>
      <w:r w:rsidRPr="00A90A82">
        <w:rPr>
          <w:rFonts w:asciiTheme="minorHAnsi" w:hAnsiTheme="minorHAnsi" w:cstheme="minorHAnsi"/>
          <w:sz w:val="24"/>
          <w:szCs w:val="24"/>
        </w:rPr>
        <w:t xml:space="preserve"> or “Forest Bathing”: Ecotherapy - fitness and mindfulness practice </w:t>
      </w:r>
    </w:p>
    <w:p w14:paraId="0A35D29C" w14:textId="5EF8E81D" w:rsidR="00AE037A" w:rsidRPr="00A90A82" w:rsidRDefault="00AE037A" w:rsidP="000918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Lunch at </w:t>
      </w:r>
      <w:proofErr w:type="gramStart"/>
      <w:r w:rsidRPr="00A90A82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Pr="00A90A82">
        <w:rPr>
          <w:rFonts w:asciiTheme="minorHAnsi" w:hAnsiTheme="minorHAnsi" w:cstheme="minorHAnsi"/>
          <w:sz w:val="24"/>
          <w:szCs w:val="24"/>
        </w:rPr>
        <w:t>koulouki</w:t>
      </w:r>
      <w:proofErr w:type="spellEnd"/>
      <w:proofErr w:type="gramEnd"/>
      <w:r w:rsidRPr="00A90A82">
        <w:rPr>
          <w:rFonts w:asciiTheme="minorHAnsi" w:hAnsiTheme="minorHAnsi" w:cstheme="minorHAnsi"/>
          <w:sz w:val="24"/>
          <w:szCs w:val="24"/>
        </w:rPr>
        <w:t xml:space="preserve"> pizza” </w:t>
      </w:r>
    </w:p>
    <w:p w14:paraId="4B03250F" w14:textId="3B58B7BC" w:rsidR="00AE037A" w:rsidRPr="00A90A82" w:rsidRDefault="00AE037A" w:rsidP="000918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Study + free time </w:t>
      </w:r>
    </w:p>
    <w:p w14:paraId="0240B178" w14:textId="38168066" w:rsidR="00AE037A" w:rsidRPr="00A90A82" w:rsidRDefault="00CC682D" w:rsidP="000918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Dinner and </w:t>
      </w:r>
      <w:proofErr w:type="spellStart"/>
      <w:r w:rsidRPr="00A90A82">
        <w:rPr>
          <w:rFonts w:asciiTheme="minorHAnsi" w:hAnsiTheme="minorHAnsi" w:cstheme="minorHAnsi"/>
          <w:sz w:val="24"/>
          <w:szCs w:val="24"/>
        </w:rPr>
        <w:t>Lerian</w:t>
      </w:r>
      <w:proofErr w:type="spellEnd"/>
      <w:r w:rsidRPr="00A90A82">
        <w:rPr>
          <w:rFonts w:asciiTheme="minorHAnsi" w:hAnsiTheme="minorHAnsi" w:cstheme="minorHAnsi"/>
          <w:sz w:val="24"/>
          <w:szCs w:val="24"/>
        </w:rPr>
        <w:t xml:space="preserve"> Night (Dance and Fun the Greek way) </w:t>
      </w:r>
    </w:p>
    <w:p w14:paraId="3A477318" w14:textId="4D02B74C" w:rsidR="00252535" w:rsidRDefault="000615E5" w:rsidP="00252535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proofErr w:type="spellStart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Leros</w:t>
      </w:r>
      <w:proofErr w:type="spellEnd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</w:t>
      </w:r>
      <w:r w:rsidR="00252535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Tuesday </w:t>
      </w:r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May </w:t>
      </w:r>
      <w:proofErr w:type="gramStart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2</w:t>
      </w:r>
      <w:r w:rsidR="00BD5B90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7</w:t>
      </w:r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  </w:t>
      </w:r>
      <w:proofErr w:type="gramEnd"/>
      <w:r w:rsidR="00252535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Seafood and Health</w:t>
      </w:r>
    </w:p>
    <w:p w14:paraId="6CDE5568" w14:textId="77777777" w:rsidR="00252535" w:rsidRPr="00252535" w:rsidRDefault="00252535" w:rsidP="0025253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252535">
        <w:rPr>
          <w:rFonts w:asciiTheme="minorHAnsi" w:hAnsiTheme="minorHAnsi" w:cstheme="minorHAnsi"/>
          <w:sz w:val="24"/>
          <w:szCs w:val="24"/>
        </w:rPr>
        <w:lastRenderedPageBreak/>
        <w:t xml:space="preserve">Breakfast </w:t>
      </w:r>
    </w:p>
    <w:p w14:paraId="46887EA6" w14:textId="29BA843D" w:rsidR="00252535" w:rsidRPr="00A90A82" w:rsidRDefault="00252535" w:rsidP="0025253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Visit to fish farm – Discussion of production and consumption of seafood – Health effects</w:t>
      </w:r>
    </w:p>
    <w:p w14:paraId="7D6F8396" w14:textId="77777777" w:rsidR="00252535" w:rsidRPr="00A90A82" w:rsidRDefault="00252535" w:rsidP="0025253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Lunch</w:t>
      </w:r>
    </w:p>
    <w:p w14:paraId="4A1FEF8D" w14:textId="4DD7DE65" w:rsidR="00252535" w:rsidRPr="00252535" w:rsidRDefault="00252535" w:rsidP="000615E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Free time </w:t>
      </w:r>
    </w:p>
    <w:p w14:paraId="4E60DB4C" w14:textId="77777777" w:rsidR="00252535" w:rsidRDefault="000615E5" w:rsidP="00252535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proofErr w:type="spellStart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Leros</w:t>
      </w:r>
      <w:proofErr w:type="spellEnd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</w:t>
      </w:r>
      <w:r w:rsidR="00252535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Wednesday </w:t>
      </w:r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May </w:t>
      </w:r>
      <w:proofErr w:type="gramStart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28,  </w:t>
      </w:r>
      <w:r w:rsidR="0025253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Free</w:t>
      </w:r>
      <w:proofErr w:type="gramEnd"/>
      <w:r w:rsidR="0025253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Day</w:t>
      </w:r>
    </w:p>
    <w:p w14:paraId="5191BE3D" w14:textId="1AE187E9" w:rsidR="00252535" w:rsidRPr="00252535" w:rsidRDefault="00252535" w:rsidP="0025253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 w:rsidRPr="00A90A82">
        <w:rPr>
          <w:rFonts w:asciiTheme="minorHAnsi" w:hAnsiTheme="minorHAnsi" w:cstheme="minorHAnsi"/>
          <w:sz w:val="24"/>
          <w:szCs w:val="24"/>
        </w:rPr>
        <w:t>Free Day</w:t>
      </w:r>
    </w:p>
    <w:p w14:paraId="0368C131" w14:textId="48281EDD" w:rsidR="00BD5B90" w:rsidRPr="00A90A82" w:rsidRDefault="00E57C61" w:rsidP="00BD5B9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Greek dances and Dinner</w:t>
      </w:r>
    </w:p>
    <w:p w14:paraId="1F00F48C" w14:textId="559E425D" w:rsidR="000615E5" w:rsidRPr="00A90A82" w:rsidRDefault="00252535" w:rsidP="00BD5B90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proofErr w:type="spellStart"/>
      <w: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Leros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Thursday </w:t>
      </w:r>
      <w:r w:rsidR="000615E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May </w:t>
      </w:r>
      <w:proofErr w:type="gramStart"/>
      <w:r w:rsidR="000615E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29</w:t>
      </w:r>
      <w: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 </w:t>
      </w:r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Student</w:t>
      </w:r>
      <w:proofErr w:type="gramEnd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Presentation and Overall Reflections</w:t>
      </w:r>
      <w: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– TRAVEL DAY</w:t>
      </w:r>
    </w:p>
    <w:p w14:paraId="0C8FFE75" w14:textId="77777777" w:rsidR="00252535" w:rsidRPr="00A90A82" w:rsidRDefault="00252535" w:rsidP="0025253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Breakfast </w:t>
      </w:r>
    </w:p>
    <w:p w14:paraId="0B218FC5" w14:textId="77777777" w:rsidR="00252535" w:rsidRPr="00A90A82" w:rsidRDefault="00252535" w:rsidP="0025253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Student Presentations and reflective discussion session </w:t>
      </w:r>
    </w:p>
    <w:p w14:paraId="21953410" w14:textId="736FD5F9" w:rsidR="00252535" w:rsidRPr="00A90A82" w:rsidRDefault="00252535" w:rsidP="0025253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Course Evaluation</w:t>
      </w:r>
    </w:p>
    <w:p w14:paraId="73FB05D4" w14:textId="77777777" w:rsidR="00252535" w:rsidRPr="00A90A82" w:rsidRDefault="00252535" w:rsidP="0025253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Lunch</w:t>
      </w:r>
    </w:p>
    <w:p w14:paraId="02B26E83" w14:textId="3A763583" w:rsidR="000615E5" w:rsidRPr="00A90A82" w:rsidRDefault="000615E5" w:rsidP="000615E5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Pack luggage and room check out.</w:t>
      </w:r>
    </w:p>
    <w:p w14:paraId="2E36374A" w14:textId="77777777" w:rsidR="000615E5" w:rsidRPr="00A90A82" w:rsidRDefault="000615E5" w:rsidP="000615E5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Dinner</w:t>
      </w:r>
    </w:p>
    <w:p w14:paraId="6E1159B6" w14:textId="3BAD4CD5" w:rsidR="00BD5B90" w:rsidRPr="00A90A82" w:rsidRDefault="000615E5" w:rsidP="000615E5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TRAVEL TO ATHENS BY FERRY – Departing </w:t>
      </w:r>
      <w:proofErr w:type="spellStart"/>
      <w:r w:rsidRPr="00A90A82">
        <w:rPr>
          <w:rFonts w:asciiTheme="minorHAnsi" w:hAnsiTheme="minorHAnsi" w:cstheme="minorHAnsi"/>
          <w:sz w:val="24"/>
          <w:szCs w:val="24"/>
        </w:rPr>
        <w:t>Leros</w:t>
      </w:r>
      <w:proofErr w:type="spellEnd"/>
      <w:r w:rsidRPr="00A90A82">
        <w:rPr>
          <w:rFonts w:asciiTheme="minorHAnsi" w:hAnsiTheme="minorHAnsi" w:cstheme="minorHAnsi"/>
          <w:sz w:val="24"/>
          <w:szCs w:val="24"/>
        </w:rPr>
        <w:t xml:space="preserve"> at 23:30, arriving in Athens at 09:30 on </w:t>
      </w:r>
      <w:r w:rsidR="00A54AF2">
        <w:rPr>
          <w:rFonts w:asciiTheme="minorHAnsi" w:hAnsiTheme="minorHAnsi" w:cstheme="minorHAnsi"/>
          <w:sz w:val="24"/>
          <w:szCs w:val="24"/>
        </w:rPr>
        <w:t>the following day</w:t>
      </w:r>
    </w:p>
    <w:p w14:paraId="6B65BA74" w14:textId="2311D452" w:rsidR="00782F15" w:rsidRPr="007E19CE" w:rsidRDefault="00782F15" w:rsidP="00782F15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 w:rsidRPr="007E19CE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Athens, </w:t>
      </w:r>
      <w: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Friday May </w:t>
      </w:r>
      <w:proofErr w:type="gramStart"/>
      <w: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30</w:t>
      </w:r>
      <w:r w:rsidRPr="007E19CE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,  Connecting</w:t>
      </w:r>
      <w:proofErr w:type="gramEnd"/>
      <w:r w:rsidRPr="007E19CE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Ancient History with Contemporary Way of Living</w:t>
      </w:r>
    </w:p>
    <w:p w14:paraId="38AEED00" w14:textId="77777777" w:rsidR="00782F15" w:rsidRDefault="00782F15" w:rsidP="00782F1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Check in at the hotel in Athens</w:t>
      </w:r>
    </w:p>
    <w:p w14:paraId="29C6F264" w14:textId="77777777" w:rsidR="00782F15" w:rsidRPr="007E19CE" w:rsidRDefault="00782F15" w:rsidP="00782F1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Lunch</w:t>
      </w:r>
    </w:p>
    <w:p w14:paraId="504DB48D" w14:textId="77777777" w:rsidR="00782F15" w:rsidRDefault="00782F15" w:rsidP="00782F15">
      <w:pPr>
        <w:pStyle w:val="ListParagraph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Walking tour of the center of Athens</w:t>
      </w:r>
    </w:p>
    <w:p w14:paraId="50147756" w14:textId="77777777" w:rsidR="00782F15" w:rsidRPr="007E19CE" w:rsidRDefault="00782F15" w:rsidP="00782F1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Pr="007E19CE">
        <w:rPr>
          <w:rFonts w:asciiTheme="minorHAnsi" w:hAnsiTheme="minorHAnsi" w:cstheme="minorHAnsi"/>
          <w:sz w:val="24"/>
          <w:szCs w:val="24"/>
        </w:rPr>
        <w:t>ree time</w:t>
      </w:r>
    </w:p>
    <w:p w14:paraId="3C331095" w14:textId="09A857D0" w:rsidR="00782F15" w:rsidRPr="007E19CE" w:rsidRDefault="00782F15" w:rsidP="00782F15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 w:rsidRPr="007E19CE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Athens, </w:t>
      </w:r>
      <w: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Saturday May </w:t>
      </w:r>
      <w:proofErr w:type="gramStart"/>
      <w: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31,</w:t>
      </w:r>
      <w:r w:rsidRPr="007E19CE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 Free</w:t>
      </w:r>
      <w:proofErr w:type="gramEnd"/>
      <w:r w:rsidRPr="007E19CE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Day</w:t>
      </w:r>
    </w:p>
    <w:p w14:paraId="0E100504" w14:textId="77777777" w:rsidR="00782F15" w:rsidRPr="00AF3C0F" w:rsidRDefault="00782F15" w:rsidP="00782F1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E19CE">
        <w:rPr>
          <w:rFonts w:asciiTheme="minorHAnsi" w:hAnsiTheme="minorHAnsi" w:cstheme="minorHAnsi"/>
          <w:sz w:val="24"/>
          <w:szCs w:val="24"/>
        </w:rPr>
        <w:t>Educational Activit</w:t>
      </w:r>
      <w:r>
        <w:rPr>
          <w:rFonts w:asciiTheme="minorHAnsi" w:hAnsiTheme="minorHAnsi" w:cstheme="minorHAnsi"/>
          <w:sz w:val="24"/>
          <w:szCs w:val="24"/>
        </w:rPr>
        <w:t>ies</w:t>
      </w:r>
      <w:r w:rsidRPr="007E19CE">
        <w:rPr>
          <w:rFonts w:asciiTheme="minorHAnsi" w:hAnsiTheme="minorHAnsi" w:cstheme="minorHAnsi"/>
          <w:sz w:val="24"/>
          <w:szCs w:val="24"/>
        </w:rPr>
        <w:t>: Guided tour of the Acropolis Museum (named one of the 10 best museums in the world)</w:t>
      </w:r>
      <w:r>
        <w:rPr>
          <w:rFonts w:asciiTheme="minorHAnsi" w:hAnsiTheme="minorHAnsi" w:cstheme="minorHAnsi"/>
          <w:sz w:val="24"/>
          <w:szCs w:val="24"/>
        </w:rPr>
        <w:t xml:space="preserve"> - T</w:t>
      </w:r>
      <w:r w:rsidRPr="00AF3C0F">
        <w:rPr>
          <w:rFonts w:asciiTheme="minorHAnsi" w:hAnsiTheme="minorHAnsi" w:cstheme="minorHAnsi"/>
          <w:sz w:val="24"/>
          <w:szCs w:val="24"/>
        </w:rPr>
        <w:t>our of the Acropolis of Athens and the Parthenon Monuments (UNESCO World Heritage Site)</w:t>
      </w:r>
    </w:p>
    <w:p w14:paraId="179D189D" w14:textId="77777777" w:rsidR="00782F15" w:rsidRPr="007E19CE" w:rsidRDefault="00782F15" w:rsidP="00782F1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E19CE">
        <w:rPr>
          <w:rFonts w:asciiTheme="minorHAnsi" w:hAnsiTheme="minorHAnsi" w:cstheme="minorHAnsi"/>
          <w:sz w:val="24"/>
          <w:szCs w:val="24"/>
        </w:rPr>
        <w:t xml:space="preserve">Lunch </w:t>
      </w:r>
    </w:p>
    <w:p w14:paraId="00C5EE52" w14:textId="77777777" w:rsidR="00782F15" w:rsidRPr="007E19CE" w:rsidRDefault="00782F15" w:rsidP="00782F1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Pr="007E19CE">
        <w:rPr>
          <w:rFonts w:asciiTheme="minorHAnsi" w:hAnsiTheme="minorHAnsi" w:cstheme="minorHAnsi"/>
          <w:sz w:val="24"/>
          <w:szCs w:val="24"/>
        </w:rPr>
        <w:t>ree time</w:t>
      </w:r>
    </w:p>
    <w:p w14:paraId="44546481" w14:textId="77777777" w:rsidR="00782F15" w:rsidRPr="00FF4642" w:rsidRDefault="00782F15" w:rsidP="00782F1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 w:rsidRPr="007E19CE">
        <w:rPr>
          <w:rFonts w:asciiTheme="minorHAnsi" w:hAnsiTheme="minorHAnsi" w:cstheme="minorHAnsi"/>
          <w:sz w:val="24"/>
          <w:szCs w:val="24"/>
        </w:rPr>
        <w:t>Farewell dinner</w:t>
      </w:r>
    </w:p>
    <w:p w14:paraId="74A082DA" w14:textId="1A3D6AFB" w:rsidR="00782F15" w:rsidRPr="007E19CE" w:rsidRDefault="00782F15" w:rsidP="00782F15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 w:rsidRPr="007E19CE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Athens, </w:t>
      </w:r>
      <w: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Sunday </w:t>
      </w:r>
      <w:r w:rsidRPr="007E19CE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June 1, Travel Day</w:t>
      </w:r>
    </w:p>
    <w:p w14:paraId="4CC8D044" w14:textId="676B9485" w:rsidR="00782F15" w:rsidRPr="00AF3C0F" w:rsidRDefault="00782F15" w:rsidP="00782F15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E19CE">
        <w:rPr>
          <w:rFonts w:asciiTheme="minorHAnsi" w:hAnsiTheme="minorHAnsi" w:cstheme="minorHAnsi"/>
          <w:sz w:val="24"/>
          <w:szCs w:val="24"/>
        </w:rPr>
        <w:t xml:space="preserve">Students may schedule flights to the USA any time on Sunday, </w:t>
      </w:r>
      <w:r>
        <w:rPr>
          <w:rFonts w:asciiTheme="minorHAnsi" w:hAnsiTheme="minorHAnsi" w:cstheme="minorHAnsi"/>
          <w:sz w:val="24"/>
          <w:szCs w:val="24"/>
        </w:rPr>
        <w:t>June 1st</w:t>
      </w:r>
      <w:r w:rsidRPr="007E19CE">
        <w:rPr>
          <w:rFonts w:asciiTheme="minorHAnsi" w:hAnsiTheme="minorHAnsi" w:cstheme="minorHAnsi"/>
          <w:sz w:val="24"/>
          <w:szCs w:val="24"/>
        </w:rPr>
        <w:t xml:space="preserve">. Transportation will be provided to accommodate </w:t>
      </w:r>
      <w:r w:rsidR="00E57C61" w:rsidRPr="00E57C61">
        <w:rPr>
          <w:rFonts w:asciiTheme="minorHAnsi" w:hAnsiTheme="minorHAnsi" w:cstheme="minorHAnsi"/>
          <w:sz w:val="24"/>
          <w:szCs w:val="24"/>
        </w:rPr>
        <w:t>flights based on departure times</w:t>
      </w:r>
      <w:r w:rsidRPr="007E19CE">
        <w:rPr>
          <w:rFonts w:asciiTheme="minorHAnsi" w:hAnsiTheme="minorHAnsi" w:cstheme="minorHAnsi"/>
          <w:sz w:val="24"/>
          <w:szCs w:val="24"/>
        </w:rPr>
        <w:t>.</w:t>
      </w:r>
    </w:p>
    <w:p w14:paraId="153101FE" w14:textId="46A2B77B" w:rsidR="00694F35" w:rsidRPr="00F0708E" w:rsidRDefault="00694F35" w:rsidP="00782F15">
      <w:pPr>
        <w:rPr>
          <w:rFonts w:asciiTheme="minorHAnsi" w:hAnsiTheme="minorHAnsi" w:cstheme="minorHAnsi"/>
          <w:sz w:val="24"/>
          <w:szCs w:val="24"/>
        </w:rPr>
      </w:pPr>
    </w:p>
    <w:sectPr w:rsidR="00694F35" w:rsidRPr="00F0708E" w:rsidSect="00F428D3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4A75" w14:textId="77777777" w:rsidR="00B8396E" w:rsidRDefault="00B8396E" w:rsidP="00F0708E">
      <w:pPr>
        <w:spacing w:after="0" w:line="240" w:lineRule="auto"/>
      </w:pPr>
      <w:r>
        <w:separator/>
      </w:r>
    </w:p>
  </w:endnote>
  <w:endnote w:type="continuationSeparator" w:id="0">
    <w:p w14:paraId="0170FE2E" w14:textId="77777777" w:rsidR="00B8396E" w:rsidRDefault="00B8396E" w:rsidP="00F0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29158115"/>
      <w:docPartObj>
        <w:docPartGallery w:val="Page Numbers (Bottom of Page)"/>
        <w:docPartUnique/>
      </w:docPartObj>
    </w:sdtPr>
    <w:sdtContent>
      <w:p w14:paraId="3A3C5FD6" w14:textId="4E1D2720" w:rsidR="00F0708E" w:rsidRDefault="00F0708E" w:rsidP="00B92A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3DF1B8" w14:textId="77777777" w:rsidR="00F0708E" w:rsidRDefault="00F0708E" w:rsidP="00F070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5410497"/>
      <w:docPartObj>
        <w:docPartGallery w:val="Page Numbers (Bottom of Page)"/>
        <w:docPartUnique/>
      </w:docPartObj>
    </w:sdtPr>
    <w:sdtContent>
      <w:p w14:paraId="3D17B4BB" w14:textId="5DB0C20B" w:rsidR="00F0708E" w:rsidRDefault="00F0708E" w:rsidP="00B92A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C128972" w14:textId="77777777" w:rsidR="00F0708E" w:rsidRDefault="00F0708E" w:rsidP="00F070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E32B7" w14:textId="77777777" w:rsidR="00B8396E" w:rsidRDefault="00B8396E" w:rsidP="00F0708E">
      <w:pPr>
        <w:spacing w:after="0" w:line="240" w:lineRule="auto"/>
      </w:pPr>
      <w:r>
        <w:separator/>
      </w:r>
    </w:p>
  </w:footnote>
  <w:footnote w:type="continuationSeparator" w:id="0">
    <w:p w14:paraId="0F632589" w14:textId="77777777" w:rsidR="00B8396E" w:rsidRDefault="00B8396E" w:rsidP="00F0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4DAD"/>
    <w:multiLevelType w:val="hybridMultilevel"/>
    <w:tmpl w:val="42565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5C46"/>
    <w:multiLevelType w:val="hybridMultilevel"/>
    <w:tmpl w:val="7E702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669D"/>
    <w:multiLevelType w:val="hybridMultilevel"/>
    <w:tmpl w:val="A4EC7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E0FC7"/>
    <w:multiLevelType w:val="hybridMultilevel"/>
    <w:tmpl w:val="15BA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8709D"/>
    <w:multiLevelType w:val="hybridMultilevel"/>
    <w:tmpl w:val="FC84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638EF"/>
    <w:multiLevelType w:val="hybridMultilevel"/>
    <w:tmpl w:val="C9CE8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944B3"/>
    <w:multiLevelType w:val="hybridMultilevel"/>
    <w:tmpl w:val="A2C8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5455"/>
    <w:multiLevelType w:val="hybridMultilevel"/>
    <w:tmpl w:val="326A9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9135A"/>
    <w:multiLevelType w:val="hybridMultilevel"/>
    <w:tmpl w:val="0E1C8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355FB4"/>
    <w:multiLevelType w:val="hybridMultilevel"/>
    <w:tmpl w:val="6D0E2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736EBB"/>
    <w:multiLevelType w:val="hybridMultilevel"/>
    <w:tmpl w:val="E3AE1F66"/>
    <w:lvl w:ilvl="0" w:tplc="716CA7C0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873FB"/>
    <w:multiLevelType w:val="hybridMultilevel"/>
    <w:tmpl w:val="EC90ECD0"/>
    <w:lvl w:ilvl="0" w:tplc="7A36F9C0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269C8"/>
    <w:multiLevelType w:val="hybridMultilevel"/>
    <w:tmpl w:val="FD76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621A7"/>
    <w:multiLevelType w:val="hybridMultilevel"/>
    <w:tmpl w:val="6AB28880"/>
    <w:lvl w:ilvl="0" w:tplc="0F466D24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D68E6"/>
    <w:multiLevelType w:val="hybridMultilevel"/>
    <w:tmpl w:val="1A9A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B4239"/>
    <w:multiLevelType w:val="hybridMultilevel"/>
    <w:tmpl w:val="A0EA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87FEE"/>
    <w:multiLevelType w:val="hybridMultilevel"/>
    <w:tmpl w:val="5348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078344">
    <w:abstractNumId w:val="12"/>
  </w:num>
  <w:num w:numId="2" w16cid:durableId="10618183">
    <w:abstractNumId w:val="10"/>
  </w:num>
  <w:num w:numId="3" w16cid:durableId="1093668974">
    <w:abstractNumId w:val="13"/>
  </w:num>
  <w:num w:numId="4" w16cid:durableId="494489783">
    <w:abstractNumId w:val="11"/>
  </w:num>
  <w:num w:numId="5" w16cid:durableId="1548641865">
    <w:abstractNumId w:val="6"/>
  </w:num>
  <w:num w:numId="6" w16cid:durableId="728960916">
    <w:abstractNumId w:val="8"/>
  </w:num>
  <w:num w:numId="7" w16cid:durableId="2081318380">
    <w:abstractNumId w:val="5"/>
  </w:num>
  <w:num w:numId="8" w16cid:durableId="1835074303">
    <w:abstractNumId w:val="2"/>
  </w:num>
  <w:num w:numId="9" w16cid:durableId="1653634112">
    <w:abstractNumId w:val="9"/>
  </w:num>
  <w:num w:numId="10" w16cid:durableId="84428114">
    <w:abstractNumId w:val="4"/>
  </w:num>
  <w:num w:numId="11" w16cid:durableId="520900856">
    <w:abstractNumId w:val="3"/>
  </w:num>
  <w:num w:numId="12" w16cid:durableId="124082717">
    <w:abstractNumId w:val="15"/>
  </w:num>
  <w:num w:numId="13" w16cid:durableId="63456006">
    <w:abstractNumId w:val="1"/>
  </w:num>
  <w:num w:numId="14" w16cid:durableId="222134174">
    <w:abstractNumId w:val="7"/>
  </w:num>
  <w:num w:numId="15" w16cid:durableId="2044280963">
    <w:abstractNumId w:val="16"/>
  </w:num>
  <w:num w:numId="16" w16cid:durableId="27032197">
    <w:abstractNumId w:val="0"/>
  </w:num>
  <w:num w:numId="17" w16cid:durableId="1555833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35"/>
    <w:rsid w:val="000438A6"/>
    <w:rsid w:val="00054455"/>
    <w:rsid w:val="000615E5"/>
    <w:rsid w:val="000759F3"/>
    <w:rsid w:val="0009183A"/>
    <w:rsid w:val="00133031"/>
    <w:rsid w:val="00147406"/>
    <w:rsid w:val="00147407"/>
    <w:rsid w:val="001802B6"/>
    <w:rsid w:val="002323B4"/>
    <w:rsid w:val="00252535"/>
    <w:rsid w:val="00284745"/>
    <w:rsid w:val="002C7059"/>
    <w:rsid w:val="003271E9"/>
    <w:rsid w:val="00350B8B"/>
    <w:rsid w:val="003A35B9"/>
    <w:rsid w:val="003B7C6D"/>
    <w:rsid w:val="003D1075"/>
    <w:rsid w:val="004121D0"/>
    <w:rsid w:val="00450C9F"/>
    <w:rsid w:val="00480FA6"/>
    <w:rsid w:val="0048762A"/>
    <w:rsid w:val="004A743F"/>
    <w:rsid w:val="004D4A0C"/>
    <w:rsid w:val="005047B1"/>
    <w:rsid w:val="00530E17"/>
    <w:rsid w:val="00533D0A"/>
    <w:rsid w:val="00576957"/>
    <w:rsid w:val="005E77D9"/>
    <w:rsid w:val="00611B86"/>
    <w:rsid w:val="00634AB6"/>
    <w:rsid w:val="0064754D"/>
    <w:rsid w:val="0065358D"/>
    <w:rsid w:val="00694F35"/>
    <w:rsid w:val="00702EE4"/>
    <w:rsid w:val="00737C5A"/>
    <w:rsid w:val="007427D0"/>
    <w:rsid w:val="00771B9C"/>
    <w:rsid w:val="00782F15"/>
    <w:rsid w:val="00783A4B"/>
    <w:rsid w:val="007A2708"/>
    <w:rsid w:val="007B6C60"/>
    <w:rsid w:val="00816732"/>
    <w:rsid w:val="0084608E"/>
    <w:rsid w:val="008A6836"/>
    <w:rsid w:val="008F1133"/>
    <w:rsid w:val="0091024A"/>
    <w:rsid w:val="00915C99"/>
    <w:rsid w:val="009764FF"/>
    <w:rsid w:val="009F4762"/>
    <w:rsid w:val="00A37869"/>
    <w:rsid w:val="00A54AF2"/>
    <w:rsid w:val="00A81EC3"/>
    <w:rsid w:val="00A90A82"/>
    <w:rsid w:val="00AD12CF"/>
    <w:rsid w:val="00AE037A"/>
    <w:rsid w:val="00B44751"/>
    <w:rsid w:val="00B53419"/>
    <w:rsid w:val="00B55BD4"/>
    <w:rsid w:val="00B8396E"/>
    <w:rsid w:val="00BD5B90"/>
    <w:rsid w:val="00BE7E14"/>
    <w:rsid w:val="00C3510A"/>
    <w:rsid w:val="00C75018"/>
    <w:rsid w:val="00CC682D"/>
    <w:rsid w:val="00D26AA3"/>
    <w:rsid w:val="00D57B79"/>
    <w:rsid w:val="00D8177B"/>
    <w:rsid w:val="00DC4A61"/>
    <w:rsid w:val="00DD6B3C"/>
    <w:rsid w:val="00DF13B2"/>
    <w:rsid w:val="00E1598D"/>
    <w:rsid w:val="00E57C61"/>
    <w:rsid w:val="00E7413A"/>
    <w:rsid w:val="00E80C68"/>
    <w:rsid w:val="00E84B07"/>
    <w:rsid w:val="00F03B7E"/>
    <w:rsid w:val="00F05451"/>
    <w:rsid w:val="00F0708E"/>
    <w:rsid w:val="00F2383F"/>
    <w:rsid w:val="00F428D3"/>
    <w:rsid w:val="00F7126B"/>
    <w:rsid w:val="00FB097C"/>
    <w:rsid w:val="00FF74F9"/>
    <w:rsid w:val="3D77D42C"/>
    <w:rsid w:val="6A0EAEF2"/>
    <w:rsid w:val="755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3D4332"/>
  <w15:chartTrackingRefBased/>
  <w15:docId w15:val="{C83A4DAD-7DD4-054B-B909-A622A93E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3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F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4F35"/>
    <w:pPr>
      <w:ind w:left="720"/>
      <w:contextualSpacing/>
    </w:pPr>
  </w:style>
  <w:style w:type="table" w:styleId="TableGrid">
    <w:name w:val="Table Grid"/>
    <w:basedOn w:val="TableNormal"/>
    <w:uiPriority w:val="39"/>
    <w:rsid w:val="00FF7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802B6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80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B6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B6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07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08E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7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08E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F0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B04B31F98EB4BB862D32753840761" ma:contentTypeVersion="14" ma:contentTypeDescription="Create a new document." ma:contentTypeScope="" ma:versionID="c15c05df098c0a0be14c4bfbbb5b7a13">
  <xsd:schema xmlns:xsd="http://www.w3.org/2001/XMLSchema" xmlns:xs="http://www.w3.org/2001/XMLSchema" xmlns:p="http://schemas.microsoft.com/office/2006/metadata/properties" xmlns:ns3="e6c4dc6b-ae9b-42ed-b436-aabcb53fa1d8" xmlns:ns4="e64fc454-dbc1-4759-bb2c-fbbf61e949d4" targetNamespace="http://schemas.microsoft.com/office/2006/metadata/properties" ma:root="true" ma:fieldsID="635d670b57b3b03d67db275a55be963b" ns3:_="" ns4:_="">
    <xsd:import namespace="e6c4dc6b-ae9b-42ed-b436-aabcb53fa1d8"/>
    <xsd:import namespace="e64fc454-dbc1-4759-bb2c-fbbf61e949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4dc6b-ae9b-42ed-b436-aabcb53fa1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fc454-dbc1-4759-bb2c-fbbf61e94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4fc454-dbc1-4759-bb2c-fbbf61e949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C1559-D2AB-4F97-B72C-BDCDB4417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4dc6b-ae9b-42ed-b436-aabcb53fa1d8"/>
    <ds:schemaRef ds:uri="e64fc454-dbc1-4759-bb2c-fbbf61e94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811698-AF95-431D-AAA2-3FAB90A89A51}">
  <ds:schemaRefs>
    <ds:schemaRef ds:uri="http://schemas.microsoft.com/office/2006/metadata/properties"/>
    <ds:schemaRef ds:uri="http://schemas.microsoft.com/office/infopath/2007/PartnerControls"/>
    <ds:schemaRef ds:uri="e64fc454-dbc1-4759-bb2c-fbbf61e949d4"/>
  </ds:schemaRefs>
</ds:datastoreItem>
</file>

<file path=customXml/itemProps3.xml><?xml version="1.0" encoding="utf-8"?>
<ds:datastoreItem xmlns:ds="http://schemas.openxmlformats.org/officeDocument/2006/customXml" ds:itemID="{A9E62E22-4A25-408D-BE70-780B43187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Hunt</dc:creator>
  <cp:keywords/>
  <dc:description/>
  <cp:lastModifiedBy>Labros Sidossis</cp:lastModifiedBy>
  <cp:revision>10</cp:revision>
  <dcterms:created xsi:type="dcterms:W3CDTF">2024-05-05T18:59:00Z</dcterms:created>
  <dcterms:modified xsi:type="dcterms:W3CDTF">2024-10-21T22:35:00Z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0x010100686B04B31F98EB4BB862D32753840761</vt:lpwstr>
  </property>
</Properties>
</file>