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CABC" w14:textId="29EE5B8D" w:rsidR="00074071" w:rsidRDefault="00074071" w:rsidP="009E5EC1">
      <w:pPr>
        <w:widowControl w:val="0"/>
        <w:spacing w:after="0" w:line="240" w:lineRule="auto"/>
        <w:jc w:val="center"/>
        <w:rPr>
          <w:rFonts w:ascii="Arial" w:hAnsi="Arial" w:cs="Arial"/>
          <w:b/>
          <w:lang w:val="en-US"/>
        </w:rPr>
      </w:pPr>
      <w:r w:rsidRPr="009E5EC1">
        <w:rPr>
          <w:rFonts w:ascii="Calibri" w:eastAsia="Times New Roman" w:hAnsi="Calibri" w:cs="Times New Roman"/>
          <w:b/>
          <w:bCs/>
          <w:noProof/>
          <w:color w:val="0070C0"/>
          <w:lang w:val="en-US"/>
        </w:rPr>
        <w:drawing>
          <wp:anchor distT="0" distB="0" distL="114300" distR="114300" simplePos="0" relativeHeight="251523072" behindDoc="0" locked="0" layoutInCell="1" allowOverlap="1" wp14:anchorId="3934C82F" wp14:editId="6899FACA">
            <wp:simplePos x="0" y="0"/>
            <wp:positionH relativeFrom="margin">
              <wp:posOffset>5026025</wp:posOffset>
            </wp:positionH>
            <wp:positionV relativeFrom="paragraph">
              <wp:posOffset>-304387</wp:posOffset>
            </wp:positionV>
            <wp:extent cx="1303655" cy="336550"/>
            <wp:effectExtent l="0" t="0" r="0" b="6350"/>
            <wp:wrapNone/>
            <wp:docPr id="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AF947" w14:textId="77777777" w:rsidR="00127EBF" w:rsidRPr="009E5EC1" w:rsidRDefault="00127EBF" w:rsidP="009E5EC1">
      <w:pPr>
        <w:widowControl w:val="0"/>
        <w:spacing w:after="0" w:line="240" w:lineRule="auto"/>
        <w:jc w:val="center"/>
        <w:rPr>
          <w:rFonts w:ascii="Arial" w:hAnsi="Arial" w:cs="Arial"/>
          <w:b/>
          <w:lang w:val="en-US"/>
        </w:rPr>
      </w:pPr>
    </w:p>
    <w:p w14:paraId="39D0A241" w14:textId="67BCBAE8" w:rsidR="00E74CC8" w:rsidRPr="009E5EC1" w:rsidRDefault="00DD54DF" w:rsidP="00681859">
      <w:pPr>
        <w:widowControl w:val="0"/>
        <w:spacing w:after="0" w:line="276" w:lineRule="auto"/>
        <w:jc w:val="center"/>
        <w:rPr>
          <w:rFonts w:ascii="Arial" w:hAnsi="Arial" w:cs="Arial"/>
          <w:b/>
          <w:lang w:val="en-US"/>
        </w:rPr>
      </w:pPr>
      <w:r w:rsidRPr="009E5EC1">
        <w:rPr>
          <w:rFonts w:ascii="Arial" w:hAnsi="Arial" w:cs="Arial"/>
          <w:b/>
          <w:lang w:val="en-US"/>
        </w:rPr>
        <w:t xml:space="preserve">01:377:415 </w:t>
      </w:r>
      <w:r w:rsidR="00E74CC8" w:rsidRPr="009E5EC1">
        <w:rPr>
          <w:rFonts w:ascii="Arial" w:hAnsi="Arial" w:cs="Arial"/>
          <w:b/>
          <w:lang w:val="en-US"/>
        </w:rPr>
        <w:t>Lifestyles of the Mediterranean</w:t>
      </w:r>
      <w:r w:rsidR="00211C70" w:rsidRPr="009E5EC1">
        <w:rPr>
          <w:rFonts w:ascii="Arial" w:hAnsi="Arial" w:cs="Arial"/>
          <w:b/>
        </w:rPr>
        <w:t xml:space="preserve"> </w:t>
      </w:r>
    </w:p>
    <w:p w14:paraId="7FF157F6" w14:textId="0BCE53B4" w:rsidR="002543D9" w:rsidRPr="009E5EC1" w:rsidRDefault="002543D9" w:rsidP="00074071">
      <w:pPr>
        <w:widowControl w:val="0"/>
        <w:spacing w:after="0" w:line="276" w:lineRule="auto"/>
        <w:jc w:val="center"/>
        <w:rPr>
          <w:rFonts w:ascii="Arial" w:hAnsi="Arial" w:cs="Arial"/>
          <w:b/>
          <w:lang w:val="en-US"/>
        </w:rPr>
      </w:pPr>
      <w:r w:rsidRPr="009E5EC1">
        <w:rPr>
          <w:rFonts w:ascii="Arial" w:hAnsi="Arial" w:cs="Arial"/>
          <w:b/>
          <w:lang w:val="en-US"/>
        </w:rPr>
        <w:t>May 17 – May 29</w:t>
      </w:r>
      <w:r w:rsidR="0075678D">
        <w:rPr>
          <w:rFonts w:ascii="Arial" w:hAnsi="Arial" w:cs="Arial"/>
          <w:b/>
          <w:lang w:val="en-US"/>
        </w:rPr>
        <w:t>, 2022</w:t>
      </w:r>
      <w:r w:rsidRPr="009E5EC1">
        <w:rPr>
          <w:rFonts w:ascii="Arial" w:hAnsi="Arial" w:cs="Arial"/>
          <w:b/>
          <w:lang w:val="en-US"/>
        </w:rPr>
        <w:t xml:space="preserve"> (excluding travel days)</w:t>
      </w:r>
    </w:p>
    <w:p w14:paraId="5B32A47C" w14:textId="69E26409" w:rsidR="00AD1E1D" w:rsidRPr="009E5EC1" w:rsidRDefault="00084695" w:rsidP="00074071">
      <w:pPr>
        <w:widowControl w:val="0"/>
        <w:spacing w:after="0" w:line="276" w:lineRule="auto"/>
        <w:jc w:val="center"/>
        <w:rPr>
          <w:rFonts w:ascii="Arial" w:hAnsi="Arial" w:cs="Arial"/>
          <w:noProof/>
          <w:lang w:eastAsia="el-GR"/>
        </w:rPr>
      </w:pPr>
      <w:r w:rsidRPr="009E5EC1">
        <w:rPr>
          <w:rFonts w:ascii="Arial" w:hAnsi="Arial" w:cs="Arial"/>
          <w:b/>
          <w:lang w:val="en-US"/>
        </w:rPr>
        <w:t>Itinerary</w:t>
      </w:r>
      <w:r w:rsidR="00AD1E1D" w:rsidRPr="009E5EC1">
        <w:t xml:space="preserve"> </w:t>
      </w:r>
    </w:p>
    <w:p w14:paraId="2EAAAFD7" w14:textId="0216171C" w:rsidR="00AD1E1D" w:rsidRPr="009E5EC1" w:rsidRDefault="00AD1E1D" w:rsidP="00074071">
      <w:pPr>
        <w:widowControl w:val="0"/>
        <w:spacing w:after="0" w:line="240" w:lineRule="auto"/>
        <w:jc w:val="center"/>
        <w:rPr>
          <w:rFonts w:ascii="Arial" w:hAnsi="Arial" w:cs="Arial"/>
          <w:noProof/>
          <w:lang w:eastAsia="el-GR"/>
        </w:rPr>
      </w:pP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7"/>
        <w:gridCol w:w="8"/>
        <w:gridCol w:w="42"/>
        <w:gridCol w:w="8"/>
        <w:gridCol w:w="8"/>
        <w:gridCol w:w="8"/>
        <w:gridCol w:w="8127"/>
        <w:gridCol w:w="6"/>
      </w:tblGrid>
      <w:tr w:rsidR="00084695" w:rsidRPr="009E5EC1" w14:paraId="1EDC0E61" w14:textId="77777777" w:rsidTr="00E163D3">
        <w:trPr>
          <w:gridAfter w:val="1"/>
          <w:wAfter w:w="3" w:type="pct"/>
          <w:trHeight w:val="567"/>
        </w:trPr>
        <w:tc>
          <w:tcPr>
            <w:tcW w:w="882" w:type="pct"/>
            <w:shd w:val="clear" w:color="auto" w:fill="002060"/>
            <w:vAlign w:val="center"/>
          </w:tcPr>
          <w:p w14:paraId="14097418" w14:textId="32C04802" w:rsidR="00084695" w:rsidRPr="009E5EC1" w:rsidRDefault="001C4B56" w:rsidP="001C4B56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May</w:t>
            </w:r>
            <w:r w:rsidR="008C6016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1</w:t>
            </w:r>
            <w:r w:rsidR="000950A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7</w:t>
            </w: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="00084695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   </w:t>
            </w:r>
          </w:p>
        </w:tc>
        <w:tc>
          <w:tcPr>
            <w:tcW w:w="4115" w:type="pct"/>
            <w:gridSpan w:val="6"/>
            <w:shd w:val="clear" w:color="auto" w:fill="002060"/>
            <w:vAlign w:val="center"/>
          </w:tcPr>
          <w:p w14:paraId="4DE30C6B" w14:textId="77777777" w:rsidR="008F3149" w:rsidRDefault="00084695" w:rsidP="00D24BE0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Arrival in </w:t>
            </w:r>
            <w:r w:rsidR="00074071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Greece </w:t>
            </w:r>
            <w:r w:rsidR="002543D9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–</w:t>
            </w:r>
            <w:r w:rsidR="00074071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Athens</w:t>
            </w:r>
            <w:r w:rsidR="002543D9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</w:p>
          <w:p w14:paraId="49B77A4F" w14:textId="5B7DA785" w:rsidR="00084695" w:rsidRPr="0075678D" w:rsidRDefault="002543D9" w:rsidP="00D24BE0">
            <w:pPr>
              <w:widowContro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75678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(*** you need to fly </w:t>
            </w:r>
            <w:r w:rsidR="0075678D" w:rsidRPr="0075678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from the US </w:t>
            </w:r>
            <w:r w:rsidRPr="0075678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on May 16th to arrive in Athens on May 17</w:t>
            </w:r>
            <w:r w:rsidRPr="0075678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vertAlign w:val="superscript"/>
                <w:lang w:val="en-US"/>
              </w:rPr>
              <w:t>th</w:t>
            </w:r>
            <w:r w:rsidR="008F3149" w:rsidRPr="0075678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***</w:t>
            </w:r>
            <w:r w:rsidRPr="0075678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)</w:t>
            </w:r>
          </w:p>
        </w:tc>
      </w:tr>
      <w:tr w:rsidR="00096F23" w:rsidRPr="009E5EC1" w14:paraId="0E48C948" w14:textId="77777777" w:rsidTr="00E163D3">
        <w:trPr>
          <w:gridAfter w:val="1"/>
          <w:wAfter w:w="3" w:type="pct"/>
          <w:trHeight w:val="425"/>
        </w:trPr>
        <w:tc>
          <w:tcPr>
            <w:tcW w:w="882" w:type="pct"/>
            <w:vAlign w:val="center"/>
          </w:tcPr>
          <w:p w14:paraId="5494FEA9" w14:textId="26426468" w:rsidR="00096F23" w:rsidRPr="009E5EC1" w:rsidRDefault="00096F23" w:rsidP="00D24BE0">
            <w:pPr>
              <w:widowContro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4115" w:type="pct"/>
            <w:gridSpan w:val="6"/>
            <w:vAlign w:val="center"/>
          </w:tcPr>
          <w:p w14:paraId="72FA7AE0" w14:textId="35BB2A40" w:rsidR="00096F23" w:rsidRPr="009E5EC1" w:rsidRDefault="0096199C" w:rsidP="00D24BE0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Arrival</w:t>
            </w:r>
          </w:p>
        </w:tc>
      </w:tr>
      <w:tr w:rsidR="00096F23" w:rsidRPr="009E5EC1" w14:paraId="2409E078" w14:textId="77777777" w:rsidTr="00E163D3">
        <w:trPr>
          <w:gridAfter w:val="1"/>
          <w:wAfter w:w="3" w:type="pct"/>
          <w:trHeight w:val="425"/>
        </w:trPr>
        <w:tc>
          <w:tcPr>
            <w:tcW w:w="882" w:type="pct"/>
            <w:vAlign w:val="center"/>
          </w:tcPr>
          <w:p w14:paraId="1243DCBD" w14:textId="2C5356A9" w:rsidR="0096199C" w:rsidRPr="009E5EC1" w:rsidRDefault="0096199C" w:rsidP="00D24BE0">
            <w:pPr>
              <w:widowContro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4115" w:type="pct"/>
            <w:gridSpan w:val="6"/>
            <w:vAlign w:val="center"/>
          </w:tcPr>
          <w:p w14:paraId="5077EE9D" w14:textId="658588A3" w:rsidR="0096199C" w:rsidRPr="009E5EC1" w:rsidRDefault="008C6016" w:rsidP="00056F84">
            <w:pPr>
              <w:widowControl w:val="0"/>
              <w:jc w:val="both"/>
              <w:rPr>
                <w:rFonts w:ascii="Arial" w:hAnsi="Arial" w:cs="Arial"/>
                <w:color w:val="FF0000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Check in at </w:t>
            </w:r>
            <w:r w:rsidR="00060110" w:rsidRPr="009E5EC1">
              <w:rPr>
                <w:rFonts w:ascii="Arial" w:hAnsi="Arial" w:cs="Arial"/>
                <w:lang w:val="en-US"/>
              </w:rPr>
              <w:t>“Athens Coast Hotel”</w:t>
            </w:r>
            <w:r w:rsidR="00AE78F0">
              <w:rPr>
                <w:rFonts w:ascii="Arial" w:hAnsi="Arial" w:cs="Arial"/>
                <w:lang w:val="en-US"/>
              </w:rPr>
              <w:t xml:space="preserve"> ****</w:t>
            </w:r>
          </w:p>
        </w:tc>
      </w:tr>
      <w:tr w:rsidR="00F83608" w:rsidRPr="009E5EC1" w14:paraId="20ADAEE2" w14:textId="77777777" w:rsidTr="00E163D3">
        <w:trPr>
          <w:gridAfter w:val="1"/>
          <w:wAfter w:w="3" w:type="pct"/>
          <w:trHeight w:val="425"/>
        </w:trPr>
        <w:tc>
          <w:tcPr>
            <w:tcW w:w="882" w:type="pct"/>
            <w:vAlign w:val="center"/>
          </w:tcPr>
          <w:p w14:paraId="1EDA30BA" w14:textId="421AD30B" w:rsidR="00F83608" w:rsidRPr="009E5EC1" w:rsidRDefault="00F83608" w:rsidP="00D24BE0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19:00</w:t>
            </w:r>
          </w:p>
        </w:tc>
        <w:tc>
          <w:tcPr>
            <w:tcW w:w="4115" w:type="pct"/>
            <w:gridSpan w:val="6"/>
            <w:vAlign w:val="center"/>
          </w:tcPr>
          <w:p w14:paraId="338C1927" w14:textId="43692FFD" w:rsidR="00F83608" w:rsidRPr="009E5EC1" w:rsidRDefault="009F406A" w:rsidP="00D24BE0">
            <w:pPr>
              <w:widowControl w:val="0"/>
              <w:jc w:val="both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noProof/>
                <w:lang w:val="en-US"/>
              </w:rPr>
              <w:drawing>
                <wp:anchor distT="0" distB="0" distL="114300" distR="114300" simplePos="0" relativeHeight="251522048" behindDoc="0" locked="0" layoutInCell="1" allowOverlap="1" wp14:anchorId="525F0DCB" wp14:editId="228D105F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-210820</wp:posOffset>
                  </wp:positionV>
                  <wp:extent cx="1095375" cy="393700"/>
                  <wp:effectExtent l="0" t="0" r="9525" b="0"/>
                  <wp:wrapNone/>
                  <wp:docPr id="204" name="Εικόνα 204" descr="http://s3.amazonaws.com/libapps/accounts/44105/images/welcome_thumb_tacks_1600_clr_9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3.amazonaws.com/libapps/accounts/44105/images/welcome_thumb_tacks_1600_clr_96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3608" w:rsidRPr="009E5EC1">
              <w:rPr>
                <w:rFonts w:ascii="Arial" w:hAnsi="Arial" w:cs="Arial"/>
                <w:b/>
              </w:rPr>
              <w:t>Meet the group at the hotel lobby</w:t>
            </w:r>
          </w:p>
        </w:tc>
      </w:tr>
      <w:tr w:rsidR="00F83608" w:rsidRPr="009E5EC1" w14:paraId="17674C84" w14:textId="77777777" w:rsidTr="00E163D3">
        <w:trPr>
          <w:gridAfter w:val="1"/>
          <w:wAfter w:w="3" w:type="pct"/>
          <w:trHeight w:val="425"/>
        </w:trPr>
        <w:tc>
          <w:tcPr>
            <w:tcW w:w="882" w:type="pct"/>
            <w:vAlign w:val="center"/>
          </w:tcPr>
          <w:p w14:paraId="35321025" w14:textId="41B98731" w:rsidR="00F83608" w:rsidRPr="009E5EC1" w:rsidRDefault="00F83608" w:rsidP="00D24BE0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19:00 - 20:00          </w:t>
            </w:r>
          </w:p>
        </w:tc>
        <w:tc>
          <w:tcPr>
            <w:tcW w:w="4115" w:type="pct"/>
            <w:gridSpan w:val="6"/>
            <w:vAlign w:val="center"/>
          </w:tcPr>
          <w:p w14:paraId="4BC67445" w14:textId="268B1EC6" w:rsidR="00F83608" w:rsidRPr="009E5EC1" w:rsidRDefault="0075678D" w:rsidP="00056F84">
            <w:pPr>
              <w:widowContro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Intro</w:t>
            </w:r>
            <w:r w:rsidR="00A42DD0">
              <w:rPr>
                <w:rFonts w:ascii="Arial" w:hAnsi="Arial" w:cs="Arial"/>
                <w:lang w:val="en-US"/>
              </w:rPr>
              <w:t>ductory</w:t>
            </w:r>
            <w:r w:rsidR="00452C97" w:rsidRPr="009E5EC1">
              <w:rPr>
                <w:rFonts w:ascii="Arial" w:hAnsi="Arial" w:cs="Arial"/>
                <w:lang w:val="en-US"/>
              </w:rPr>
              <w:t xml:space="preserve"> l</w:t>
            </w:r>
            <w:r w:rsidR="00056F84" w:rsidRPr="009E5EC1">
              <w:rPr>
                <w:rFonts w:ascii="Arial" w:hAnsi="Arial" w:cs="Arial"/>
                <w:lang w:val="en-US"/>
              </w:rPr>
              <w:t>ecture</w:t>
            </w:r>
          </w:p>
        </w:tc>
      </w:tr>
      <w:tr w:rsidR="00F83608" w:rsidRPr="009E5EC1" w14:paraId="6F5C0D7E" w14:textId="77777777" w:rsidTr="00E163D3">
        <w:trPr>
          <w:gridAfter w:val="1"/>
          <w:wAfter w:w="3" w:type="pct"/>
          <w:trHeight w:val="425"/>
        </w:trPr>
        <w:tc>
          <w:tcPr>
            <w:tcW w:w="882" w:type="pct"/>
            <w:vAlign w:val="center"/>
          </w:tcPr>
          <w:p w14:paraId="70EF286F" w14:textId="55959842" w:rsidR="00F83608" w:rsidRPr="009E5EC1" w:rsidRDefault="00F83608" w:rsidP="00D24BE0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20:00 - 22:00        </w:t>
            </w:r>
          </w:p>
        </w:tc>
        <w:tc>
          <w:tcPr>
            <w:tcW w:w="4115" w:type="pct"/>
            <w:gridSpan w:val="6"/>
            <w:vAlign w:val="center"/>
          </w:tcPr>
          <w:p w14:paraId="21EF2B47" w14:textId="45694005" w:rsidR="00F83608" w:rsidRPr="009E5EC1" w:rsidRDefault="00F83608" w:rsidP="00A07816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Welcome dinner </w:t>
            </w:r>
          </w:p>
        </w:tc>
      </w:tr>
      <w:tr w:rsidR="00F83608" w:rsidRPr="009E5EC1" w14:paraId="4E4F143B" w14:textId="77777777" w:rsidTr="00E163D3">
        <w:trPr>
          <w:gridAfter w:val="1"/>
          <w:wAfter w:w="3" w:type="pct"/>
          <w:trHeight w:val="425"/>
        </w:trPr>
        <w:tc>
          <w:tcPr>
            <w:tcW w:w="882" w:type="pct"/>
            <w:vAlign w:val="center"/>
          </w:tcPr>
          <w:p w14:paraId="65C423E5" w14:textId="547CEDEB" w:rsidR="00F83608" w:rsidRPr="009E5EC1" w:rsidRDefault="00F83608" w:rsidP="00D24BE0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22:00 - </w:t>
            </w:r>
          </w:p>
        </w:tc>
        <w:tc>
          <w:tcPr>
            <w:tcW w:w="4115" w:type="pct"/>
            <w:gridSpan w:val="6"/>
            <w:vAlign w:val="center"/>
          </w:tcPr>
          <w:p w14:paraId="30A1E807" w14:textId="37CBE8DD" w:rsidR="00F83608" w:rsidRPr="009E5EC1" w:rsidRDefault="00F83608" w:rsidP="00D24BE0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Free time </w:t>
            </w:r>
            <w:r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F83608" w:rsidRPr="009E5EC1" w14:paraId="12D532FA" w14:textId="77777777" w:rsidTr="00E163D3">
        <w:trPr>
          <w:gridAfter w:val="1"/>
          <w:wAfter w:w="3" w:type="pct"/>
          <w:trHeight w:val="667"/>
        </w:trPr>
        <w:tc>
          <w:tcPr>
            <w:tcW w:w="882" w:type="pct"/>
            <w:shd w:val="clear" w:color="auto" w:fill="002060"/>
            <w:vAlign w:val="center"/>
          </w:tcPr>
          <w:p w14:paraId="54159D2C" w14:textId="5C3B76B3" w:rsidR="00855CF9" w:rsidRPr="009E5EC1" w:rsidRDefault="00855CF9" w:rsidP="00F02F9F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Athens </w:t>
            </w:r>
          </w:p>
          <w:p w14:paraId="7114DF8C" w14:textId="156390A6" w:rsidR="00F83608" w:rsidRPr="009E5EC1" w:rsidRDefault="001C4B56" w:rsidP="001C4B56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May 1</w:t>
            </w:r>
            <w:r w:rsidR="000950A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8</w:t>
            </w: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="00F83608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 </w:t>
            </w:r>
          </w:p>
        </w:tc>
        <w:tc>
          <w:tcPr>
            <w:tcW w:w="4115" w:type="pct"/>
            <w:gridSpan w:val="6"/>
            <w:shd w:val="clear" w:color="auto" w:fill="002060"/>
            <w:vAlign w:val="center"/>
          </w:tcPr>
          <w:p w14:paraId="016462FE" w14:textId="3EA2BEE0" w:rsidR="00F83608" w:rsidRPr="009E5EC1" w:rsidRDefault="00855CF9" w:rsidP="00D24BE0">
            <w:pPr>
              <w:widowControl w:val="0"/>
              <w:rPr>
                <w:rFonts w:ascii="Arial" w:hAnsi="Arial" w:cs="Arial"/>
                <w:b/>
                <w:spacing w:val="-6"/>
                <w:lang w:val="en-US"/>
              </w:rPr>
            </w:pPr>
            <w:r w:rsidRPr="009E5EC1">
              <w:rPr>
                <w:rFonts w:ascii="Arial" w:hAnsi="Arial" w:cs="Arial"/>
                <w:b/>
                <w:spacing w:val="-6"/>
                <w:lang w:val="en-US"/>
              </w:rPr>
              <w:t xml:space="preserve">Healthy Lifestyle &amp; Wellness </w:t>
            </w:r>
            <w:r w:rsidR="00074071" w:rsidRPr="009E5EC1">
              <w:rPr>
                <w:rFonts w:ascii="Arial" w:hAnsi="Arial" w:cs="Arial"/>
                <w:b/>
                <w:spacing w:val="-6"/>
                <w:lang w:val="en-US"/>
              </w:rPr>
              <w:t>-</w:t>
            </w:r>
            <w:r w:rsidRPr="009E5EC1">
              <w:rPr>
                <w:rFonts w:ascii="Arial" w:hAnsi="Arial" w:cs="Arial"/>
                <w:b/>
                <w:spacing w:val="-6"/>
                <w:lang w:val="en-US"/>
              </w:rPr>
              <w:t xml:space="preserve"> Introduction to the Mediterranean Lifestyle</w:t>
            </w:r>
          </w:p>
          <w:p w14:paraId="48D0F1B3" w14:textId="0AFABB20" w:rsidR="00203129" w:rsidRPr="009E5EC1" w:rsidRDefault="00203129" w:rsidP="008F3149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>Healthy Mediterranean Snacks &amp; Traditional Greek Street Food</w:t>
            </w:r>
          </w:p>
        </w:tc>
      </w:tr>
      <w:tr w:rsidR="00F83608" w:rsidRPr="009E5EC1" w14:paraId="7E8B00B6" w14:textId="77777777" w:rsidTr="00E163D3">
        <w:trPr>
          <w:gridAfter w:val="1"/>
          <w:wAfter w:w="3" w:type="pct"/>
          <w:trHeight w:val="425"/>
        </w:trPr>
        <w:tc>
          <w:tcPr>
            <w:tcW w:w="882" w:type="pct"/>
            <w:vAlign w:val="center"/>
          </w:tcPr>
          <w:p w14:paraId="63A378FE" w14:textId="175310FB" w:rsidR="00F83608" w:rsidRPr="009E5EC1" w:rsidRDefault="00F83608" w:rsidP="00D24BE0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08:00 - 10:00 </w:t>
            </w:r>
          </w:p>
        </w:tc>
        <w:tc>
          <w:tcPr>
            <w:tcW w:w="4115" w:type="pct"/>
            <w:gridSpan w:val="6"/>
            <w:vAlign w:val="center"/>
          </w:tcPr>
          <w:p w14:paraId="11658424" w14:textId="60A31620" w:rsidR="00F83608" w:rsidRPr="009E5EC1" w:rsidRDefault="00F83608" w:rsidP="00D24BE0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Breakfast</w:t>
            </w:r>
          </w:p>
        </w:tc>
      </w:tr>
      <w:tr w:rsidR="00F83608" w:rsidRPr="009E5EC1" w14:paraId="130674D3" w14:textId="77777777" w:rsidTr="00E163D3">
        <w:trPr>
          <w:gridAfter w:val="1"/>
          <w:wAfter w:w="3" w:type="pct"/>
          <w:trHeight w:val="425"/>
        </w:trPr>
        <w:tc>
          <w:tcPr>
            <w:tcW w:w="882" w:type="pct"/>
            <w:vAlign w:val="center"/>
          </w:tcPr>
          <w:p w14:paraId="0543D71C" w14:textId="79BC839D" w:rsidR="00F83608" w:rsidRPr="009E5EC1" w:rsidRDefault="00F83608" w:rsidP="00D24BE0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10:00</w:t>
            </w:r>
          </w:p>
        </w:tc>
        <w:tc>
          <w:tcPr>
            <w:tcW w:w="4115" w:type="pct"/>
            <w:gridSpan w:val="6"/>
            <w:vAlign w:val="center"/>
          </w:tcPr>
          <w:p w14:paraId="169FFF01" w14:textId="2E06767C" w:rsidR="00F83608" w:rsidRPr="009E5EC1" w:rsidRDefault="00F83608" w:rsidP="00D24BE0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</w:rPr>
              <w:t>Meet the group at the hotel lobby</w:t>
            </w:r>
          </w:p>
        </w:tc>
      </w:tr>
      <w:tr w:rsidR="00F83608" w:rsidRPr="009E5EC1" w14:paraId="784147D5" w14:textId="77777777" w:rsidTr="00E163D3">
        <w:trPr>
          <w:gridAfter w:val="1"/>
          <w:wAfter w:w="3" w:type="pct"/>
          <w:trHeight w:val="859"/>
        </w:trPr>
        <w:tc>
          <w:tcPr>
            <w:tcW w:w="882" w:type="pct"/>
            <w:vAlign w:val="center"/>
          </w:tcPr>
          <w:p w14:paraId="56D7BB07" w14:textId="53E0687F" w:rsidR="00F83608" w:rsidRPr="009E5EC1" w:rsidRDefault="00F83608" w:rsidP="00D24BE0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10:00 </w:t>
            </w:r>
            <w:r w:rsidR="00F02F9F" w:rsidRPr="009E5EC1">
              <w:rPr>
                <w:rFonts w:ascii="Arial" w:hAnsi="Arial" w:cs="Arial"/>
                <w:lang w:val="en-US"/>
              </w:rPr>
              <w:t>-</w:t>
            </w:r>
            <w:r w:rsidRPr="009E5EC1">
              <w:rPr>
                <w:rFonts w:ascii="Arial" w:hAnsi="Arial" w:cs="Arial"/>
                <w:lang w:val="en-US"/>
              </w:rPr>
              <w:t xml:space="preserve"> </w:t>
            </w:r>
            <w:r w:rsidR="00864535" w:rsidRPr="009E5EC1">
              <w:rPr>
                <w:rFonts w:ascii="Arial" w:hAnsi="Arial" w:cs="Arial"/>
                <w:lang w:val="en-US"/>
              </w:rPr>
              <w:t>13</w:t>
            </w:r>
            <w:r w:rsidR="00783A7E" w:rsidRPr="009E5EC1">
              <w:rPr>
                <w:rFonts w:ascii="Arial" w:hAnsi="Arial" w:cs="Arial"/>
                <w:lang w:val="en-US"/>
              </w:rPr>
              <w:t>:0</w:t>
            </w:r>
            <w:r w:rsidRPr="009E5EC1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4115" w:type="pct"/>
            <w:gridSpan w:val="6"/>
            <w:vAlign w:val="center"/>
          </w:tcPr>
          <w:p w14:paraId="2D2ED229" w14:textId="3CD8F461" w:rsidR="00F83608" w:rsidRPr="009E5EC1" w:rsidRDefault="00F83608" w:rsidP="00D24BE0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Introduction to the course (overview of </w:t>
            </w:r>
            <w:r w:rsidR="008515E0" w:rsidRPr="009E5EC1">
              <w:rPr>
                <w:rFonts w:ascii="Arial" w:hAnsi="Arial" w:cs="Arial"/>
              </w:rPr>
              <w:t>the course itinerary, schedule,</w:t>
            </w:r>
            <w:r w:rsidRPr="009E5EC1">
              <w:rPr>
                <w:rFonts w:ascii="Arial" w:hAnsi="Arial" w:cs="Arial"/>
              </w:rPr>
              <w:t xml:space="preserve"> academic content, </w:t>
            </w:r>
            <w:r w:rsidR="008515E0" w:rsidRPr="009E5EC1">
              <w:rPr>
                <w:rFonts w:ascii="Arial" w:hAnsi="Arial" w:cs="Arial"/>
              </w:rPr>
              <w:t>portfolios,</w:t>
            </w:r>
            <w:r w:rsidRPr="009E5EC1">
              <w:rPr>
                <w:rFonts w:ascii="Arial" w:hAnsi="Arial" w:cs="Arial"/>
              </w:rPr>
              <w:t xml:space="preserve"> projects, etc.)</w:t>
            </w:r>
          </w:p>
        </w:tc>
      </w:tr>
      <w:tr w:rsidR="00F02F9F" w:rsidRPr="009E5EC1" w14:paraId="4FFB8C65" w14:textId="77777777" w:rsidTr="00E163D3">
        <w:trPr>
          <w:gridAfter w:val="1"/>
          <w:wAfter w:w="3" w:type="pct"/>
          <w:trHeight w:val="828"/>
        </w:trPr>
        <w:tc>
          <w:tcPr>
            <w:tcW w:w="882" w:type="pct"/>
            <w:vAlign w:val="center"/>
          </w:tcPr>
          <w:p w14:paraId="5E45941D" w14:textId="4749C943" w:rsidR="00F02F9F" w:rsidRPr="009E5EC1" w:rsidRDefault="00864535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13:00 - 17</w:t>
            </w:r>
            <w:r w:rsidR="00F02F9F" w:rsidRPr="009E5EC1">
              <w:rPr>
                <w:rFonts w:ascii="Arial" w:hAnsi="Arial" w:cs="Arial"/>
                <w:lang w:val="en-US"/>
              </w:rPr>
              <w:t>:00</w:t>
            </w:r>
          </w:p>
        </w:tc>
        <w:tc>
          <w:tcPr>
            <w:tcW w:w="4115" w:type="pct"/>
            <w:gridSpan w:val="6"/>
            <w:vAlign w:val="center"/>
          </w:tcPr>
          <w:p w14:paraId="2E500C7B" w14:textId="7A1FD0FA" w:rsidR="00F02F9F" w:rsidRPr="009E5EC1" w:rsidRDefault="00F02F9F" w:rsidP="00DB4163">
            <w:pPr>
              <w:widowControl w:val="0"/>
              <w:jc w:val="both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  <w:lang w:val="en-US"/>
              </w:rPr>
              <w:t>Athens city bus tour (</w:t>
            </w:r>
            <w:r w:rsidR="00783A7E" w:rsidRPr="009E5EC1">
              <w:rPr>
                <w:rFonts w:ascii="Arial" w:hAnsi="Arial" w:cs="Arial"/>
                <w:lang w:val="en-US"/>
              </w:rPr>
              <w:t xml:space="preserve">a private hop-on hop-off </w:t>
            </w:r>
            <w:r w:rsidRPr="009E5EC1">
              <w:rPr>
                <w:rFonts w:ascii="Arial" w:hAnsi="Arial" w:cs="Arial"/>
                <w:lang w:val="en-US"/>
              </w:rPr>
              <w:t>cultural and historical tour around the center of Athens)</w:t>
            </w:r>
            <w:r w:rsidR="00783A7E" w:rsidRPr="009E5EC1">
              <w:rPr>
                <w:rFonts w:ascii="Arial" w:hAnsi="Arial" w:cs="Arial"/>
                <w:lang w:val="en-US"/>
              </w:rPr>
              <w:t xml:space="preserve"> &amp; light lunch</w:t>
            </w:r>
            <w:r w:rsidR="001C4B56" w:rsidRPr="009E5EC1">
              <w:rPr>
                <w:rFonts w:ascii="Arial" w:hAnsi="Arial" w:cs="Arial"/>
                <w:lang w:val="en-US"/>
              </w:rPr>
              <w:t xml:space="preserve"> (lunch box)</w:t>
            </w:r>
          </w:p>
        </w:tc>
      </w:tr>
      <w:tr w:rsidR="00F02F9F" w:rsidRPr="009E5EC1" w14:paraId="35260378" w14:textId="77777777" w:rsidTr="00E163D3">
        <w:trPr>
          <w:gridAfter w:val="1"/>
          <w:wAfter w:w="3" w:type="pct"/>
          <w:trHeight w:val="425"/>
        </w:trPr>
        <w:tc>
          <w:tcPr>
            <w:tcW w:w="882" w:type="pct"/>
            <w:vAlign w:val="center"/>
          </w:tcPr>
          <w:p w14:paraId="0A374346" w14:textId="623A12A0" w:rsidR="00F02F9F" w:rsidRPr="009E5EC1" w:rsidRDefault="00864535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17</w:t>
            </w:r>
            <w:r w:rsidR="00F02F9F" w:rsidRPr="009E5EC1">
              <w:rPr>
                <w:rFonts w:ascii="Arial" w:hAnsi="Arial" w:cs="Arial"/>
              </w:rPr>
              <w:t xml:space="preserve">:00 - </w:t>
            </w:r>
          </w:p>
        </w:tc>
        <w:tc>
          <w:tcPr>
            <w:tcW w:w="4115" w:type="pct"/>
            <w:gridSpan w:val="6"/>
            <w:vAlign w:val="center"/>
          </w:tcPr>
          <w:p w14:paraId="051C98FE" w14:textId="5C9741A0" w:rsidR="00F02F9F" w:rsidRPr="009E5EC1" w:rsidRDefault="00837F0D" w:rsidP="00F02F9F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531264" behindDoc="0" locked="0" layoutInCell="1" allowOverlap="1" wp14:anchorId="76CC1D3A" wp14:editId="75FB1C82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-49530</wp:posOffset>
                  </wp:positionV>
                  <wp:extent cx="283210" cy="283210"/>
                  <wp:effectExtent l="0" t="0" r="2540" b="2540"/>
                  <wp:wrapNone/>
                  <wp:docPr id="13" name="Picture 13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535360" behindDoc="0" locked="0" layoutInCell="1" allowOverlap="1" wp14:anchorId="440FEB01" wp14:editId="366A769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-47625</wp:posOffset>
                  </wp:positionV>
                  <wp:extent cx="283210" cy="283210"/>
                  <wp:effectExtent l="0" t="0" r="2540" b="2540"/>
                  <wp:wrapNone/>
                  <wp:docPr id="14" name="Picture 14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2F9F" w:rsidRPr="009E5EC1">
              <w:rPr>
                <w:rFonts w:ascii="Arial" w:hAnsi="Arial" w:cs="Arial"/>
                <w:lang w:val="en-US"/>
              </w:rPr>
              <w:t>Study</w:t>
            </w:r>
            <w:r w:rsidR="00A44541" w:rsidRPr="009E5EC1">
              <w:rPr>
                <w:rFonts w:ascii="Arial" w:hAnsi="Arial" w:cs="Arial"/>
                <w:lang w:val="en-US"/>
              </w:rPr>
              <w:t xml:space="preserve"> </w:t>
            </w:r>
            <w:r w:rsidR="00FD3AE9" w:rsidRPr="009E5EC1">
              <w:rPr>
                <w:rFonts w:ascii="Arial" w:hAnsi="Arial" w:cs="Arial"/>
                <w:lang w:val="en-US"/>
              </w:rPr>
              <w:t xml:space="preserve"> </w:t>
            </w:r>
            <w:r w:rsidR="00F02F9F" w:rsidRPr="009E5EC1">
              <w:rPr>
                <w:rFonts w:ascii="Arial" w:hAnsi="Arial" w:cs="Arial"/>
                <w:lang w:val="en-US"/>
              </w:rPr>
              <w:t xml:space="preserve"> </w:t>
            </w:r>
            <w:r w:rsidR="00FD3AE9" w:rsidRPr="009E5EC1">
              <w:rPr>
                <w:rFonts w:ascii="Arial" w:hAnsi="Arial" w:cs="Arial"/>
                <w:lang w:val="en-US"/>
              </w:rPr>
              <w:t xml:space="preserve">          </w:t>
            </w:r>
            <w:r w:rsidR="00F02F9F" w:rsidRPr="009E5EC1">
              <w:rPr>
                <w:rFonts w:ascii="Arial" w:hAnsi="Arial" w:cs="Arial"/>
                <w:lang w:val="en-US"/>
              </w:rPr>
              <w:t xml:space="preserve">+ free time </w:t>
            </w:r>
            <w:r w:rsidR="00F02F9F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="00F02F9F"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="00F02F9F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140A3B" w:rsidRPr="009E5EC1" w14:paraId="4D16955F" w14:textId="77777777" w:rsidTr="00E163D3">
        <w:trPr>
          <w:gridAfter w:val="1"/>
          <w:wAfter w:w="3" w:type="pct"/>
          <w:trHeight w:val="652"/>
        </w:trPr>
        <w:tc>
          <w:tcPr>
            <w:tcW w:w="882" w:type="pct"/>
            <w:shd w:val="clear" w:color="auto" w:fill="002060"/>
            <w:vAlign w:val="center"/>
          </w:tcPr>
          <w:p w14:paraId="149ACEDE" w14:textId="77777777" w:rsidR="00140A3B" w:rsidRPr="009E5EC1" w:rsidRDefault="00140A3B" w:rsidP="00EF5DB9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 xml:space="preserve">Athens  </w:t>
            </w:r>
          </w:p>
          <w:p w14:paraId="11FEE73A" w14:textId="76CF243B" w:rsidR="00140A3B" w:rsidRPr="009E5EC1" w:rsidRDefault="00140A3B" w:rsidP="00140A3B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May 1</w:t>
            </w:r>
            <w:r w:rsidR="000950A3" w:rsidRPr="009E5EC1">
              <w:rPr>
                <w:rFonts w:ascii="Arial" w:hAnsi="Arial" w:cs="Arial"/>
                <w:b/>
                <w:lang w:val="en-US"/>
              </w:rPr>
              <w:t>9</w:t>
            </w:r>
            <w:r w:rsidRPr="009E5EC1">
              <w:rPr>
                <w:rFonts w:ascii="Arial" w:hAnsi="Arial" w:cs="Arial"/>
                <w:b/>
                <w:lang w:val="en-US"/>
              </w:rPr>
              <w:t xml:space="preserve">        </w:t>
            </w:r>
          </w:p>
        </w:tc>
        <w:tc>
          <w:tcPr>
            <w:tcW w:w="4115" w:type="pct"/>
            <w:gridSpan w:val="6"/>
            <w:shd w:val="clear" w:color="auto" w:fill="002060"/>
            <w:vAlign w:val="center"/>
          </w:tcPr>
          <w:p w14:paraId="6B28B655" w14:textId="77777777" w:rsidR="00A1699C" w:rsidRPr="009E5EC1" w:rsidRDefault="00A1699C" w:rsidP="00A1699C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Connecting Ancient History with Cotemporary Way of Living</w:t>
            </w:r>
          </w:p>
          <w:p w14:paraId="7AF967F8" w14:textId="13E7C85A" w:rsidR="00140A3B" w:rsidRPr="009E5EC1" w:rsidRDefault="00A1699C" w:rsidP="008F3149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>Traditional Meat-Based Dishes in the Mediterranean Diet</w:t>
            </w:r>
          </w:p>
        </w:tc>
      </w:tr>
      <w:tr w:rsidR="00A1699C" w:rsidRPr="009E5EC1" w14:paraId="3DAC47D6" w14:textId="77777777" w:rsidTr="00E163D3">
        <w:trPr>
          <w:gridAfter w:val="1"/>
          <w:wAfter w:w="3" w:type="pct"/>
          <w:trHeight w:val="482"/>
        </w:trPr>
        <w:tc>
          <w:tcPr>
            <w:tcW w:w="882" w:type="pct"/>
            <w:vAlign w:val="center"/>
          </w:tcPr>
          <w:p w14:paraId="695C5546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08:00 - 09:00       </w:t>
            </w:r>
          </w:p>
        </w:tc>
        <w:tc>
          <w:tcPr>
            <w:tcW w:w="4115" w:type="pct"/>
            <w:gridSpan w:val="6"/>
            <w:vAlign w:val="center"/>
          </w:tcPr>
          <w:p w14:paraId="1640593D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Breakfast</w:t>
            </w:r>
          </w:p>
        </w:tc>
      </w:tr>
      <w:tr w:rsidR="00A1699C" w:rsidRPr="009E5EC1" w14:paraId="28F82C64" w14:textId="77777777" w:rsidTr="00E163D3">
        <w:trPr>
          <w:gridAfter w:val="1"/>
          <w:wAfter w:w="3" w:type="pct"/>
          <w:trHeight w:val="482"/>
        </w:trPr>
        <w:tc>
          <w:tcPr>
            <w:tcW w:w="882" w:type="pct"/>
            <w:vAlign w:val="center"/>
          </w:tcPr>
          <w:p w14:paraId="154CABF2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09:00</w:t>
            </w:r>
          </w:p>
        </w:tc>
        <w:tc>
          <w:tcPr>
            <w:tcW w:w="4115" w:type="pct"/>
            <w:gridSpan w:val="6"/>
            <w:vAlign w:val="center"/>
          </w:tcPr>
          <w:p w14:paraId="396D162A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b/>
              </w:rPr>
              <w:t>Meet the group at the</w:t>
            </w:r>
            <w:r w:rsidRPr="009E5EC1">
              <w:rPr>
                <w:rFonts w:ascii="Arial" w:hAnsi="Arial" w:cs="Arial"/>
                <w:b/>
                <w:lang w:val="en-US"/>
              </w:rPr>
              <w:t xml:space="preserve"> hotel lobby</w:t>
            </w:r>
          </w:p>
        </w:tc>
      </w:tr>
      <w:tr w:rsidR="00A1699C" w:rsidRPr="009E5EC1" w14:paraId="31034C3C" w14:textId="77777777" w:rsidTr="00E163D3">
        <w:trPr>
          <w:gridAfter w:val="1"/>
          <w:wAfter w:w="3" w:type="pct"/>
          <w:trHeight w:val="482"/>
        </w:trPr>
        <w:tc>
          <w:tcPr>
            <w:tcW w:w="882" w:type="pct"/>
            <w:vAlign w:val="center"/>
          </w:tcPr>
          <w:p w14:paraId="53CBB7B7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09:00 - 10:00</w:t>
            </w:r>
          </w:p>
        </w:tc>
        <w:tc>
          <w:tcPr>
            <w:tcW w:w="4115" w:type="pct"/>
            <w:gridSpan w:val="6"/>
            <w:vAlign w:val="center"/>
          </w:tcPr>
          <w:p w14:paraId="4953DAF2" w14:textId="3336F232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Hotel to Acropolis by </w:t>
            </w:r>
            <w:r w:rsidR="00060110" w:rsidRPr="009E5EC1">
              <w:rPr>
                <w:rFonts w:ascii="Arial" w:hAnsi="Arial" w:cs="Arial"/>
              </w:rPr>
              <w:t>course bus</w:t>
            </w:r>
          </w:p>
        </w:tc>
      </w:tr>
      <w:tr w:rsidR="00A1699C" w:rsidRPr="009E5EC1" w14:paraId="0E9CD8D8" w14:textId="77777777" w:rsidTr="00E163D3">
        <w:trPr>
          <w:gridAfter w:val="1"/>
          <w:wAfter w:w="3" w:type="pct"/>
          <w:trHeight w:val="482"/>
        </w:trPr>
        <w:tc>
          <w:tcPr>
            <w:tcW w:w="882" w:type="pct"/>
            <w:vAlign w:val="center"/>
          </w:tcPr>
          <w:p w14:paraId="669056DD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10:00 - 12:00</w:t>
            </w:r>
          </w:p>
        </w:tc>
        <w:tc>
          <w:tcPr>
            <w:tcW w:w="4115" w:type="pct"/>
            <w:gridSpan w:val="6"/>
            <w:vAlign w:val="center"/>
          </w:tcPr>
          <w:p w14:paraId="4A61378C" w14:textId="280B6565" w:rsidR="00A1699C" w:rsidRPr="009E5EC1" w:rsidRDefault="00A1699C" w:rsidP="007B5589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Guided tour of the </w:t>
            </w:r>
            <w:r w:rsidR="00027ACF" w:rsidRPr="009E5EC1">
              <w:rPr>
                <w:rFonts w:ascii="Arial" w:hAnsi="Arial" w:cs="Arial"/>
              </w:rPr>
              <w:t>Acropolis Museum</w:t>
            </w:r>
            <w:r w:rsidRPr="009E5EC1">
              <w:rPr>
                <w:rFonts w:ascii="Arial" w:hAnsi="Arial" w:cs="Arial"/>
              </w:rPr>
              <w:t xml:space="preserve"> &amp; </w:t>
            </w:r>
            <w:r w:rsidRPr="009E5EC1">
              <w:rPr>
                <w:rFonts w:ascii="Arial" w:hAnsi="Arial" w:cs="Arial"/>
                <w:lang w:val="en-US"/>
              </w:rPr>
              <w:t>lecture</w:t>
            </w:r>
          </w:p>
        </w:tc>
      </w:tr>
      <w:tr w:rsidR="00A1699C" w:rsidRPr="009E5EC1" w14:paraId="48685AD5" w14:textId="77777777" w:rsidTr="00E163D3">
        <w:trPr>
          <w:gridAfter w:val="1"/>
          <w:wAfter w:w="3" w:type="pct"/>
          <w:trHeight w:val="482"/>
        </w:trPr>
        <w:tc>
          <w:tcPr>
            <w:tcW w:w="882" w:type="pct"/>
            <w:vAlign w:val="center"/>
          </w:tcPr>
          <w:p w14:paraId="323787EC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12:00 - 14:00</w:t>
            </w:r>
          </w:p>
        </w:tc>
        <w:tc>
          <w:tcPr>
            <w:tcW w:w="4115" w:type="pct"/>
            <w:gridSpan w:val="6"/>
            <w:vAlign w:val="center"/>
          </w:tcPr>
          <w:p w14:paraId="17663E15" w14:textId="02EBB8A5" w:rsidR="00A1699C" w:rsidRPr="009E5EC1" w:rsidRDefault="00837F0D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77728" behindDoc="0" locked="0" layoutInCell="1" allowOverlap="1" wp14:anchorId="4DA404A4" wp14:editId="0131684F">
                  <wp:simplePos x="0" y="0"/>
                  <wp:positionH relativeFrom="column">
                    <wp:posOffset>3151505</wp:posOffset>
                  </wp:positionH>
                  <wp:positionV relativeFrom="paragraph">
                    <wp:posOffset>-2540</wp:posOffset>
                  </wp:positionV>
                  <wp:extent cx="255905" cy="171450"/>
                  <wp:effectExtent l="0" t="0" r="0" b="0"/>
                  <wp:wrapNone/>
                  <wp:docPr id="38" name="Εικόνα 63" descr="https://pixabay.com/static/uploads/photo/2014/03/25/16/27/tennis-shoes-297150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xabay.com/static/uploads/photo/2014/03/25/16/27/tennis-shoes-297150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99C" w:rsidRPr="009E5EC1">
              <w:rPr>
                <w:noProof/>
                <w:lang w:val="en-US"/>
              </w:rPr>
              <w:drawing>
                <wp:anchor distT="0" distB="0" distL="114300" distR="114300" simplePos="0" relativeHeight="251976704" behindDoc="0" locked="0" layoutInCell="1" allowOverlap="1" wp14:anchorId="2C521CA3" wp14:editId="746F9274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5080</wp:posOffset>
                  </wp:positionV>
                  <wp:extent cx="314960" cy="183515"/>
                  <wp:effectExtent l="0" t="0" r="8890" b="6985"/>
                  <wp:wrapNone/>
                  <wp:docPr id="16" name="Εικόνα 11" descr="https://encrypted-tbn3.gstatic.com/images?q=tbn:ANd9GcR5u762CQkpaXcFLsMwiK6xeoWsAvxPZYxOnE7K4VBWasP44yqYJ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ncrypted-tbn3.gstatic.com/images?q=tbn:ANd9GcR5u762CQkpaXcFLsMwiK6xeoWsAvxPZYxOnE7K4VBWasP44yqYJ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99C" w:rsidRPr="009E5EC1">
              <w:rPr>
                <w:rFonts w:ascii="Arial" w:hAnsi="Arial" w:cs="Arial"/>
              </w:rPr>
              <w:t>Visit to the Parthenon          (bring your sneakers)</w:t>
            </w:r>
          </w:p>
        </w:tc>
      </w:tr>
      <w:tr w:rsidR="00A1699C" w:rsidRPr="009E5EC1" w14:paraId="35C75392" w14:textId="77777777" w:rsidTr="00E163D3">
        <w:trPr>
          <w:gridAfter w:val="1"/>
          <w:wAfter w:w="3" w:type="pct"/>
          <w:trHeight w:val="482"/>
        </w:trPr>
        <w:tc>
          <w:tcPr>
            <w:tcW w:w="882" w:type="pct"/>
            <w:vAlign w:val="center"/>
          </w:tcPr>
          <w:p w14:paraId="667187DA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14:00 - 16:00</w:t>
            </w:r>
          </w:p>
        </w:tc>
        <w:tc>
          <w:tcPr>
            <w:tcW w:w="4115" w:type="pct"/>
            <w:gridSpan w:val="6"/>
            <w:vAlign w:val="center"/>
          </w:tcPr>
          <w:p w14:paraId="2C75944F" w14:textId="1ADBEF54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Lunch at “The </w:t>
            </w:r>
            <w:r w:rsidR="00E55736" w:rsidRPr="009E5EC1">
              <w:rPr>
                <w:rFonts w:ascii="Arial" w:hAnsi="Arial" w:cs="Arial"/>
              </w:rPr>
              <w:t>Cave of Acropolis</w:t>
            </w:r>
            <w:r w:rsidRPr="009E5EC1">
              <w:rPr>
                <w:rFonts w:ascii="Arial" w:hAnsi="Arial" w:cs="Arial"/>
              </w:rPr>
              <w:t>” restaurant</w:t>
            </w:r>
          </w:p>
        </w:tc>
      </w:tr>
      <w:tr w:rsidR="00A1699C" w:rsidRPr="009E5EC1" w14:paraId="10B27915" w14:textId="77777777" w:rsidTr="00E163D3">
        <w:trPr>
          <w:gridAfter w:val="1"/>
          <w:wAfter w:w="3" w:type="pct"/>
          <w:trHeight w:val="482"/>
        </w:trPr>
        <w:tc>
          <w:tcPr>
            <w:tcW w:w="882" w:type="pct"/>
            <w:vAlign w:val="center"/>
          </w:tcPr>
          <w:p w14:paraId="3ADDDCB5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>16:00 - 17:00</w:t>
            </w:r>
          </w:p>
        </w:tc>
        <w:tc>
          <w:tcPr>
            <w:tcW w:w="4115" w:type="pct"/>
            <w:gridSpan w:val="6"/>
            <w:vAlign w:val="center"/>
          </w:tcPr>
          <w:p w14:paraId="6C68EF55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 xml:space="preserve">Walking tour in the </w:t>
            </w:r>
            <w:proofErr w:type="spellStart"/>
            <w:r w:rsidRPr="009E5EC1">
              <w:rPr>
                <w:rFonts w:ascii="Arial" w:hAnsi="Arial" w:cs="Arial"/>
              </w:rPr>
              <w:t>center</w:t>
            </w:r>
            <w:proofErr w:type="spellEnd"/>
            <w:r w:rsidRPr="009E5EC1">
              <w:rPr>
                <w:rFonts w:ascii="Arial" w:hAnsi="Arial" w:cs="Arial"/>
              </w:rPr>
              <w:t xml:space="preserve"> of Athens</w:t>
            </w:r>
          </w:p>
        </w:tc>
      </w:tr>
      <w:tr w:rsidR="00A1699C" w:rsidRPr="009E5EC1" w14:paraId="730545C2" w14:textId="77777777" w:rsidTr="00E163D3">
        <w:trPr>
          <w:gridAfter w:val="1"/>
          <w:wAfter w:w="3" w:type="pct"/>
          <w:trHeight w:val="482"/>
        </w:trPr>
        <w:tc>
          <w:tcPr>
            <w:tcW w:w="882" w:type="pct"/>
            <w:vAlign w:val="center"/>
          </w:tcPr>
          <w:p w14:paraId="29DBCF01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17:00</w:t>
            </w:r>
            <w:r w:rsidRPr="009E5EC1">
              <w:rPr>
                <w:rFonts w:ascii="Arial" w:hAnsi="Arial" w:cs="Arial"/>
                <w:lang w:val="el-GR"/>
              </w:rPr>
              <w:t xml:space="preserve"> </w:t>
            </w:r>
            <w:r w:rsidRPr="009E5EC1">
              <w:rPr>
                <w:rFonts w:ascii="Arial" w:hAnsi="Arial" w:cs="Arial"/>
              </w:rPr>
              <w:t>-</w:t>
            </w:r>
          </w:p>
        </w:tc>
        <w:tc>
          <w:tcPr>
            <w:tcW w:w="4115" w:type="pct"/>
            <w:gridSpan w:val="6"/>
            <w:vAlign w:val="center"/>
          </w:tcPr>
          <w:p w14:paraId="70A131ED" w14:textId="6A8DC3A8" w:rsidR="00A1699C" w:rsidRPr="009E5EC1" w:rsidRDefault="00837F0D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78752" behindDoc="0" locked="0" layoutInCell="1" allowOverlap="1" wp14:anchorId="050398A1" wp14:editId="585BB74F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-53975</wp:posOffset>
                  </wp:positionV>
                  <wp:extent cx="283210" cy="283210"/>
                  <wp:effectExtent l="0" t="0" r="2540" b="2540"/>
                  <wp:wrapNone/>
                  <wp:docPr id="40" name="Picture 40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79776" behindDoc="0" locked="0" layoutInCell="1" allowOverlap="1" wp14:anchorId="0CBBAD46" wp14:editId="65F1CD42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-52070</wp:posOffset>
                  </wp:positionV>
                  <wp:extent cx="283210" cy="283210"/>
                  <wp:effectExtent l="0" t="0" r="2540" b="2540"/>
                  <wp:wrapNone/>
                  <wp:docPr id="39" name="Picture 39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99C" w:rsidRPr="009E5EC1">
              <w:rPr>
                <w:rFonts w:ascii="Arial" w:hAnsi="Arial" w:cs="Arial"/>
                <w:lang w:val="en-US"/>
              </w:rPr>
              <w:t xml:space="preserve">Study             + free time </w:t>
            </w:r>
            <w:r w:rsidR="00A1699C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="00A1699C"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="00A1699C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F02F9F" w:rsidRPr="009E5EC1" w14:paraId="241B8420" w14:textId="77777777" w:rsidTr="00E163D3">
        <w:trPr>
          <w:gridAfter w:val="1"/>
          <w:wAfter w:w="3" w:type="pct"/>
          <w:trHeight w:val="680"/>
        </w:trPr>
        <w:tc>
          <w:tcPr>
            <w:tcW w:w="882" w:type="pct"/>
            <w:shd w:val="clear" w:color="auto" w:fill="002060"/>
            <w:vAlign w:val="center"/>
          </w:tcPr>
          <w:p w14:paraId="0E026E73" w14:textId="77777777" w:rsidR="00855CF9" w:rsidRPr="009E5EC1" w:rsidRDefault="00855CF9" w:rsidP="0044591A">
            <w:pPr>
              <w:widowControl w:val="0"/>
              <w:rPr>
                <w:rFonts w:ascii="Arial" w:hAnsi="Arial" w:cs="Arial"/>
                <w:b/>
                <w:color w:val="FFFFFF" w:themeColor="background1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</w:rPr>
              <w:lastRenderedPageBreak/>
              <w:t xml:space="preserve">Athens </w:t>
            </w:r>
          </w:p>
          <w:p w14:paraId="1B41BEA1" w14:textId="451B0C4E" w:rsidR="00F02F9F" w:rsidRPr="009E5EC1" w:rsidRDefault="001C4B56" w:rsidP="001C4B56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</w:rPr>
              <w:t>May</w:t>
            </w:r>
            <w:r w:rsidR="00885F41" w:rsidRPr="009E5EC1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  <w:r w:rsidR="000950A3" w:rsidRPr="009E5EC1">
              <w:rPr>
                <w:rFonts w:ascii="Arial" w:hAnsi="Arial" w:cs="Arial"/>
                <w:b/>
                <w:color w:val="FFFFFF" w:themeColor="background1"/>
              </w:rPr>
              <w:t>20</w:t>
            </w:r>
            <w:r w:rsidR="00F02F9F" w:rsidRPr="009E5EC1">
              <w:rPr>
                <w:rFonts w:ascii="Arial" w:hAnsi="Arial" w:cs="Arial"/>
                <w:b/>
                <w:color w:val="FFFFFF" w:themeColor="background1"/>
              </w:rPr>
              <w:t xml:space="preserve">    </w:t>
            </w:r>
          </w:p>
        </w:tc>
        <w:tc>
          <w:tcPr>
            <w:tcW w:w="4115" w:type="pct"/>
            <w:gridSpan w:val="6"/>
            <w:shd w:val="clear" w:color="auto" w:fill="002060"/>
            <w:vAlign w:val="center"/>
          </w:tcPr>
          <w:p w14:paraId="36345BF8" w14:textId="24814512" w:rsidR="00F02F9F" w:rsidRPr="009E5EC1" w:rsidRDefault="00855CF9" w:rsidP="00F02F9F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Food Systems, Sustainable Lifestyle &amp; Development</w:t>
            </w:r>
          </w:p>
          <w:p w14:paraId="443AF025" w14:textId="7F4422E8" w:rsidR="00E871A6" w:rsidRPr="009E5EC1" w:rsidRDefault="00E871A6" w:rsidP="008F3149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>Legu</w:t>
            </w:r>
            <w:r w:rsidR="00010A72" w:rsidRPr="009E5EC1">
              <w:rPr>
                <w:rFonts w:ascii="Arial" w:hAnsi="Arial" w:cs="Arial"/>
                <w:color w:val="ED7D31" w:themeColor="accent2"/>
                <w:lang w:val="en-US"/>
              </w:rPr>
              <w:t>mes &amp; Nutritionally Complete,</w:t>
            </w: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Eco-Friendly Meals</w:t>
            </w:r>
          </w:p>
        </w:tc>
      </w:tr>
      <w:tr w:rsidR="00F02F9F" w:rsidRPr="009E5EC1" w14:paraId="70A738E7" w14:textId="77777777" w:rsidTr="00E163D3">
        <w:trPr>
          <w:gridAfter w:val="1"/>
          <w:wAfter w:w="3" w:type="pct"/>
          <w:trHeight w:val="397"/>
        </w:trPr>
        <w:tc>
          <w:tcPr>
            <w:tcW w:w="882" w:type="pct"/>
            <w:vAlign w:val="center"/>
          </w:tcPr>
          <w:p w14:paraId="53087EFA" w14:textId="72DD5CC7" w:rsidR="00F02F9F" w:rsidRPr="009E5EC1" w:rsidRDefault="00D41BC8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08:00 - </w:t>
            </w:r>
            <w:r w:rsidRPr="009E5EC1">
              <w:rPr>
                <w:rFonts w:ascii="Arial" w:hAnsi="Arial" w:cs="Arial"/>
                <w:lang w:val="el-GR"/>
              </w:rPr>
              <w:t>09</w:t>
            </w:r>
            <w:r w:rsidR="00F02F9F" w:rsidRPr="009E5EC1">
              <w:rPr>
                <w:rFonts w:ascii="Arial" w:hAnsi="Arial" w:cs="Arial"/>
                <w:lang w:val="en-US"/>
              </w:rPr>
              <w:t xml:space="preserve">:00 </w:t>
            </w:r>
          </w:p>
        </w:tc>
        <w:tc>
          <w:tcPr>
            <w:tcW w:w="4115" w:type="pct"/>
            <w:gridSpan w:val="6"/>
            <w:vAlign w:val="center"/>
          </w:tcPr>
          <w:p w14:paraId="07FC2F17" w14:textId="6483793E" w:rsidR="00F02F9F" w:rsidRPr="009E5EC1" w:rsidRDefault="00F02F9F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Breakfast</w:t>
            </w:r>
          </w:p>
        </w:tc>
      </w:tr>
      <w:tr w:rsidR="00F02F9F" w:rsidRPr="009E5EC1" w14:paraId="43E69DAB" w14:textId="77777777" w:rsidTr="00E163D3">
        <w:trPr>
          <w:gridAfter w:val="1"/>
          <w:wAfter w:w="3" w:type="pct"/>
          <w:trHeight w:val="397"/>
        </w:trPr>
        <w:tc>
          <w:tcPr>
            <w:tcW w:w="882" w:type="pct"/>
            <w:vAlign w:val="center"/>
          </w:tcPr>
          <w:p w14:paraId="3DBECDB8" w14:textId="2C2E1752" w:rsidR="00F02F9F" w:rsidRPr="009E5EC1" w:rsidRDefault="00D41BC8" w:rsidP="00F02F9F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  <w:b/>
                <w:lang w:val="el-GR"/>
              </w:rPr>
              <w:t>09</w:t>
            </w:r>
            <w:r w:rsidR="00F02F9F" w:rsidRPr="009E5EC1">
              <w:rPr>
                <w:rFonts w:ascii="Arial" w:hAnsi="Arial" w:cs="Arial"/>
                <w:b/>
                <w:lang w:val="en-US"/>
              </w:rPr>
              <w:t>:00</w:t>
            </w:r>
          </w:p>
        </w:tc>
        <w:tc>
          <w:tcPr>
            <w:tcW w:w="4115" w:type="pct"/>
            <w:gridSpan w:val="6"/>
            <w:vAlign w:val="center"/>
          </w:tcPr>
          <w:p w14:paraId="5BE6E4DB" w14:textId="77429AE8" w:rsidR="00F02F9F" w:rsidRPr="009E5EC1" w:rsidRDefault="00F02F9F" w:rsidP="00F02F9F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  <w:b/>
              </w:rPr>
              <w:t>Meet the group at the hotel lobby</w:t>
            </w:r>
          </w:p>
        </w:tc>
      </w:tr>
      <w:tr w:rsidR="00F02F9F" w:rsidRPr="009E5EC1" w14:paraId="04B5EFD6" w14:textId="77777777" w:rsidTr="00E163D3">
        <w:trPr>
          <w:gridAfter w:val="1"/>
          <w:wAfter w:w="3" w:type="pct"/>
          <w:trHeight w:val="397"/>
        </w:trPr>
        <w:tc>
          <w:tcPr>
            <w:tcW w:w="882" w:type="pct"/>
            <w:vAlign w:val="center"/>
          </w:tcPr>
          <w:p w14:paraId="5A3EF4EC" w14:textId="27B619D5" w:rsidR="00F02F9F" w:rsidRPr="009E5EC1" w:rsidRDefault="00D41BC8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l-GR"/>
              </w:rPr>
              <w:t>09</w:t>
            </w:r>
            <w:r w:rsidR="00F02F9F" w:rsidRPr="009E5EC1">
              <w:rPr>
                <w:rFonts w:ascii="Arial" w:hAnsi="Arial" w:cs="Arial"/>
                <w:lang w:val="el-GR"/>
              </w:rPr>
              <w:t xml:space="preserve">:00 - </w:t>
            </w:r>
            <w:r w:rsidRPr="009E5EC1">
              <w:rPr>
                <w:rFonts w:ascii="Arial" w:hAnsi="Arial" w:cs="Arial"/>
              </w:rPr>
              <w:t>09</w:t>
            </w:r>
            <w:r w:rsidR="00F02F9F" w:rsidRPr="009E5EC1">
              <w:rPr>
                <w:rFonts w:ascii="Arial" w:hAnsi="Arial" w:cs="Arial"/>
              </w:rPr>
              <w:t>:30</w:t>
            </w:r>
          </w:p>
        </w:tc>
        <w:tc>
          <w:tcPr>
            <w:tcW w:w="4115" w:type="pct"/>
            <w:gridSpan w:val="6"/>
            <w:vAlign w:val="center"/>
          </w:tcPr>
          <w:p w14:paraId="3C46D714" w14:textId="1449FD5E" w:rsidR="00F02F9F" w:rsidRPr="009E5EC1" w:rsidRDefault="00F02F9F" w:rsidP="00F02F9F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Hotel to “Organization Earth </w:t>
            </w:r>
            <w:proofErr w:type="spellStart"/>
            <w:r w:rsidRPr="009E5EC1">
              <w:rPr>
                <w:rFonts w:ascii="Arial" w:hAnsi="Arial" w:cs="Arial"/>
              </w:rPr>
              <w:t>Center</w:t>
            </w:r>
            <w:proofErr w:type="spellEnd"/>
            <w:r w:rsidRPr="009E5EC1">
              <w:rPr>
                <w:rFonts w:ascii="Arial" w:hAnsi="Arial" w:cs="Arial"/>
              </w:rPr>
              <w:t>” by course bus</w:t>
            </w:r>
          </w:p>
        </w:tc>
      </w:tr>
      <w:tr w:rsidR="00F02F9F" w:rsidRPr="009E5EC1" w14:paraId="4EB33C92" w14:textId="77777777" w:rsidTr="00E163D3">
        <w:trPr>
          <w:gridAfter w:val="1"/>
          <w:wAfter w:w="3" w:type="pct"/>
          <w:trHeight w:val="397"/>
        </w:trPr>
        <w:tc>
          <w:tcPr>
            <w:tcW w:w="882" w:type="pct"/>
            <w:vAlign w:val="center"/>
          </w:tcPr>
          <w:p w14:paraId="52BEA8DA" w14:textId="64982CEE" w:rsidR="00F02F9F" w:rsidRPr="009E5EC1" w:rsidRDefault="00D41BC8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09</w:t>
            </w:r>
            <w:r w:rsidR="00F753B6" w:rsidRPr="009E5EC1">
              <w:rPr>
                <w:rFonts w:ascii="Arial" w:hAnsi="Arial" w:cs="Arial"/>
              </w:rPr>
              <w:t>:30 - 13:3</w:t>
            </w:r>
            <w:r w:rsidR="00F02F9F" w:rsidRPr="009E5EC1">
              <w:rPr>
                <w:rFonts w:ascii="Arial" w:hAnsi="Arial" w:cs="Arial"/>
              </w:rPr>
              <w:t>0</w:t>
            </w:r>
          </w:p>
        </w:tc>
        <w:tc>
          <w:tcPr>
            <w:tcW w:w="4115" w:type="pct"/>
            <w:gridSpan w:val="6"/>
            <w:vAlign w:val="center"/>
          </w:tcPr>
          <w:p w14:paraId="7760914D" w14:textId="04210D52" w:rsidR="00F02F9F" w:rsidRPr="009E5EC1" w:rsidRDefault="00F02F9F" w:rsidP="007B227B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527168" behindDoc="0" locked="0" layoutInCell="1" allowOverlap="1" wp14:anchorId="5A45155A" wp14:editId="786B9821">
                  <wp:simplePos x="0" y="0"/>
                  <wp:positionH relativeFrom="column">
                    <wp:posOffset>2385060</wp:posOffset>
                  </wp:positionH>
                  <wp:positionV relativeFrom="paragraph">
                    <wp:posOffset>321310</wp:posOffset>
                  </wp:positionV>
                  <wp:extent cx="255905" cy="171450"/>
                  <wp:effectExtent l="0" t="0" r="0" b="0"/>
                  <wp:wrapNone/>
                  <wp:docPr id="4" name="Εικόνα 4" descr="https://pixabay.com/static/uploads/photo/2014/03/25/16/27/tennis-shoes-297150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xabay.com/static/uploads/photo/2014/03/25/16/27/tennis-shoes-297150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227B" w:rsidRPr="009E5EC1">
              <w:rPr>
                <w:rFonts w:ascii="Arial" w:hAnsi="Arial" w:cs="Arial"/>
              </w:rPr>
              <w:t>Lecture &amp;</w:t>
            </w:r>
            <w:r w:rsidR="00783A7E" w:rsidRPr="009E5EC1">
              <w:rPr>
                <w:rFonts w:ascii="Arial" w:hAnsi="Arial" w:cs="Arial"/>
              </w:rPr>
              <w:t xml:space="preserve"> </w:t>
            </w:r>
            <w:r w:rsidRPr="009E5EC1">
              <w:rPr>
                <w:rFonts w:ascii="Arial" w:hAnsi="Arial" w:cs="Arial"/>
              </w:rPr>
              <w:t xml:space="preserve">educational activities: </w:t>
            </w:r>
            <w:r w:rsidR="00783A7E" w:rsidRPr="009E5EC1">
              <w:rPr>
                <w:rFonts w:ascii="Arial" w:hAnsi="Arial" w:cs="Arial"/>
              </w:rPr>
              <w:t xml:space="preserve">guided tour of the </w:t>
            </w:r>
            <w:proofErr w:type="spellStart"/>
            <w:r w:rsidR="00783A7E" w:rsidRPr="009E5EC1">
              <w:rPr>
                <w:rFonts w:ascii="Arial" w:hAnsi="Arial" w:cs="Arial"/>
              </w:rPr>
              <w:t>center</w:t>
            </w:r>
            <w:proofErr w:type="spellEnd"/>
            <w:r w:rsidR="00783A7E" w:rsidRPr="009E5EC1">
              <w:rPr>
                <w:rFonts w:ascii="Arial" w:hAnsi="Arial" w:cs="Arial"/>
              </w:rPr>
              <w:t xml:space="preserve">, discussion on </w:t>
            </w:r>
            <w:r w:rsidRPr="009E5EC1">
              <w:rPr>
                <w:rFonts w:ascii="Arial" w:hAnsi="Arial" w:cs="Arial"/>
              </w:rPr>
              <w:t xml:space="preserve">food production and sustainable development, cooking </w:t>
            </w:r>
            <w:r w:rsidRPr="009E5EC1">
              <w:rPr>
                <w:rFonts w:ascii="Arial" w:hAnsi="Arial" w:cs="Arial"/>
                <w:lang w:val="en-US"/>
              </w:rPr>
              <w:t xml:space="preserve">demonstration &amp; </w:t>
            </w:r>
            <w:r w:rsidRPr="009E5EC1">
              <w:rPr>
                <w:rFonts w:ascii="Arial" w:hAnsi="Arial" w:cs="Arial"/>
              </w:rPr>
              <w:t xml:space="preserve">class, collective culinary activities </w:t>
            </w:r>
            <w:r w:rsidRPr="009E5EC1">
              <w:rPr>
                <w:rFonts w:ascii="Arial" w:hAnsi="Arial" w:cs="Arial"/>
                <w:lang w:val="en-US"/>
              </w:rPr>
              <w:t xml:space="preserve">(bring your sneakers      </w:t>
            </w:r>
            <w:proofErr w:type="gramStart"/>
            <w:r w:rsidRPr="009E5EC1">
              <w:rPr>
                <w:rFonts w:ascii="Arial" w:hAnsi="Arial" w:cs="Arial"/>
                <w:lang w:val="en-US"/>
              </w:rPr>
              <w:t xml:space="preserve">  )</w:t>
            </w:r>
            <w:proofErr w:type="gramEnd"/>
          </w:p>
        </w:tc>
      </w:tr>
      <w:tr w:rsidR="00F02F9F" w:rsidRPr="009E5EC1" w14:paraId="3B6EED23" w14:textId="77777777" w:rsidTr="00E163D3">
        <w:trPr>
          <w:gridAfter w:val="1"/>
          <w:wAfter w:w="3" w:type="pct"/>
          <w:trHeight w:val="397"/>
        </w:trPr>
        <w:tc>
          <w:tcPr>
            <w:tcW w:w="882" w:type="pct"/>
            <w:vAlign w:val="center"/>
          </w:tcPr>
          <w:p w14:paraId="13E6DED2" w14:textId="1986A52B" w:rsidR="00F02F9F" w:rsidRPr="009E5EC1" w:rsidRDefault="00F753B6" w:rsidP="00F02F9F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>13:30 - 15:3</w:t>
            </w:r>
            <w:r w:rsidR="00F02F9F" w:rsidRPr="009E5EC1">
              <w:rPr>
                <w:rFonts w:ascii="Arial" w:hAnsi="Arial" w:cs="Arial"/>
              </w:rPr>
              <w:t>0</w:t>
            </w:r>
          </w:p>
        </w:tc>
        <w:tc>
          <w:tcPr>
            <w:tcW w:w="4115" w:type="pct"/>
            <w:gridSpan w:val="6"/>
            <w:vAlign w:val="center"/>
          </w:tcPr>
          <w:p w14:paraId="1AFEC8ED" w14:textId="43B1BFA2" w:rsidR="00F02F9F" w:rsidRPr="009E5EC1" w:rsidRDefault="00F02F9F" w:rsidP="00F02F9F">
            <w:pPr>
              <w:widowControl w:val="0"/>
              <w:jc w:val="both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 xml:space="preserve">Lunch at “Organization Earth </w:t>
            </w:r>
            <w:proofErr w:type="spellStart"/>
            <w:r w:rsidRPr="009E5EC1">
              <w:rPr>
                <w:rFonts w:ascii="Arial" w:hAnsi="Arial" w:cs="Arial"/>
              </w:rPr>
              <w:t>Center</w:t>
            </w:r>
            <w:proofErr w:type="spellEnd"/>
            <w:r w:rsidRPr="009E5EC1">
              <w:rPr>
                <w:rFonts w:ascii="Arial" w:hAnsi="Arial" w:cs="Arial"/>
              </w:rPr>
              <w:t>”</w:t>
            </w:r>
            <w:r w:rsidR="008A1240" w:rsidRPr="009E5EC1">
              <w:rPr>
                <w:rFonts w:ascii="Arial" w:hAnsi="Arial" w:cs="Arial"/>
                <w:noProof/>
                <w:lang w:val="en-US" w:eastAsia="el-GR"/>
              </w:rPr>
              <w:t xml:space="preserve"> </w:t>
            </w:r>
          </w:p>
        </w:tc>
      </w:tr>
      <w:tr w:rsidR="00F02F9F" w:rsidRPr="009E5EC1" w14:paraId="4DB363B3" w14:textId="77777777" w:rsidTr="00E163D3">
        <w:trPr>
          <w:gridAfter w:val="1"/>
          <w:wAfter w:w="3" w:type="pct"/>
          <w:trHeight w:val="397"/>
        </w:trPr>
        <w:tc>
          <w:tcPr>
            <w:tcW w:w="882" w:type="pct"/>
            <w:vAlign w:val="center"/>
          </w:tcPr>
          <w:p w14:paraId="3192846B" w14:textId="25C7BAC2" w:rsidR="00F02F9F" w:rsidRPr="009E5EC1" w:rsidRDefault="00F753B6" w:rsidP="00F02F9F">
            <w:pPr>
              <w:widowControl w:val="0"/>
              <w:rPr>
                <w:rFonts w:ascii="Arial" w:hAnsi="Arial" w:cs="Arial"/>
                <w:lang w:val="el-GR"/>
              </w:rPr>
            </w:pPr>
            <w:r w:rsidRPr="009E5EC1">
              <w:rPr>
                <w:rFonts w:ascii="Arial" w:hAnsi="Arial" w:cs="Arial"/>
                <w:lang w:val="el-GR"/>
              </w:rPr>
              <w:t>15:3</w:t>
            </w:r>
            <w:r w:rsidR="00F02F9F" w:rsidRPr="009E5EC1">
              <w:rPr>
                <w:rFonts w:ascii="Arial" w:hAnsi="Arial" w:cs="Arial"/>
                <w:lang w:val="el-GR"/>
              </w:rPr>
              <w:t xml:space="preserve">0 - </w:t>
            </w:r>
            <w:r w:rsidRPr="009E5EC1">
              <w:rPr>
                <w:rFonts w:ascii="Arial" w:hAnsi="Arial" w:cs="Arial"/>
              </w:rPr>
              <w:t>16:0</w:t>
            </w:r>
            <w:r w:rsidR="00F02F9F" w:rsidRPr="009E5EC1">
              <w:rPr>
                <w:rFonts w:ascii="Arial" w:hAnsi="Arial" w:cs="Arial"/>
              </w:rPr>
              <w:t>0</w:t>
            </w:r>
          </w:p>
        </w:tc>
        <w:tc>
          <w:tcPr>
            <w:tcW w:w="4115" w:type="pct"/>
            <w:gridSpan w:val="6"/>
            <w:vAlign w:val="center"/>
          </w:tcPr>
          <w:p w14:paraId="5CEEBC1C" w14:textId="35D646E6" w:rsidR="00F02F9F" w:rsidRPr="009E5EC1" w:rsidRDefault="00837F0D" w:rsidP="00F02F9F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F02F9F" w:rsidRPr="009E5EC1">
              <w:rPr>
                <w:rFonts w:ascii="Arial" w:hAnsi="Arial" w:cs="Arial"/>
              </w:rPr>
              <w:t xml:space="preserve">o </w:t>
            </w:r>
            <w:r w:rsidR="00F02F9F" w:rsidRPr="009E5EC1">
              <w:rPr>
                <w:rFonts w:ascii="Arial" w:hAnsi="Arial" w:cs="Arial"/>
                <w:lang w:val="en-US"/>
              </w:rPr>
              <w:t>h</w:t>
            </w:r>
            <w:proofErr w:type="spellStart"/>
            <w:r w:rsidR="00F02F9F" w:rsidRPr="009E5EC1">
              <w:rPr>
                <w:rFonts w:ascii="Arial" w:hAnsi="Arial" w:cs="Arial"/>
              </w:rPr>
              <w:t>otel</w:t>
            </w:r>
            <w:proofErr w:type="spellEnd"/>
            <w:r w:rsidR="00F02F9F" w:rsidRPr="009E5EC1">
              <w:rPr>
                <w:rFonts w:ascii="Arial" w:hAnsi="Arial" w:cs="Arial"/>
              </w:rPr>
              <w:t xml:space="preserve"> by course bus</w:t>
            </w:r>
          </w:p>
        </w:tc>
      </w:tr>
      <w:tr w:rsidR="00F02F9F" w:rsidRPr="009E5EC1" w14:paraId="549C6FF8" w14:textId="77777777" w:rsidTr="00E163D3">
        <w:trPr>
          <w:gridAfter w:val="1"/>
          <w:wAfter w:w="3" w:type="pct"/>
          <w:trHeight w:val="397"/>
        </w:trPr>
        <w:tc>
          <w:tcPr>
            <w:tcW w:w="882" w:type="pct"/>
            <w:vAlign w:val="center"/>
          </w:tcPr>
          <w:p w14:paraId="4D2781C8" w14:textId="6AB374B3" w:rsidR="00F02F9F" w:rsidRPr="009E5EC1" w:rsidRDefault="00E163D3" w:rsidP="00F02F9F">
            <w:pPr>
              <w:widowContro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21:00</w:t>
            </w:r>
            <w:r w:rsidR="00F02F9F" w:rsidRPr="009E5EC1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4115" w:type="pct"/>
            <w:gridSpan w:val="6"/>
            <w:vAlign w:val="center"/>
          </w:tcPr>
          <w:p w14:paraId="7FAAC033" w14:textId="33AEADA1" w:rsidR="00F02F9F" w:rsidRPr="009E5EC1" w:rsidRDefault="00E163D3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</w:rPr>
              <w:t xml:space="preserve">Travel by ferry boat to the island of </w:t>
            </w:r>
            <w:proofErr w:type="spellStart"/>
            <w:r w:rsidRPr="00F230D3">
              <w:rPr>
                <w:rFonts w:ascii="Arial" w:hAnsi="Arial" w:cs="Arial"/>
              </w:rPr>
              <w:t>Leros</w:t>
            </w:r>
            <w:proofErr w:type="spellEnd"/>
          </w:p>
        </w:tc>
      </w:tr>
      <w:tr w:rsidR="00E163D3" w:rsidRPr="00F230D3" w14:paraId="7ED5AC52" w14:textId="77777777" w:rsidTr="00E163D3">
        <w:trPr>
          <w:gridAfter w:val="1"/>
          <w:wAfter w:w="3" w:type="pct"/>
          <w:trHeight w:val="454"/>
        </w:trPr>
        <w:tc>
          <w:tcPr>
            <w:tcW w:w="915" w:type="pct"/>
            <w:gridSpan w:val="5"/>
            <w:shd w:val="clear" w:color="auto" w:fill="002060"/>
            <w:vAlign w:val="center"/>
          </w:tcPr>
          <w:p w14:paraId="6DF8A9D1" w14:textId="45431D7B" w:rsidR="00E163D3" w:rsidRPr="00F230D3" w:rsidRDefault="00E163D3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proofErr w:type="spellStart"/>
            <w:r>
              <w:rPr>
                <w:rFonts w:ascii="Arial" w:hAnsi="Arial" w:cs="Arial"/>
                <w:color w:val="FFFFFF" w:themeColor="background1"/>
                <w:lang w:val="en-US"/>
              </w:rPr>
              <w:t>Leros</w:t>
            </w:r>
            <w:proofErr w:type="spellEnd"/>
          </w:p>
          <w:p w14:paraId="7797B8C6" w14:textId="29CCC19B" w:rsidR="00E163D3" w:rsidRPr="00F230D3" w:rsidRDefault="00E163D3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>
              <w:rPr>
                <w:rFonts w:ascii="Arial" w:hAnsi="Arial" w:cs="Arial"/>
                <w:color w:val="FFFFFF" w:themeColor="background1"/>
                <w:lang w:val="en-US"/>
              </w:rPr>
              <w:t>May 21</w:t>
            </w:r>
            <w:r w:rsidRPr="00F230D3">
              <w:rPr>
                <w:rFonts w:ascii="Arial" w:hAnsi="Arial" w:cs="Arial"/>
                <w:color w:val="FFFFFF" w:themeColor="background1"/>
                <w:lang w:val="en-US"/>
              </w:rPr>
              <w:t xml:space="preserve">  </w:t>
            </w:r>
            <w:r w:rsidRPr="00F230D3">
              <w:rPr>
                <w:rFonts w:ascii="Arial" w:hAnsi="Arial" w:cs="Arial"/>
                <w:color w:val="FFFFFF" w:themeColor="background1"/>
              </w:rPr>
              <w:t xml:space="preserve">     </w:t>
            </w:r>
          </w:p>
        </w:tc>
        <w:tc>
          <w:tcPr>
            <w:tcW w:w="4082" w:type="pct"/>
            <w:gridSpan w:val="2"/>
            <w:shd w:val="clear" w:color="auto" w:fill="002060"/>
            <w:vAlign w:val="center"/>
          </w:tcPr>
          <w:p w14:paraId="12987BE5" w14:textId="4BFEA918" w:rsidR="00E163D3" w:rsidRPr="00F230D3" w:rsidRDefault="00E163D3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F230D3">
              <w:rPr>
                <w:rFonts w:ascii="Arial" w:hAnsi="Arial" w:cs="Arial"/>
                <w:color w:val="FFFFFF" w:themeColor="background1"/>
                <w:lang w:val="en-US"/>
              </w:rPr>
              <w:t>Production, Nutritional Value &amp; Health Benefits of Honey</w:t>
            </w:r>
          </w:p>
        </w:tc>
      </w:tr>
      <w:tr w:rsidR="00E163D3" w:rsidRPr="00F230D3" w14:paraId="1B71A212" w14:textId="77777777" w:rsidTr="00E163D3">
        <w:trPr>
          <w:gridAfter w:val="1"/>
          <w:wAfter w:w="3" w:type="pct"/>
          <w:trHeight w:val="425"/>
        </w:trPr>
        <w:tc>
          <w:tcPr>
            <w:tcW w:w="915" w:type="pct"/>
            <w:gridSpan w:val="5"/>
            <w:vAlign w:val="center"/>
          </w:tcPr>
          <w:p w14:paraId="6640C577" w14:textId="029AC1A9" w:rsidR="00E163D3" w:rsidRPr="00F230D3" w:rsidRDefault="00E163D3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</w:rPr>
              <w:t xml:space="preserve">08:00 – </w:t>
            </w:r>
            <w:r>
              <w:rPr>
                <w:rFonts w:ascii="Arial" w:hAnsi="Arial" w:cs="Arial"/>
              </w:rPr>
              <w:t>09</w:t>
            </w:r>
            <w:r w:rsidRPr="00F230D3">
              <w:rPr>
                <w:rFonts w:ascii="Arial" w:hAnsi="Arial" w:cs="Arial"/>
              </w:rPr>
              <w:t xml:space="preserve">:00 </w:t>
            </w:r>
          </w:p>
        </w:tc>
        <w:tc>
          <w:tcPr>
            <w:tcW w:w="4082" w:type="pct"/>
            <w:gridSpan w:val="2"/>
            <w:vAlign w:val="center"/>
          </w:tcPr>
          <w:p w14:paraId="5DE453D9" w14:textId="5C8E1205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>Check in at “</w:t>
            </w:r>
            <w:proofErr w:type="spellStart"/>
            <w:r w:rsidRPr="00F230D3">
              <w:rPr>
                <w:rFonts w:ascii="Arial" w:hAnsi="Arial" w:cs="Arial"/>
                <w:lang w:val="en-US"/>
              </w:rPr>
              <w:t>Crithoni’s</w:t>
            </w:r>
            <w:proofErr w:type="spellEnd"/>
            <w:r w:rsidRPr="00F230D3">
              <w:rPr>
                <w:rFonts w:ascii="Arial" w:hAnsi="Arial" w:cs="Arial"/>
                <w:lang w:val="en-US"/>
              </w:rPr>
              <w:t xml:space="preserve"> Paradise Hotel” ****</w:t>
            </w:r>
          </w:p>
        </w:tc>
      </w:tr>
      <w:tr w:rsidR="00E163D3" w:rsidRPr="00F230D3" w14:paraId="2856E419" w14:textId="77777777" w:rsidTr="00E163D3">
        <w:trPr>
          <w:gridAfter w:val="1"/>
          <w:wAfter w:w="3" w:type="pct"/>
          <w:trHeight w:val="680"/>
        </w:trPr>
        <w:tc>
          <w:tcPr>
            <w:tcW w:w="919" w:type="pct"/>
            <w:gridSpan w:val="6"/>
            <w:vAlign w:val="center"/>
          </w:tcPr>
          <w:p w14:paraId="1FDCCFEE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>09:00 - 14:00</w:t>
            </w:r>
          </w:p>
        </w:tc>
        <w:tc>
          <w:tcPr>
            <w:tcW w:w="4078" w:type="pct"/>
            <w:vAlign w:val="center"/>
          </w:tcPr>
          <w:p w14:paraId="7521AF81" w14:textId="77777777" w:rsidR="00E163D3" w:rsidRPr="00F230D3" w:rsidRDefault="00E163D3" w:rsidP="00BC4855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>Visit a local honey producer - Lecture &amp; educational activities: production, nutritional value, and health benefits of honey – Taste and smell!</w:t>
            </w:r>
          </w:p>
        </w:tc>
      </w:tr>
      <w:tr w:rsidR="00E163D3" w:rsidRPr="00F230D3" w14:paraId="44F044F8" w14:textId="77777777" w:rsidTr="00E163D3">
        <w:trPr>
          <w:gridAfter w:val="1"/>
          <w:wAfter w:w="3" w:type="pct"/>
          <w:trHeight w:val="495"/>
        </w:trPr>
        <w:tc>
          <w:tcPr>
            <w:tcW w:w="919" w:type="pct"/>
            <w:gridSpan w:val="6"/>
            <w:vAlign w:val="center"/>
          </w:tcPr>
          <w:p w14:paraId="28794CDA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l-GR"/>
              </w:rPr>
            </w:pPr>
            <w:r w:rsidRPr="00F230D3">
              <w:rPr>
                <w:rFonts w:ascii="Arial" w:hAnsi="Arial" w:cs="Arial"/>
                <w:lang w:val="el-GR"/>
              </w:rPr>
              <w:t>14:00 - 1</w:t>
            </w:r>
            <w:r w:rsidRPr="00F230D3">
              <w:rPr>
                <w:rFonts w:ascii="Arial" w:hAnsi="Arial" w:cs="Arial"/>
                <w:lang w:val="en-US"/>
              </w:rPr>
              <w:t>5</w:t>
            </w:r>
            <w:r w:rsidRPr="00F230D3">
              <w:rPr>
                <w:rFonts w:ascii="Arial" w:hAnsi="Arial" w:cs="Arial"/>
                <w:lang w:val="el-GR"/>
              </w:rPr>
              <w:t>:00</w:t>
            </w:r>
          </w:p>
        </w:tc>
        <w:tc>
          <w:tcPr>
            <w:tcW w:w="4078" w:type="pct"/>
            <w:vAlign w:val="center"/>
          </w:tcPr>
          <w:p w14:paraId="508622C2" w14:textId="77777777" w:rsidR="00E163D3" w:rsidRPr="00F230D3" w:rsidRDefault="00E163D3" w:rsidP="00BC4855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 xml:space="preserve">Lunch </w:t>
            </w:r>
          </w:p>
        </w:tc>
      </w:tr>
      <w:tr w:rsidR="00E163D3" w:rsidRPr="00F230D3" w14:paraId="6B333F88" w14:textId="77777777" w:rsidTr="00E163D3">
        <w:trPr>
          <w:gridAfter w:val="1"/>
          <w:wAfter w:w="3" w:type="pct"/>
          <w:trHeight w:val="397"/>
        </w:trPr>
        <w:tc>
          <w:tcPr>
            <w:tcW w:w="919" w:type="pct"/>
            <w:gridSpan w:val="6"/>
            <w:vAlign w:val="center"/>
          </w:tcPr>
          <w:p w14:paraId="5092A56D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</w:rPr>
              <w:t>1</w:t>
            </w:r>
            <w:r w:rsidRPr="00F230D3">
              <w:rPr>
                <w:rFonts w:ascii="Arial" w:hAnsi="Arial" w:cs="Arial"/>
                <w:lang w:val="en-US"/>
              </w:rPr>
              <w:t>5</w:t>
            </w:r>
            <w:r w:rsidRPr="00F230D3">
              <w:rPr>
                <w:rFonts w:ascii="Arial" w:hAnsi="Arial" w:cs="Arial"/>
              </w:rPr>
              <w:t>:00</w:t>
            </w:r>
            <w:r w:rsidRPr="00F230D3">
              <w:rPr>
                <w:rFonts w:ascii="Arial" w:hAnsi="Arial" w:cs="Arial"/>
                <w:lang w:val="el-GR"/>
              </w:rPr>
              <w:t xml:space="preserve"> </w:t>
            </w:r>
            <w:r w:rsidRPr="00F230D3">
              <w:rPr>
                <w:rFonts w:ascii="Arial" w:hAnsi="Arial" w:cs="Arial"/>
              </w:rPr>
              <w:t>-</w:t>
            </w:r>
          </w:p>
        </w:tc>
        <w:tc>
          <w:tcPr>
            <w:tcW w:w="4078" w:type="pct"/>
            <w:vAlign w:val="center"/>
          </w:tcPr>
          <w:p w14:paraId="24E11D71" w14:textId="77777777" w:rsidR="00E163D3" w:rsidRPr="00F230D3" w:rsidRDefault="00E163D3" w:rsidP="00BC4855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88992" behindDoc="0" locked="0" layoutInCell="1" allowOverlap="1" wp14:anchorId="28192930" wp14:editId="684DD5C0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-44450</wp:posOffset>
                  </wp:positionV>
                  <wp:extent cx="283210" cy="283210"/>
                  <wp:effectExtent l="0" t="0" r="0" b="0"/>
                  <wp:wrapNone/>
                  <wp:docPr id="52" name="Picture 52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30D3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87968" behindDoc="0" locked="0" layoutInCell="1" allowOverlap="1" wp14:anchorId="0D0E1340" wp14:editId="70053253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-46355</wp:posOffset>
                  </wp:positionV>
                  <wp:extent cx="283210" cy="283210"/>
                  <wp:effectExtent l="0" t="0" r="0" b="0"/>
                  <wp:wrapNone/>
                  <wp:docPr id="51" name="Picture 51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30D3">
              <w:rPr>
                <w:rFonts w:ascii="Arial" w:hAnsi="Arial" w:cs="Arial"/>
                <w:lang w:val="en-US"/>
              </w:rPr>
              <w:t xml:space="preserve">Study             + free time </w:t>
            </w:r>
            <w:r w:rsidRPr="00F230D3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Pr="00F230D3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Pr="00F230D3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E163D3" w:rsidRPr="00F230D3" w14:paraId="40894CAF" w14:textId="77777777" w:rsidTr="00E163D3">
        <w:trPr>
          <w:trHeight w:val="624"/>
        </w:trPr>
        <w:tc>
          <w:tcPr>
            <w:tcW w:w="919" w:type="pct"/>
            <w:gridSpan w:val="6"/>
            <w:shd w:val="clear" w:color="auto" w:fill="002060"/>
            <w:vAlign w:val="center"/>
          </w:tcPr>
          <w:p w14:paraId="4790B2CC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proofErr w:type="spellStart"/>
            <w:r w:rsidRPr="00F230D3">
              <w:rPr>
                <w:rFonts w:ascii="Arial" w:hAnsi="Arial" w:cs="Arial"/>
                <w:color w:val="FFFFFF" w:themeColor="background1"/>
                <w:lang w:val="en-US"/>
              </w:rPr>
              <w:t>Leros</w:t>
            </w:r>
            <w:proofErr w:type="spellEnd"/>
          </w:p>
          <w:p w14:paraId="1528143A" w14:textId="49EAC86D" w:rsidR="00E163D3" w:rsidRPr="00F230D3" w:rsidRDefault="00E163D3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>
              <w:rPr>
                <w:rFonts w:ascii="Arial" w:hAnsi="Arial" w:cs="Arial"/>
                <w:color w:val="FFFFFF" w:themeColor="background1"/>
                <w:lang w:val="en-US"/>
              </w:rPr>
              <w:t>May 2</w:t>
            </w:r>
            <w:r w:rsidR="00901C31">
              <w:rPr>
                <w:rFonts w:ascii="Arial" w:hAnsi="Arial" w:cs="Arial"/>
                <w:color w:val="FFFFFF" w:themeColor="background1"/>
                <w:lang w:val="en-US"/>
              </w:rPr>
              <w:t>2</w:t>
            </w:r>
            <w:r w:rsidRPr="00F230D3">
              <w:rPr>
                <w:rFonts w:ascii="Arial" w:hAnsi="Arial" w:cs="Arial"/>
                <w:color w:val="FFFFFF" w:themeColor="background1"/>
                <w:lang w:val="en-US"/>
              </w:rPr>
              <w:t xml:space="preserve">     </w:t>
            </w:r>
          </w:p>
        </w:tc>
        <w:tc>
          <w:tcPr>
            <w:tcW w:w="4081" w:type="pct"/>
            <w:gridSpan w:val="2"/>
            <w:shd w:val="clear" w:color="auto" w:fill="002060"/>
            <w:vAlign w:val="center"/>
          </w:tcPr>
          <w:p w14:paraId="3D9CBFED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F230D3">
              <w:rPr>
                <w:rFonts w:ascii="Arial" w:hAnsi="Arial" w:cs="Arial"/>
                <w:b/>
                <w:color w:val="FFFFFF" w:themeColor="background1"/>
                <w:lang w:val="en-US"/>
              </w:rPr>
              <w:t>Traditional Mediterranean Cuisine &amp; Rural Lifestyle</w:t>
            </w:r>
          </w:p>
          <w:p w14:paraId="417BAC2F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</w:p>
        </w:tc>
      </w:tr>
      <w:tr w:rsidR="00E163D3" w:rsidRPr="00F230D3" w14:paraId="4AF45980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6E4FA598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</w:rPr>
              <w:t>0</w:t>
            </w:r>
            <w:r w:rsidRPr="00F230D3">
              <w:rPr>
                <w:rFonts w:ascii="Arial" w:hAnsi="Arial" w:cs="Arial"/>
                <w:lang w:val="el-GR"/>
              </w:rPr>
              <w:t>8</w:t>
            </w:r>
            <w:r w:rsidRPr="00F230D3">
              <w:rPr>
                <w:rFonts w:ascii="Arial" w:hAnsi="Arial" w:cs="Arial"/>
              </w:rPr>
              <w:t>:00 - 0</w:t>
            </w:r>
            <w:r w:rsidRPr="00F230D3">
              <w:rPr>
                <w:rFonts w:ascii="Arial" w:hAnsi="Arial" w:cs="Arial"/>
                <w:lang w:val="el-GR"/>
              </w:rPr>
              <w:t>9</w:t>
            </w:r>
            <w:r w:rsidRPr="00F230D3">
              <w:rPr>
                <w:rFonts w:ascii="Arial" w:hAnsi="Arial" w:cs="Arial"/>
              </w:rPr>
              <w:t xml:space="preserve">:00   </w:t>
            </w:r>
            <w:r w:rsidRPr="00F230D3">
              <w:rPr>
                <w:rFonts w:ascii="Arial" w:hAnsi="Arial" w:cs="Arial"/>
                <w:lang w:val="en-US"/>
              </w:rPr>
              <w:t xml:space="preserve">   </w:t>
            </w:r>
            <w:r w:rsidRPr="00F230D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114" w:type="pct"/>
            <w:gridSpan w:val="6"/>
            <w:vAlign w:val="center"/>
          </w:tcPr>
          <w:p w14:paraId="0090B820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F230D3">
              <w:rPr>
                <w:rFonts w:ascii="Arial" w:hAnsi="Arial" w:cs="Arial"/>
              </w:rPr>
              <w:t xml:space="preserve">Breakfast </w:t>
            </w:r>
          </w:p>
        </w:tc>
      </w:tr>
      <w:tr w:rsidR="00E163D3" w:rsidRPr="00F230D3" w14:paraId="1EAF11D0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1B1A4DFC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  <w:b/>
                <w:lang w:val="el-GR"/>
              </w:rPr>
              <w:t>09</w:t>
            </w:r>
            <w:r w:rsidRPr="00F230D3">
              <w:rPr>
                <w:rFonts w:ascii="Arial" w:hAnsi="Arial" w:cs="Arial"/>
                <w:b/>
                <w:lang w:val="en-US"/>
              </w:rPr>
              <w:t xml:space="preserve">:00 </w:t>
            </w:r>
          </w:p>
        </w:tc>
        <w:tc>
          <w:tcPr>
            <w:tcW w:w="4114" w:type="pct"/>
            <w:gridSpan w:val="6"/>
            <w:vAlign w:val="center"/>
          </w:tcPr>
          <w:p w14:paraId="5B2E6A40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  <w:b/>
              </w:rPr>
              <w:t>Meet the group at the hotel lobby</w:t>
            </w:r>
          </w:p>
        </w:tc>
      </w:tr>
      <w:tr w:rsidR="00E163D3" w:rsidRPr="00F230D3" w14:paraId="55AF662F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3D4B1601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l-GR"/>
              </w:rPr>
              <w:t>09</w:t>
            </w:r>
            <w:r w:rsidRPr="00F230D3">
              <w:rPr>
                <w:rFonts w:ascii="Arial" w:hAnsi="Arial" w:cs="Arial"/>
                <w:lang w:val="en-US"/>
              </w:rPr>
              <w:t xml:space="preserve">:00 - </w:t>
            </w:r>
            <w:r w:rsidRPr="00F230D3">
              <w:rPr>
                <w:rFonts w:ascii="Arial" w:hAnsi="Arial" w:cs="Arial"/>
                <w:lang w:val="el-GR"/>
              </w:rPr>
              <w:t>09:30</w:t>
            </w:r>
          </w:p>
        </w:tc>
        <w:tc>
          <w:tcPr>
            <w:tcW w:w="4114" w:type="pct"/>
            <w:gridSpan w:val="6"/>
            <w:vAlign w:val="center"/>
          </w:tcPr>
          <w:p w14:paraId="0497FC1C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>Breakfast</w:t>
            </w:r>
          </w:p>
        </w:tc>
      </w:tr>
      <w:tr w:rsidR="00E163D3" w:rsidRPr="00F230D3" w14:paraId="0E9A34D3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44EFF2C3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>09:30 - 10:00</w:t>
            </w:r>
          </w:p>
        </w:tc>
        <w:tc>
          <w:tcPr>
            <w:tcW w:w="4114" w:type="pct"/>
            <w:gridSpan w:val="6"/>
            <w:vAlign w:val="center"/>
          </w:tcPr>
          <w:p w14:paraId="44410CF0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>Travel to a local cheese factory by tour bus</w:t>
            </w:r>
          </w:p>
        </w:tc>
      </w:tr>
      <w:tr w:rsidR="00E163D3" w:rsidRPr="00F230D3" w14:paraId="5A2329D3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4CE929C4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</w:rPr>
              <w:t>10:00 - 13:00</w:t>
            </w:r>
          </w:p>
        </w:tc>
        <w:tc>
          <w:tcPr>
            <w:tcW w:w="4114" w:type="pct"/>
            <w:gridSpan w:val="6"/>
            <w:vAlign w:val="center"/>
          </w:tcPr>
          <w:p w14:paraId="27F41700" w14:textId="77777777" w:rsidR="00E163D3" w:rsidRPr="00F230D3" w:rsidRDefault="00E163D3" w:rsidP="00BC4855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 xml:space="preserve">Educational activities: the role of daily products in the Mediterranean diet </w:t>
            </w:r>
          </w:p>
        </w:tc>
      </w:tr>
      <w:tr w:rsidR="00E163D3" w:rsidRPr="00F230D3" w14:paraId="56882DFE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120860CB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l-GR"/>
              </w:rPr>
            </w:pPr>
            <w:r w:rsidRPr="00F230D3">
              <w:rPr>
                <w:rFonts w:ascii="Arial" w:hAnsi="Arial" w:cs="Arial"/>
                <w:lang w:val="el-GR"/>
              </w:rPr>
              <w:t>1</w:t>
            </w:r>
            <w:r w:rsidRPr="00F230D3">
              <w:rPr>
                <w:rFonts w:ascii="Arial" w:hAnsi="Arial" w:cs="Arial"/>
                <w:lang w:val="en-US"/>
              </w:rPr>
              <w:t>3</w:t>
            </w:r>
            <w:r w:rsidRPr="00F230D3">
              <w:rPr>
                <w:rFonts w:ascii="Arial" w:hAnsi="Arial" w:cs="Arial"/>
                <w:lang w:val="el-GR"/>
              </w:rPr>
              <w:t>:00 - 1</w:t>
            </w:r>
            <w:r w:rsidRPr="00F230D3">
              <w:rPr>
                <w:rFonts w:ascii="Arial" w:hAnsi="Arial" w:cs="Arial"/>
                <w:lang w:val="en-US"/>
              </w:rPr>
              <w:t>4</w:t>
            </w:r>
            <w:r w:rsidRPr="00F230D3">
              <w:rPr>
                <w:rFonts w:ascii="Arial" w:hAnsi="Arial" w:cs="Arial"/>
                <w:lang w:val="el-GR"/>
              </w:rPr>
              <w:t>:</w:t>
            </w:r>
            <w:r w:rsidRPr="00F230D3">
              <w:rPr>
                <w:rFonts w:ascii="Arial" w:hAnsi="Arial" w:cs="Arial"/>
                <w:lang w:val="en-US"/>
              </w:rPr>
              <w:t>0</w:t>
            </w:r>
            <w:r w:rsidRPr="00F230D3">
              <w:rPr>
                <w:rFonts w:ascii="Arial" w:hAnsi="Arial" w:cs="Arial"/>
                <w:lang w:val="el-GR"/>
              </w:rPr>
              <w:t>0</w:t>
            </w:r>
          </w:p>
        </w:tc>
        <w:tc>
          <w:tcPr>
            <w:tcW w:w="4114" w:type="pct"/>
            <w:gridSpan w:val="6"/>
            <w:vAlign w:val="center"/>
          </w:tcPr>
          <w:p w14:paraId="6675F6C1" w14:textId="77777777" w:rsidR="00E163D3" w:rsidRPr="00F230D3" w:rsidRDefault="00E163D3" w:rsidP="00BC4855">
            <w:pPr>
              <w:widowControl w:val="0"/>
              <w:jc w:val="both"/>
              <w:rPr>
                <w:rFonts w:ascii="Arial" w:hAnsi="Arial" w:cs="Arial"/>
                <w:noProof/>
                <w:lang w:val="en-US" w:eastAsia="el-GR"/>
              </w:rPr>
            </w:pPr>
            <w:r w:rsidRPr="00F230D3">
              <w:rPr>
                <w:rFonts w:ascii="Arial" w:hAnsi="Arial" w:cs="Arial"/>
                <w:noProof/>
                <w:lang w:val="en-US"/>
              </w:rPr>
              <w:t>Lunch</w:t>
            </w:r>
          </w:p>
        </w:tc>
      </w:tr>
      <w:tr w:rsidR="00E163D3" w:rsidRPr="00F230D3" w14:paraId="2EFA8A8A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415947FC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>14:00 - 17:00</w:t>
            </w:r>
          </w:p>
        </w:tc>
        <w:tc>
          <w:tcPr>
            <w:tcW w:w="4114" w:type="pct"/>
            <w:gridSpan w:val="6"/>
            <w:vAlign w:val="center"/>
          </w:tcPr>
          <w:p w14:paraId="192B58CE" w14:textId="77777777" w:rsidR="00E163D3" w:rsidRPr="00F230D3" w:rsidRDefault="00E163D3" w:rsidP="00BC4855">
            <w:pPr>
              <w:widowControl w:val="0"/>
              <w:jc w:val="both"/>
              <w:rPr>
                <w:rFonts w:ascii="Arial" w:hAnsi="Arial" w:cs="Arial"/>
                <w:noProof/>
                <w:lang w:val="en-US" w:eastAsia="el-GR"/>
              </w:rPr>
            </w:pPr>
            <w:r w:rsidRPr="00F230D3">
              <w:rPr>
                <w:rFonts w:ascii="Arial" w:hAnsi="Arial" w:cs="Arial"/>
                <w:lang w:val="en-US"/>
              </w:rPr>
              <w:t>Demonstration of cheese making – tasting local dairy products</w:t>
            </w:r>
          </w:p>
        </w:tc>
      </w:tr>
      <w:tr w:rsidR="00E163D3" w:rsidRPr="00F230D3" w14:paraId="46F55FC5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5CA19058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 xml:space="preserve">17:00 - </w:t>
            </w:r>
            <w:r w:rsidRPr="00F230D3">
              <w:rPr>
                <w:rFonts w:ascii="Arial" w:hAnsi="Arial" w:cs="Arial"/>
                <w:lang w:val="el-GR"/>
              </w:rPr>
              <w:t>1</w:t>
            </w:r>
            <w:r w:rsidRPr="00F230D3">
              <w:rPr>
                <w:rFonts w:ascii="Arial" w:hAnsi="Arial" w:cs="Arial"/>
                <w:lang w:val="en-US"/>
              </w:rPr>
              <w:t>7</w:t>
            </w:r>
            <w:r w:rsidRPr="00F230D3">
              <w:rPr>
                <w:rFonts w:ascii="Arial" w:hAnsi="Arial" w:cs="Arial"/>
                <w:lang w:val="el-GR"/>
              </w:rPr>
              <w:t>:</w:t>
            </w:r>
            <w:r w:rsidRPr="00F230D3">
              <w:rPr>
                <w:rFonts w:ascii="Arial" w:hAnsi="Arial" w:cs="Arial"/>
                <w:lang w:val="en-US"/>
              </w:rPr>
              <w:t>3</w:t>
            </w:r>
            <w:r w:rsidRPr="00F230D3">
              <w:rPr>
                <w:rFonts w:ascii="Arial" w:hAnsi="Arial" w:cs="Arial"/>
                <w:lang w:val="el-GR"/>
              </w:rPr>
              <w:t>0</w:t>
            </w:r>
          </w:p>
        </w:tc>
        <w:tc>
          <w:tcPr>
            <w:tcW w:w="4114" w:type="pct"/>
            <w:gridSpan w:val="6"/>
            <w:vAlign w:val="center"/>
          </w:tcPr>
          <w:p w14:paraId="3D2B735C" w14:textId="77777777" w:rsidR="00E163D3" w:rsidRPr="00F230D3" w:rsidRDefault="00E163D3" w:rsidP="00BC4855">
            <w:pPr>
              <w:widowControl w:val="0"/>
              <w:jc w:val="both"/>
              <w:rPr>
                <w:rFonts w:ascii="Arial" w:hAnsi="Arial" w:cs="Arial"/>
                <w:noProof/>
                <w:lang w:val="en-US" w:eastAsia="el-GR"/>
              </w:rPr>
            </w:pPr>
            <w:r w:rsidRPr="00F230D3">
              <w:rPr>
                <w:rFonts w:ascii="Arial" w:hAnsi="Arial" w:cs="Arial"/>
                <w:lang w:val="en-US"/>
              </w:rPr>
              <w:t>Travel to the hotel</w:t>
            </w:r>
          </w:p>
        </w:tc>
      </w:tr>
      <w:tr w:rsidR="00E163D3" w:rsidRPr="00F230D3" w14:paraId="5F79CA85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4E67F01E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</w:rPr>
              <w:t>17:30 -</w:t>
            </w:r>
          </w:p>
        </w:tc>
        <w:tc>
          <w:tcPr>
            <w:tcW w:w="4114" w:type="pct"/>
            <w:gridSpan w:val="6"/>
            <w:vAlign w:val="center"/>
          </w:tcPr>
          <w:p w14:paraId="047389CA" w14:textId="77777777" w:rsidR="00E163D3" w:rsidRPr="00F230D3" w:rsidRDefault="00E163D3" w:rsidP="00BC4855">
            <w:pPr>
              <w:widowControl w:val="0"/>
              <w:jc w:val="both"/>
              <w:rPr>
                <w:rFonts w:ascii="Arial" w:hAnsi="Arial" w:cs="Arial"/>
                <w:noProof/>
                <w:lang w:eastAsia="en-GB"/>
              </w:rPr>
            </w:pPr>
            <w:r w:rsidRPr="00F230D3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97184" behindDoc="0" locked="0" layoutInCell="1" allowOverlap="1" wp14:anchorId="06D7DB83" wp14:editId="220CD8D4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-87630</wp:posOffset>
                  </wp:positionV>
                  <wp:extent cx="283210" cy="283210"/>
                  <wp:effectExtent l="0" t="0" r="2540" b="2540"/>
                  <wp:wrapNone/>
                  <wp:docPr id="27" name="Picture 27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30D3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98208" behindDoc="0" locked="0" layoutInCell="1" allowOverlap="1" wp14:anchorId="61E7053F" wp14:editId="76C11F9E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-85725</wp:posOffset>
                  </wp:positionV>
                  <wp:extent cx="283210" cy="283210"/>
                  <wp:effectExtent l="0" t="0" r="2540" b="2540"/>
                  <wp:wrapNone/>
                  <wp:docPr id="28" name="Picture 28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30D3">
              <w:rPr>
                <w:rFonts w:ascii="Arial" w:hAnsi="Arial" w:cs="Arial"/>
                <w:lang w:val="en-US"/>
              </w:rPr>
              <w:t xml:space="preserve">Study             + free time </w:t>
            </w:r>
            <w:r w:rsidRPr="00F230D3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Pr="00F230D3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Pr="00F230D3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901C31" w:rsidRPr="00F230D3" w14:paraId="5596714B" w14:textId="77777777" w:rsidTr="00BC4855">
        <w:trPr>
          <w:trHeight w:val="454"/>
        </w:trPr>
        <w:tc>
          <w:tcPr>
            <w:tcW w:w="919" w:type="pct"/>
            <w:gridSpan w:val="6"/>
            <w:shd w:val="clear" w:color="auto" w:fill="002060"/>
            <w:vAlign w:val="center"/>
          </w:tcPr>
          <w:p w14:paraId="72260FF9" w14:textId="77777777" w:rsidR="00901C31" w:rsidRPr="00F230D3" w:rsidRDefault="00901C31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proofErr w:type="spellStart"/>
            <w:r w:rsidRPr="00F230D3">
              <w:rPr>
                <w:rFonts w:ascii="Arial" w:hAnsi="Arial" w:cs="Arial"/>
                <w:color w:val="FFFFFF" w:themeColor="background1"/>
                <w:lang w:val="en-US"/>
              </w:rPr>
              <w:t>Leros</w:t>
            </w:r>
            <w:proofErr w:type="spellEnd"/>
          </w:p>
          <w:p w14:paraId="393FC7C8" w14:textId="66C82796" w:rsidR="00901C31" w:rsidRPr="00F230D3" w:rsidRDefault="00901C31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>
              <w:rPr>
                <w:rFonts w:ascii="Arial" w:hAnsi="Arial" w:cs="Arial"/>
                <w:color w:val="FFFFFF" w:themeColor="background1"/>
                <w:lang w:val="en-US"/>
              </w:rPr>
              <w:t>May 2</w:t>
            </w:r>
            <w:r>
              <w:rPr>
                <w:rFonts w:ascii="Arial" w:hAnsi="Arial" w:cs="Arial"/>
                <w:color w:val="FFFFFF" w:themeColor="background1"/>
                <w:lang w:val="en-US"/>
              </w:rPr>
              <w:t>3</w:t>
            </w:r>
            <w:r w:rsidRPr="00F230D3">
              <w:rPr>
                <w:rFonts w:ascii="Arial" w:hAnsi="Arial" w:cs="Arial"/>
                <w:color w:val="FFFFFF" w:themeColor="background1"/>
                <w:lang w:val="en-US"/>
              </w:rPr>
              <w:t xml:space="preserve">        </w:t>
            </w:r>
          </w:p>
        </w:tc>
        <w:tc>
          <w:tcPr>
            <w:tcW w:w="4081" w:type="pct"/>
            <w:gridSpan w:val="2"/>
            <w:shd w:val="clear" w:color="auto" w:fill="002060"/>
            <w:vAlign w:val="center"/>
          </w:tcPr>
          <w:p w14:paraId="5EE0151A" w14:textId="77777777" w:rsidR="00901C31" w:rsidRPr="00F230D3" w:rsidRDefault="00901C31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F230D3">
              <w:rPr>
                <w:rFonts w:ascii="Arial" w:hAnsi="Arial" w:cs="Arial"/>
                <w:color w:val="FFFFFF" w:themeColor="background1"/>
                <w:lang w:val="en-US"/>
              </w:rPr>
              <w:t>Study Day</w:t>
            </w:r>
          </w:p>
        </w:tc>
      </w:tr>
      <w:tr w:rsidR="00901C31" w:rsidRPr="00F230D3" w14:paraId="322C430E" w14:textId="77777777" w:rsidTr="00BC4855">
        <w:trPr>
          <w:trHeight w:val="435"/>
        </w:trPr>
        <w:tc>
          <w:tcPr>
            <w:tcW w:w="886" w:type="pct"/>
            <w:gridSpan w:val="2"/>
            <w:vAlign w:val="center"/>
          </w:tcPr>
          <w:p w14:paraId="078524D7" w14:textId="77777777" w:rsidR="00901C31" w:rsidRPr="00F230D3" w:rsidRDefault="00901C31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</w:rPr>
              <w:t>10:00</w:t>
            </w:r>
            <w:r w:rsidRPr="00F230D3">
              <w:rPr>
                <w:rFonts w:ascii="Arial" w:hAnsi="Arial" w:cs="Arial"/>
                <w:lang w:val="el-GR"/>
              </w:rPr>
              <w:t xml:space="preserve"> </w:t>
            </w:r>
            <w:r w:rsidRPr="00F230D3">
              <w:rPr>
                <w:rFonts w:ascii="Arial" w:hAnsi="Arial" w:cs="Arial"/>
              </w:rPr>
              <w:t>– 14:00</w:t>
            </w:r>
          </w:p>
        </w:tc>
        <w:tc>
          <w:tcPr>
            <w:tcW w:w="4114" w:type="pct"/>
            <w:gridSpan w:val="6"/>
            <w:vAlign w:val="center"/>
          </w:tcPr>
          <w:p w14:paraId="19E2F060" w14:textId="77777777" w:rsidR="00901C31" w:rsidRPr="00F230D3" w:rsidRDefault="00901C31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  <w:lang w:val="en-US"/>
              </w:rPr>
              <w:t>Study with supervision, overview of student portfolios &amp; projects</w:t>
            </w:r>
          </w:p>
        </w:tc>
      </w:tr>
      <w:tr w:rsidR="00901C31" w:rsidRPr="00F230D3" w14:paraId="0B112271" w14:textId="77777777" w:rsidTr="00BC4855">
        <w:trPr>
          <w:trHeight w:val="482"/>
        </w:trPr>
        <w:tc>
          <w:tcPr>
            <w:tcW w:w="919" w:type="pct"/>
            <w:gridSpan w:val="6"/>
            <w:vAlign w:val="center"/>
          </w:tcPr>
          <w:p w14:paraId="6715420E" w14:textId="77777777" w:rsidR="00901C31" w:rsidRPr="00F230D3" w:rsidRDefault="00901C31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</w:rPr>
              <w:t>14:00 – 15:00</w:t>
            </w:r>
          </w:p>
        </w:tc>
        <w:tc>
          <w:tcPr>
            <w:tcW w:w="4081" w:type="pct"/>
            <w:gridSpan w:val="2"/>
            <w:vAlign w:val="center"/>
          </w:tcPr>
          <w:p w14:paraId="3594085A" w14:textId="77777777" w:rsidR="00901C31" w:rsidRPr="00F230D3" w:rsidRDefault="00901C31" w:rsidP="00BC4855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>Lunch</w:t>
            </w:r>
          </w:p>
        </w:tc>
      </w:tr>
      <w:tr w:rsidR="00901C31" w:rsidRPr="00F230D3" w14:paraId="2880003E" w14:textId="77777777" w:rsidTr="00BC4855">
        <w:trPr>
          <w:trHeight w:val="454"/>
        </w:trPr>
        <w:tc>
          <w:tcPr>
            <w:tcW w:w="919" w:type="pct"/>
            <w:gridSpan w:val="6"/>
            <w:vAlign w:val="center"/>
          </w:tcPr>
          <w:p w14:paraId="2B62EFF1" w14:textId="77777777" w:rsidR="00901C31" w:rsidRPr="00F230D3" w:rsidRDefault="00901C31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  <w:lang w:val="el-GR"/>
              </w:rPr>
              <w:t>16</w:t>
            </w:r>
            <w:r w:rsidRPr="00F230D3">
              <w:rPr>
                <w:rFonts w:ascii="Arial" w:hAnsi="Arial" w:cs="Arial"/>
              </w:rPr>
              <w:t>:00 -</w:t>
            </w:r>
          </w:p>
        </w:tc>
        <w:tc>
          <w:tcPr>
            <w:tcW w:w="4081" w:type="pct"/>
            <w:gridSpan w:val="2"/>
            <w:vAlign w:val="center"/>
          </w:tcPr>
          <w:p w14:paraId="0D9BAE72" w14:textId="77777777" w:rsidR="00901C31" w:rsidRPr="00F230D3" w:rsidRDefault="00901C31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2001280" behindDoc="0" locked="0" layoutInCell="1" allowOverlap="1" wp14:anchorId="5196002C" wp14:editId="029173ED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-66675</wp:posOffset>
                  </wp:positionV>
                  <wp:extent cx="283210" cy="283210"/>
                  <wp:effectExtent l="0" t="0" r="2540" b="2540"/>
                  <wp:wrapNone/>
                  <wp:docPr id="31" name="Picture 31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30D3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2000256" behindDoc="0" locked="0" layoutInCell="1" allowOverlap="1" wp14:anchorId="2118F9B5" wp14:editId="5630477B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-68580</wp:posOffset>
                  </wp:positionV>
                  <wp:extent cx="283210" cy="283210"/>
                  <wp:effectExtent l="0" t="0" r="2540" b="2540"/>
                  <wp:wrapNone/>
                  <wp:docPr id="32" name="Picture 32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30D3">
              <w:rPr>
                <w:rFonts w:ascii="Arial" w:hAnsi="Arial" w:cs="Arial"/>
                <w:lang w:val="en-US"/>
              </w:rPr>
              <w:t xml:space="preserve">Study              + free time </w:t>
            </w:r>
            <w:r w:rsidRPr="00F230D3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Pr="00F230D3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Pr="00F230D3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E163D3" w:rsidRPr="00F230D3" w14:paraId="5B8B54BC" w14:textId="77777777" w:rsidTr="00E163D3">
        <w:trPr>
          <w:trHeight w:val="624"/>
        </w:trPr>
        <w:tc>
          <w:tcPr>
            <w:tcW w:w="919" w:type="pct"/>
            <w:gridSpan w:val="6"/>
            <w:shd w:val="clear" w:color="auto" w:fill="002060"/>
            <w:vAlign w:val="center"/>
          </w:tcPr>
          <w:p w14:paraId="5E5B3CBC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proofErr w:type="spellStart"/>
            <w:r w:rsidRPr="00F230D3">
              <w:rPr>
                <w:rFonts w:ascii="Arial" w:hAnsi="Arial" w:cs="Arial"/>
                <w:color w:val="FFFFFF" w:themeColor="background1"/>
                <w:lang w:val="en-US"/>
              </w:rPr>
              <w:t>Leros</w:t>
            </w:r>
            <w:proofErr w:type="spellEnd"/>
          </w:p>
          <w:p w14:paraId="6D35F221" w14:textId="7AA4E213" w:rsidR="00E163D3" w:rsidRPr="00F230D3" w:rsidRDefault="00E163D3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>
              <w:rPr>
                <w:rFonts w:ascii="Arial" w:hAnsi="Arial" w:cs="Arial"/>
                <w:color w:val="FFFFFF" w:themeColor="background1"/>
                <w:lang w:val="en-US"/>
              </w:rPr>
              <w:t>May 24</w:t>
            </w:r>
            <w:r w:rsidRPr="00F230D3">
              <w:rPr>
                <w:rFonts w:ascii="Arial" w:hAnsi="Arial" w:cs="Arial"/>
                <w:color w:val="FFFFFF" w:themeColor="background1"/>
                <w:lang w:val="en-US"/>
              </w:rPr>
              <w:t xml:space="preserve">     </w:t>
            </w:r>
          </w:p>
        </w:tc>
        <w:tc>
          <w:tcPr>
            <w:tcW w:w="4081" w:type="pct"/>
            <w:gridSpan w:val="2"/>
            <w:shd w:val="clear" w:color="auto" w:fill="002060"/>
            <w:vAlign w:val="center"/>
          </w:tcPr>
          <w:p w14:paraId="4996C32A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F230D3">
              <w:rPr>
                <w:rFonts w:ascii="Arial" w:hAnsi="Arial" w:cs="Arial"/>
                <w:b/>
                <w:color w:val="FFFFFF" w:themeColor="background1"/>
                <w:lang w:val="en-US"/>
              </w:rPr>
              <w:t>Traditional Mediterranean Cuisine &amp; Rural Lifestyle</w:t>
            </w:r>
          </w:p>
          <w:p w14:paraId="37CA00BE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</w:p>
        </w:tc>
      </w:tr>
      <w:tr w:rsidR="00E163D3" w:rsidRPr="00F230D3" w14:paraId="733D56FC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0B3E96BA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</w:rPr>
              <w:lastRenderedPageBreak/>
              <w:t>0</w:t>
            </w:r>
            <w:r w:rsidRPr="00F230D3">
              <w:rPr>
                <w:rFonts w:ascii="Arial" w:hAnsi="Arial" w:cs="Arial"/>
                <w:lang w:val="el-GR"/>
              </w:rPr>
              <w:t>8</w:t>
            </w:r>
            <w:r w:rsidRPr="00F230D3">
              <w:rPr>
                <w:rFonts w:ascii="Arial" w:hAnsi="Arial" w:cs="Arial"/>
              </w:rPr>
              <w:t>:00 - 0</w:t>
            </w:r>
            <w:r w:rsidRPr="00F230D3">
              <w:rPr>
                <w:rFonts w:ascii="Arial" w:hAnsi="Arial" w:cs="Arial"/>
                <w:lang w:val="el-GR"/>
              </w:rPr>
              <w:t>9</w:t>
            </w:r>
            <w:r w:rsidRPr="00F230D3">
              <w:rPr>
                <w:rFonts w:ascii="Arial" w:hAnsi="Arial" w:cs="Arial"/>
              </w:rPr>
              <w:t xml:space="preserve">:00   </w:t>
            </w:r>
            <w:r w:rsidRPr="00F230D3">
              <w:rPr>
                <w:rFonts w:ascii="Arial" w:hAnsi="Arial" w:cs="Arial"/>
                <w:lang w:val="en-US"/>
              </w:rPr>
              <w:t xml:space="preserve">   </w:t>
            </w:r>
            <w:r w:rsidRPr="00F230D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114" w:type="pct"/>
            <w:gridSpan w:val="6"/>
            <w:vAlign w:val="center"/>
          </w:tcPr>
          <w:p w14:paraId="7B291CA8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F230D3">
              <w:rPr>
                <w:rFonts w:ascii="Arial" w:hAnsi="Arial" w:cs="Arial"/>
              </w:rPr>
              <w:t xml:space="preserve">Breakfast </w:t>
            </w:r>
          </w:p>
        </w:tc>
      </w:tr>
      <w:tr w:rsidR="00E163D3" w:rsidRPr="00F230D3" w14:paraId="6BE2BD73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133EE86D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  <w:b/>
                <w:lang w:val="el-GR"/>
              </w:rPr>
              <w:t>09</w:t>
            </w:r>
            <w:r w:rsidRPr="00F230D3">
              <w:rPr>
                <w:rFonts w:ascii="Arial" w:hAnsi="Arial" w:cs="Arial"/>
                <w:b/>
                <w:lang w:val="en-US"/>
              </w:rPr>
              <w:t xml:space="preserve">:00 </w:t>
            </w:r>
          </w:p>
        </w:tc>
        <w:tc>
          <w:tcPr>
            <w:tcW w:w="4114" w:type="pct"/>
            <w:gridSpan w:val="6"/>
            <w:vAlign w:val="center"/>
          </w:tcPr>
          <w:p w14:paraId="6F676035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  <w:b/>
              </w:rPr>
              <w:t>Meet the group at the hotel lobby</w:t>
            </w:r>
          </w:p>
        </w:tc>
      </w:tr>
      <w:tr w:rsidR="00E163D3" w:rsidRPr="00F230D3" w14:paraId="5418F4B1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748AC9B4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l-GR"/>
              </w:rPr>
              <w:t>09</w:t>
            </w:r>
            <w:r w:rsidRPr="00F230D3">
              <w:rPr>
                <w:rFonts w:ascii="Arial" w:hAnsi="Arial" w:cs="Arial"/>
                <w:lang w:val="en-US"/>
              </w:rPr>
              <w:t xml:space="preserve">:00 - </w:t>
            </w:r>
            <w:r w:rsidRPr="00F230D3">
              <w:rPr>
                <w:rFonts w:ascii="Arial" w:hAnsi="Arial" w:cs="Arial"/>
                <w:lang w:val="el-GR"/>
              </w:rPr>
              <w:t>09:30</w:t>
            </w:r>
          </w:p>
        </w:tc>
        <w:tc>
          <w:tcPr>
            <w:tcW w:w="4114" w:type="pct"/>
            <w:gridSpan w:val="6"/>
            <w:vAlign w:val="center"/>
          </w:tcPr>
          <w:p w14:paraId="0B68F202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>Breakfast</w:t>
            </w:r>
          </w:p>
        </w:tc>
      </w:tr>
      <w:tr w:rsidR="00E163D3" w:rsidRPr="00F230D3" w14:paraId="383A4B01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5C700C75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>09:30 - 11:00</w:t>
            </w:r>
          </w:p>
        </w:tc>
        <w:tc>
          <w:tcPr>
            <w:tcW w:w="4114" w:type="pct"/>
            <w:gridSpan w:val="6"/>
            <w:vAlign w:val="center"/>
          </w:tcPr>
          <w:p w14:paraId="519ABC65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>Visit a local orange farm &amp; collection of fruits</w:t>
            </w:r>
          </w:p>
        </w:tc>
      </w:tr>
      <w:tr w:rsidR="00E163D3" w:rsidRPr="00F230D3" w14:paraId="0CE93CF3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2F5C36D0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</w:rPr>
              <w:t>11:00 - 12:00</w:t>
            </w:r>
          </w:p>
        </w:tc>
        <w:tc>
          <w:tcPr>
            <w:tcW w:w="4114" w:type="pct"/>
            <w:gridSpan w:val="6"/>
            <w:vAlign w:val="center"/>
          </w:tcPr>
          <w:p w14:paraId="7FAF8E0B" w14:textId="77777777" w:rsidR="00E163D3" w:rsidRPr="00F230D3" w:rsidRDefault="00E163D3" w:rsidP="00BC4855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</w:rPr>
              <w:t>Demonstration of traditional fish netting, gathering, and cleaning</w:t>
            </w:r>
            <w:r w:rsidRPr="00F230D3">
              <w:rPr>
                <w:rFonts w:ascii="Arial" w:hAnsi="Arial" w:cs="Arial"/>
                <w:lang w:val="en-US"/>
              </w:rPr>
              <w:t xml:space="preserve"> on boat</w:t>
            </w:r>
          </w:p>
        </w:tc>
      </w:tr>
      <w:tr w:rsidR="00E163D3" w:rsidRPr="00F230D3" w14:paraId="5F0DCC83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6AD400FB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l-GR"/>
              </w:rPr>
            </w:pPr>
            <w:r w:rsidRPr="00F230D3">
              <w:rPr>
                <w:rFonts w:ascii="Arial" w:hAnsi="Arial" w:cs="Arial"/>
                <w:lang w:val="el-GR"/>
              </w:rPr>
              <w:t>12:00 - 13:30</w:t>
            </w:r>
          </w:p>
        </w:tc>
        <w:tc>
          <w:tcPr>
            <w:tcW w:w="4114" w:type="pct"/>
            <w:gridSpan w:val="6"/>
            <w:vAlign w:val="center"/>
          </w:tcPr>
          <w:p w14:paraId="62367AB1" w14:textId="77777777" w:rsidR="00E163D3" w:rsidRPr="00F230D3" w:rsidRDefault="00E163D3" w:rsidP="00BC4855">
            <w:pPr>
              <w:widowControl w:val="0"/>
              <w:jc w:val="both"/>
              <w:rPr>
                <w:rFonts w:ascii="Arial" w:hAnsi="Arial" w:cs="Arial"/>
                <w:noProof/>
                <w:lang w:val="en-US" w:eastAsia="el-GR"/>
              </w:rPr>
            </w:pPr>
            <w:r w:rsidRPr="00F230D3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91040" behindDoc="0" locked="0" layoutInCell="1" allowOverlap="1" wp14:anchorId="69E6F984" wp14:editId="5CFF2660">
                  <wp:simplePos x="0" y="0"/>
                  <wp:positionH relativeFrom="column">
                    <wp:posOffset>3047365</wp:posOffset>
                  </wp:positionH>
                  <wp:positionV relativeFrom="paragraph">
                    <wp:posOffset>186055</wp:posOffset>
                  </wp:positionV>
                  <wp:extent cx="255905" cy="171450"/>
                  <wp:effectExtent l="0" t="0" r="0" b="0"/>
                  <wp:wrapNone/>
                  <wp:docPr id="30" name="Εικόνα 3" descr="https://pixabay.com/static/uploads/photo/2014/03/25/16/27/tennis-shoes-297150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xabay.com/static/uploads/photo/2014/03/25/16/27/tennis-shoes-297150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30D3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92064" behindDoc="0" locked="0" layoutInCell="1" allowOverlap="1" wp14:anchorId="43702085" wp14:editId="3F9C5A85">
                  <wp:simplePos x="0" y="0"/>
                  <wp:positionH relativeFrom="column">
                    <wp:posOffset>4201795</wp:posOffset>
                  </wp:positionH>
                  <wp:positionV relativeFrom="paragraph">
                    <wp:posOffset>154940</wp:posOffset>
                  </wp:positionV>
                  <wp:extent cx="201930" cy="201930"/>
                  <wp:effectExtent l="0" t="0" r="7620" b="7620"/>
                  <wp:wrapNone/>
                  <wp:docPr id="29" name="Εικόνα 208" descr="https://cdn2.iconfinder.com/data/icons/glyphie-1/40/shorts_pants_trousers_clothing_cloth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iconfinder.com/data/icons/glyphie-1/40/shorts_pants_trousers_clothing_cloth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30D3">
              <w:rPr>
                <w:rFonts w:ascii="Arial" w:hAnsi="Arial" w:cs="Arial"/>
                <w:noProof/>
                <w:lang w:val="en-US" w:eastAsia="el-GR"/>
              </w:rPr>
              <w:t xml:space="preserve">Visit to the islands of Aspronisi, Arkoi, and Leipsoi by boat: hiking, swimming, relaxation &amp; voluntary work </w:t>
            </w:r>
            <w:r w:rsidRPr="00F230D3">
              <w:rPr>
                <w:rFonts w:ascii="Arial" w:hAnsi="Arial" w:cs="Arial"/>
                <w:lang w:val="en-US"/>
              </w:rPr>
              <w:t xml:space="preserve">(bring your sneakers         and swimsuit     </w:t>
            </w:r>
            <w:proofErr w:type="gramStart"/>
            <w:r w:rsidRPr="00F230D3">
              <w:rPr>
                <w:rFonts w:ascii="Arial" w:hAnsi="Arial" w:cs="Arial"/>
                <w:lang w:val="en-US"/>
              </w:rPr>
              <w:t xml:space="preserve">  )</w:t>
            </w:r>
            <w:proofErr w:type="gramEnd"/>
          </w:p>
        </w:tc>
      </w:tr>
      <w:tr w:rsidR="00E163D3" w:rsidRPr="00F230D3" w14:paraId="71381DAD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2F6BB33B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>13:30 - 17:00</w:t>
            </w:r>
          </w:p>
        </w:tc>
        <w:tc>
          <w:tcPr>
            <w:tcW w:w="4114" w:type="pct"/>
            <w:gridSpan w:val="6"/>
            <w:vAlign w:val="center"/>
          </w:tcPr>
          <w:p w14:paraId="51C798A7" w14:textId="77777777" w:rsidR="00E163D3" w:rsidRPr="00F230D3" w:rsidRDefault="00E163D3" w:rsidP="00BC4855">
            <w:pPr>
              <w:widowControl w:val="0"/>
              <w:jc w:val="both"/>
              <w:rPr>
                <w:rFonts w:ascii="Arial" w:hAnsi="Arial" w:cs="Arial"/>
                <w:noProof/>
                <w:lang w:val="en-US" w:eastAsia="el-GR"/>
              </w:rPr>
            </w:pPr>
            <w:r w:rsidRPr="00F230D3">
              <w:rPr>
                <w:rFonts w:ascii="Arial" w:hAnsi="Arial" w:cs="Arial"/>
                <w:lang w:val="en-US"/>
              </w:rPr>
              <w:t>Educational activities: the role of fishing and fish processing in the Mediterranean diet – Lunch with fish and seafood</w:t>
            </w:r>
          </w:p>
        </w:tc>
      </w:tr>
      <w:tr w:rsidR="00E163D3" w:rsidRPr="00F230D3" w14:paraId="0E25C401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10D75BFA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 xml:space="preserve">17:00 - </w:t>
            </w:r>
            <w:r w:rsidRPr="00F230D3">
              <w:rPr>
                <w:rFonts w:ascii="Arial" w:hAnsi="Arial" w:cs="Arial"/>
                <w:lang w:val="el-GR"/>
              </w:rPr>
              <w:t>18:00</w:t>
            </w:r>
          </w:p>
        </w:tc>
        <w:tc>
          <w:tcPr>
            <w:tcW w:w="4114" w:type="pct"/>
            <w:gridSpan w:val="6"/>
            <w:vAlign w:val="center"/>
          </w:tcPr>
          <w:p w14:paraId="30F04F7A" w14:textId="77777777" w:rsidR="00E163D3" w:rsidRPr="00F230D3" w:rsidRDefault="00E163D3" w:rsidP="00BC4855">
            <w:pPr>
              <w:widowControl w:val="0"/>
              <w:jc w:val="both"/>
              <w:rPr>
                <w:rFonts w:ascii="Arial" w:hAnsi="Arial" w:cs="Arial"/>
                <w:noProof/>
                <w:lang w:val="en-US" w:eastAsia="el-GR"/>
              </w:rPr>
            </w:pPr>
            <w:r w:rsidRPr="00F230D3">
              <w:rPr>
                <w:rFonts w:ascii="Arial" w:hAnsi="Arial" w:cs="Arial"/>
                <w:lang w:val="en-US"/>
              </w:rPr>
              <w:t xml:space="preserve">Travel from </w:t>
            </w:r>
            <w:proofErr w:type="spellStart"/>
            <w:r w:rsidRPr="00F230D3">
              <w:rPr>
                <w:rFonts w:ascii="Arial" w:hAnsi="Arial" w:cs="Arial"/>
                <w:lang w:val="en-US"/>
              </w:rPr>
              <w:t>Arkoi</w:t>
            </w:r>
            <w:proofErr w:type="spellEnd"/>
            <w:r w:rsidRPr="00F230D3">
              <w:rPr>
                <w:rFonts w:ascii="Arial" w:hAnsi="Arial" w:cs="Arial"/>
                <w:lang w:val="en-US"/>
              </w:rPr>
              <w:t xml:space="preserve"> to </w:t>
            </w:r>
            <w:proofErr w:type="spellStart"/>
            <w:r w:rsidRPr="00F230D3">
              <w:rPr>
                <w:rFonts w:ascii="Arial" w:hAnsi="Arial" w:cs="Arial"/>
                <w:lang w:val="en-US"/>
              </w:rPr>
              <w:t>Leros</w:t>
            </w:r>
            <w:proofErr w:type="spellEnd"/>
            <w:r w:rsidRPr="00F230D3">
              <w:rPr>
                <w:rFonts w:ascii="Arial" w:hAnsi="Arial" w:cs="Arial"/>
                <w:lang w:val="en-US"/>
              </w:rPr>
              <w:t xml:space="preserve"> by boat</w:t>
            </w:r>
          </w:p>
        </w:tc>
      </w:tr>
      <w:tr w:rsidR="00E163D3" w:rsidRPr="00F230D3" w14:paraId="54F9AEF7" w14:textId="77777777" w:rsidTr="00E163D3">
        <w:trPr>
          <w:trHeight w:val="425"/>
        </w:trPr>
        <w:tc>
          <w:tcPr>
            <w:tcW w:w="886" w:type="pct"/>
            <w:gridSpan w:val="2"/>
            <w:vAlign w:val="center"/>
          </w:tcPr>
          <w:p w14:paraId="59DD152E" w14:textId="77777777" w:rsidR="00E163D3" w:rsidRPr="00F230D3" w:rsidRDefault="00E163D3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</w:rPr>
              <w:t>18:00 -</w:t>
            </w:r>
          </w:p>
        </w:tc>
        <w:tc>
          <w:tcPr>
            <w:tcW w:w="4114" w:type="pct"/>
            <w:gridSpan w:val="6"/>
            <w:vAlign w:val="center"/>
          </w:tcPr>
          <w:p w14:paraId="1182761B" w14:textId="77777777" w:rsidR="00E163D3" w:rsidRPr="00F230D3" w:rsidRDefault="00E163D3" w:rsidP="00BC4855">
            <w:pPr>
              <w:widowControl w:val="0"/>
              <w:jc w:val="both"/>
              <w:rPr>
                <w:rFonts w:ascii="Arial" w:hAnsi="Arial" w:cs="Arial"/>
                <w:noProof/>
                <w:lang w:eastAsia="en-GB"/>
              </w:rPr>
            </w:pPr>
            <w:r w:rsidRPr="00F230D3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93088" behindDoc="0" locked="0" layoutInCell="1" allowOverlap="1" wp14:anchorId="6C496FBD" wp14:editId="5850942E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-87630</wp:posOffset>
                  </wp:positionV>
                  <wp:extent cx="283210" cy="283210"/>
                  <wp:effectExtent l="0" t="0" r="2540" b="2540"/>
                  <wp:wrapNone/>
                  <wp:docPr id="20" name="Picture 20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30D3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94112" behindDoc="0" locked="0" layoutInCell="1" allowOverlap="1" wp14:anchorId="26517F8E" wp14:editId="1F973212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-85725</wp:posOffset>
                  </wp:positionV>
                  <wp:extent cx="283210" cy="283210"/>
                  <wp:effectExtent l="0" t="0" r="2540" b="2540"/>
                  <wp:wrapNone/>
                  <wp:docPr id="46" name="Picture 46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30D3">
              <w:rPr>
                <w:rFonts w:ascii="Arial" w:hAnsi="Arial" w:cs="Arial"/>
                <w:lang w:val="en-US"/>
              </w:rPr>
              <w:t xml:space="preserve">Study             + free time </w:t>
            </w:r>
            <w:r w:rsidRPr="00F230D3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Pr="00F230D3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Pr="00F230D3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0A35E5" w:rsidRPr="00F230D3" w14:paraId="0F6C3935" w14:textId="77777777" w:rsidTr="00E163D3">
        <w:trPr>
          <w:gridAfter w:val="1"/>
          <w:wAfter w:w="3" w:type="pct"/>
          <w:trHeight w:val="624"/>
        </w:trPr>
        <w:tc>
          <w:tcPr>
            <w:tcW w:w="911" w:type="pct"/>
            <w:gridSpan w:val="4"/>
            <w:shd w:val="clear" w:color="auto" w:fill="002060"/>
            <w:vAlign w:val="center"/>
          </w:tcPr>
          <w:p w14:paraId="0D36EE92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F230D3">
              <w:rPr>
                <w:rFonts w:ascii="Arial" w:hAnsi="Arial" w:cs="Arial"/>
                <w:color w:val="FFFFFF" w:themeColor="background1"/>
                <w:lang w:val="en-US"/>
              </w:rPr>
              <w:t>Kos</w:t>
            </w:r>
          </w:p>
          <w:p w14:paraId="0F6B0B6B" w14:textId="7EEA5D23" w:rsidR="000A35E5" w:rsidRPr="00F230D3" w:rsidRDefault="00F379BC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>
              <w:rPr>
                <w:rFonts w:ascii="Arial" w:hAnsi="Arial" w:cs="Arial"/>
                <w:color w:val="FFFFFF" w:themeColor="background1"/>
                <w:lang w:val="en-US"/>
              </w:rPr>
              <w:t>May</w:t>
            </w:r>
            <w:r w:rsidR="000A35E5" w:rsidRPr="00F230D3">
              <w:rPr>
                <w:rFonts w:ascii="Arial" w:hAnsi="Arial" w:cs="Arial"/>
                <w:color w:val="FFFFFF" w:themeColor="background1"/>
                <w:lang w:val="en-US"/>
              </w:rPr>
              <w:t xml:space="preserve"> 25 </w:t>
            </w:r>
            <w:r w:rsidR="000A35E5" w:rsidRPr="00F230D3">
              <w:rPr>
                <w:rFonts w:ascii="Arial" w:hAnsi="Arial" w:cs="Arial"/>
                <w:color w:val="FFFFFF" w:themeColor="background1"/>
              </w:rPr>
              <w:t xml:space="preserve">     </w:t>
            </w:r>
          </w:p>
        </w:tc>
        <w:tc>
          <w:tcPr>
            <w:tcW w:w="4086" w:type="pct"/>
            <w:gridSpan w:val="3"/>
            <w:shd w:val="clear" w:color="auto" w:fill="002060"/>
            <w:vAlign w:val="center"/>
          </w:tcPr>
          <w:p w14:paraId="18A1BA13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F230D3">
              <w:rPr>
                <w:rFonts w:ascii="Arial" w:hAnsi="Arial" w:cs="Arial"/>
                <w:color w:val="FFFFFF" w:themeColor="background1"/>
                <w:lang w:val="en-US"/>
              </w:rPr>
              <w:t xml:space="preserve">Travel Day – Commercial structure of ancient island food economies  </w:t>
            </w:r>
          </w:p>
        </w:tc>
      </w:tr>
      <w:tr w:rsidR="000A35E5" w:rsidRPr="00F230D3" w14:paraId="4DB0C416" w14:textId="77777777" w:rsidTr="00E163D3">
        <w:trPr>
          <w:gridAfter w:val="1"/>
          <w:wAfter w:w="3" w:type="pct"/>
          <w:trHeight w:val="397"/>
        </w:trPr>
        <w:tc>
          <w:tcPr>
            <w:tcW w:w="911" w:type="pct"/>
            <w:gridSpan w:val="4"/>
            <w:vAlign w:val="center"/>
          </w:tcPr>
          <w:p w14:paraId="45DB529D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</w:rPr>
              <w:t xml:space="preserve">08:00 </w:t>
            </w:r>
            <w:r w:rsidRPr="00F230D3">
              <w:rPr>
                <w:rFonts w:ascii="Arial" w:hAnsi="Arial" w:cs="Arial"/>
                <w:lang w:val="en-US"/>
              </w:rPr>
              <w:t>-</w:t>
            </w:r>
            <w:r w:rsidRPr="00F230D3">
              <w:rPr>
                <w:rFonts w:ascii="Arial" w:hAnsi="Arial" w:cs="Arial"/>
              </w:rPr>
              <w:t xml:space="preserve"> 10:00 </w:t>
            </w:r>
            <w:r w:rsidRPr="00F230D3">
              <w:rPr>
                <w:rFonts w:ascii="Arial" w:hAnsi="Arial" w:cs="Arial"/>
                <w:lang w:val="en-US"/>
              </w:rPr>
              <w:t xml:space="preserve">      </w:t>
            </w:r>
          </w:p>
        </w:tc>
        <w:tc>
          <w:tcPr>
            <w:tcW w:w="4086" w:type="pct"/>
            <w:gridSpan w:val="3"/>
            <w:vAlign w:val="center"/>
          </w:tcPr>
          <w:p w14:paraId="09FD18E5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</w:rPr>
              <w:t>Breakfast</w:t>
            </w:r>
          </w:p>
        </w:tc>
      </w:tr>
      <w:tr w:rsidR="000A35E5" w:rsidRPr="00F230D3" w14:paraId="397A8704" w14:textId="77777777" w:rsidTr="00E163D3">
        <w:trPr>
          <w:gridAfter w:val="1"/>
          <w:wAfter w:w="3" w:type="pct"/>
          <w:trHeight w:val="397"/>
        </w:trPr>
        <w:tc>
          <w:tcPr>
            <w:tcW w:w="911" w:type="pct"/>
            <w:gridSpan w:val="4"/>
            <w:vAlign w:val="center"/>
          </w:tcPr>
          <w:p w14:paraId="115F50FE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  <w:b/>
              </w:rPr>
              <w:t>10:00</w:t>
            </w:r>
          </w:p>
        </w:tc>
        <w:tc>
          <w:tcPr>
            <w:tcW w:w="4086" w:type="pct"/>
            <w:gridSpan w:val="3"/>
            <w:vAlign w:val="center"/>
          </w:tcPr>
          <w:p w14:paraId="10B2E150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b/>
              </w:rPr>
              <w:t>Meet the group at the hotel lobby</w:t>
            </w:r>
          </w:p>
        </w:tc>
      </w:tr>
      <w:tr w:rsidR="000A35E5" w:rsidRPr="00F230D3" w14:paraId="3D3DB43D" w14:textId="77777777" w:rsidTr="00E163D3">
        <w:trPr>
          <w:gridAfter w:val="1"/>
          <w:wAfter w:w="3" w:type="pct"/>
          <w:trHeight w:val="397"/>
        </w:trPr>
        <w:tc>
          <w:tcPr>
            <w:tcW w:w="911" w:type="pct"/>
            <w:gridSpan w:val="4"/>
            <w:vAlign w:val="center"/>
          </w:tcPr>
          <w:p w14:paraId="2C9A6CD6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</w:rPr>
              <w:t>10:00 - 14:00</w:t>
            </w:r>
          </w:p>
        </w:tc>
        <w:tc>
          <w:tcPr>
            <w:tcW w:w="4086" w:type="pct"/>
            <w:gridSpan w:val="3"/>
            <w:vAlign w:val="center"/>
          </w:tcPr>
          <w:p w14:paraId="3B4E130D" w14:textId="77777777" w:rsidR="000A35E5" w:rsidRPr="00F230D3" w:rsidRDefault="000A35E5" w:rsidP="00BC4855">
            <w:pPr>
              <w:widowControl w:val="0"/>
              <w:jc w:val="both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</w:rPr>
              <w:t>Travel to the island of Kos</w:t>
            </w:r>
          </w:p>
        </w:tc>
      </w:tr>
      <w:tr w:rsidR="000A35E5" w:rsidRPr="00F230D3" w14:paraId="1A090F3E" w14:textId="77777777" w:rsidTr="00E163D3">
        <w:trPr>
          <w:gridAfter w:val="1"/>
          <w:wAfter w:w="3" w:type="pct"/>
          <w:trHeight w:val="397"/>
        </w:trPr>
        <w:tc>
          <w:tcPr>
            <w:tcW w:w="911" w:type="pct"/>
            <w:gridSpan w:val="4"/>
            <w:vAlign w:val="center"/>
          </w:tcPr>
          <w:p w14:paraId="03384BD3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</w:rPr>
              <w:t>14:00 - 15:00</w:t>
            </w:r>
          </w:p>
        </w:tc>
        <w:tc>
          <w:tcPr>
            <w:tcW w:w="4086" w:type="pct"/>
            <w:gridSpan w:val="3"/>
            <w:vAlign w:val="center"/>
          </w:tcPr>
          <w:p w14:paraId="21C191F4" w14:textId="77777777" w:rsidR="000A35E5" w:rsidRPr="00F230D3" w:rsidRDefault="000A35E5" w:rsidP="00BC4855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</w:rPr>
              <w:t>Check in to our hotel</w:t>
            </w:r>
          </w:p>
        </w:tc>
      </w:tr>
      <w:tr w:rsidR="000A35E5" w:rsidRPr="00F230D3" w14:paraId="64BA4F21" w14:textId="77777777" w:rsidTr="00E163D3">
        <w:trPr>
          <w:gridAfter w:val="1"/>
          <w:wAfter w:w="3" w:type="pct"/>
          <w:trHeight w:val="397"/>
        </w:trPr>
        <w:tc>
          <w:tcPr>
            <w:tcW w:w="911" w:type="pct"/>
            <w:gridSpan w:val="4"/>
            <w:vAlign w:val="center"/>
          </w:tcPr>
          <w:p w14:paraId="689A8095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</w:rPr>
              <w:t>15:00 - 16:00</w:t>
            </w:r>
          </w:p>
        </w:tc>
        <w:tc>
          <w:tcPr>
            <w:tcW w:w="4086" w:type="pct"/>
            <w:gridSpan w:val="3"/>
            <w:vAlign w:val="center"/>
          </w:tcPr>
          <w:p w14:paraId="0A43C3C7" w14:textId="77777777" w:rsidR="000A35E5" w:rsidRPr="00F230D3" w:rsidRDefault="000A35E5" w:rsidP="00BC4855">
            <w:pPr>
              <w:widowControl w:val="0"/>
              <w:jc w:val="both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</w:rPr>
              <w:t>Lunch</w:t>
            </w:r>
          </w:p>
        </w:tc>
      </w:tr>
      <w:tr w:rsidR="000A35E5" w:rsidRPr="00F230D3" w14:paraId="4068EE8B" w14:textId="77777777" w:rsidTr="00E163D3">
        <w:trPr>
          <w:gridAfter w:val="1"/>
          <w:wAfter w:w="3" w:type="pct"/>
          <w:trHeight w:val="397"/>
        </w:trPr>
        <w:tc>
          <w:tcPr>
            <w:tcW w:w="911" w:type="pct"/>
            <w:gridSpan w:val="4"/>
            <w:vAlign w:val="center"/>
          </w:tcPr>
          <w:p w14:paraId="5A7A9AC6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</w:rPr>
              <w:t>16:00 – 18:00</w:t>
            </w:r>
          </w:p>
        </w:tc>
        <w:tc>
          <w:tcPr>
            <w:tcW w:w="4086" w:type="pct"/>
            <w:gridSpan w:val="3"/>
            <w:vAlign w:val="center"/>
          </w:tcPr>
          <w:p w14:paraId="2C908C73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Ancient Medicine</w:t>
            </w:r>
            <w:r w:rsidRPr="00F230D3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 xml:space="preserve">- </w:t>
            </w:r>
            <w:r w:rsidRPr="00F230D3">
              <w:rPr>
                <w:rFonts w:ascii="Arial" w:hAnsi="Arial" w:cs="Arial"/>
                <w:lang w:val="en-US"/>
              </w:rPr>
              <w:t xml:space="preserve">Visit the Ancient Agora and the Plane tree of </w:t>
            </w:r>
            <w:r>
              <w:rPr>
                <w:rFonts w:ascii="Arial" w:hAnsi="Arial" w:cs="Arial"/>
                <w:lang w:val="en-US"/>
              </w:rPr>
              <w:t>Hippocrates</w:t>
            </w:r>
          </w:p>
        </w:tc>
      </w:tr>
      <w:tr w:rsidR="000A35E5" w:rsidRPr="00F230D3" w14:paraId="1AFE8B60" w14:textId="77777777" w:rsidTr="00E163D3">
        <w:trPr>
          <w:gridAfter w:val="1"/>
          <w:wAfter w:w="3" w:type="pct"/>
          <w:trHeight w:val="397"/>
        </w:trPr>
        <w:tc>
          <w:tcPr>
            <w:tcW w:w="911" w:type="pct"/>
            <w:gridSpan w:val="4"/>
            <w:vAlign w:val="center"/>
          </w:tcPr>
          <w:p w14:paraId="14943160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</w:rPr>
              <w:t>18:00 -</w:t>
            </w:r>
          </w:p>
        </w:tc>
        <w:tc>
          <w:tcPr>
            <w:tcW w:w="4086" w:type="pct"/>
            <w:gridSpan w:val="3"/>
            <w:vAlign w:val="center"/>
          </w:tcPr>
          <w:p w14:paraId="1436F26A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82848" behindDoc="0" locked="0" layoutInCell="1" allowOverlap="1" wp14:anchorId="3235A490" wp14:editId="4EF6F51D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-36195</wp:posOffset>
                  </wp:positionV>
                  <wp:extent cx="283210" cy="283210"/>
                  <wp:effectExtent l="0" t="0" r="2540" b="2540"/>
                  <wp:wrapNone/>
                  <wp:docPr id="1" name="Picture 1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30D3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81824" behindDoc="0" locked="0" layoutInCell="1" allowOverlap="1" wp14:anchorId="73263A57" wp14:editId="1C990F86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-38100</wp:posOffset>
                  </wp:positionV>
                  <wp:extent cx="283210" cy="283210"/>
                  <wp:effectExtent l="0" t="0" r="2540" b="2540"/>
                  <wp:wrapNone/>
                  <wp:docPr id="15" name="Picture 15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30D3">
              <w:rPr>
                <w:rFonts w:ascii="Arial" w:hAnsi="Arial" w:cs="Arial"/>
                <w:lang w:val="en-US"/>
              </w:rPr>
              <w:t xml:space="preserve">Study              + free time </w:t>
            </w:r>
            <w:r w:rsidRPr="00F230D3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Pr="00F230D3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Pr="00F230D3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F379BC" w:rsidRPr="00F230D3" w14:paraId="29129561" w14:textId="77777777" w:rsidTr="00E163D3">
        <w:trPr>
          <w:gridAfter w:val="1"/>
          <w:wAfter w:w="3" w:type="pct"/>
          <w:trHeight w:val="454"/>
        </w:trPr>
        <w:tc>
          <w:tcPr>
            <w:tcW w:w="911" w:type="pct"/>
            <w:gridSpan w:val="4"/>
            <w:shd w:val="clear" w:color="auto" w:fill="002060"/>
            <w:vAlign w:val="center"/>
          </w:tcPr>
          <w:p w14:paraId="779A2BAF" w14:textId="19AD68F8" w:rsidR="00F379BC" w:rsidRPr="00F230D3" w:rsidRDefault="00F379BC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>
              <w:rPr>
                <w:rFonts w:ascii="Arial" w:hAnsi="Arial" w:cs="Arial"/>
                <w:color w:val="FFFFFF" w:themeColor="background1"/>
                <w:lang w:val="en-US"/>
              </w:rPr>
              <w:t>Kos</w:t>
            </w:r>
          </w:p>
          <w:p w14:paraId="708AD7E0" w14:textId="5E69F43C" w:rsidR="00F379BC" w:rsidRPr="00F230D3" w:rsidRDefault="00F379BC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proofErr w:type="spellStart"/>
            <w:r>
              <w:rPr>
                <w:rFonts w:ascii="Arial" w:hAnsi="Arial" w:cs="Arial"/>
                <w:color w:val="FFFFFF" w:themeColor="background1"/>
                <w:lang w:val="el-GR"/>
              </w:rPr>
              <w:t>May</w:t>
            </w:r>
            <w:proofErr w:type="spellEnd"/>
            <w:r>
              <w:rPr>
                <w:rFonts w:ascii="Arial" w:hAnsi="Arial" w:cs="Arial"/>
                <w:color w:val="FFFFFF" w:themeColor="background1"/>
                <w:lang w:val="el-GR"/>
              </w:rPr>
              <w:t xml:space="preserve"> 2</w:t>
            </w:r>
            <w:r w:rsidRPr="00F230D3">
              <w:rPr>
                <w:rFonts w:ascii="Arial" w:hAnsi="Arial" w:cs="Arial"/>
                <w:color w:val="FFFFFF" w:themeColor="background1"/>
                <w:lang w:val="el-GR"/>
              </w:rPr>
              <w:t>6</w:t>
            </w:r>
            <w:r w:rsidRPr="00F230D3">
              <w:rPr>
                <w:rFonts w:ascii="Arial" w:hAnsi="Arial" w:cs="Arial"/>
                <w:color w:val="FFFFFF" w:themeColor="background1"/>
                <w:lang w:val="en-US"/>
              </w:rPr>
              <w:t xml:space="preserve">  </w:t>
            </w:r>
          </w:p>
        </w:tc>
        <w:tc>
          <w:tcPr>
            <w:tcW w:w="4086" w:type="pct"/>
            <w:gridSpan w:val="3"/>
            <w:shd w:val="clear" w:color="auto" w:fill="002060"/>
            <w:vAlign w:val="center"/>
          </w:tcPr>
          <w:p w14:paraId="19889D98" w14:textId="77777777" w:rsidR="00F379BC" w:rsidRPr="00F230D3" w:rsidRDefault="00F379BC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F230D3">
              <w:rPr>
                <w:rFonts w:ascii="Arial" w:hAnsi="Arial" w:cs="Arial"/>
                <w:color w:val="FFFFFF" w:themeColor="background1"/>
                <w:lang w:val="en-US"/>
              </w:rPr>
              <w:t>Production, Nutritional Value &amp; Health Benefits of Olive Oil</w:t>
            </w:r>
          </w:p>
        </w:tc>
      </w:tr>
      <w:tr w:rsidR="00F379BC" w:rsidRPr="00F230D3" w14:paraId="087CCDEF" w14:textId="77777777" w:rsidTr="00E163D3">
        <w:trPr>
          <w:gridAfter w:val="1"/>
          <w:wAfter w:w="3" w:type="pct"/>
          <w:trHeight w:val="454"/>
        </w:trPr>
        <w:tc>
          <w:tcPr>
            <w:tcW w:w="911" w:type="pct"/>
            <w:gridSpan w:val="4"/>
            <w:vAlign w:val="center"/>
          </w:tcPr>
          <w:p w14:paraId="48F976D1" w14:textId="77777777" w:rsidR="00F379BC" w:rsidRPr="00F230D3" w:rsidRDefault="00F379BC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</w:rPr>
              <w:t xml:space="preserve">08:00 - </w:t>
            </w:r>
            <w:r w:rsidRPr="00F230D3">
              <w:rPr>
                <w:rFonts w:ascii="Arial" w:hAnsi="Arial" w:cs="Arial"/>
                <w:lang w:val="el-GR"/>
              </w:rPr>
              <w:t>10</w:t>
            </w:r>
            <w:r w:rsidRPr="00F230D3">
              <w:rPr>
                <w:rFonts w:ascii="Arial" w:hAnsi="Arial" w:cs="Arial"/>
              </w:rPr>
              <w:t>:00</w:t>
            </w:r>
            <w:r w:rsidRPr="00F230D3">
              <w:rPr>
                <w:rFonts w:ascii="Arial" w:hAnsi="Arial" w:cs="Arial"/>
                <w:lang w:val="en-US"/>
              </w:rPr>
              <w:t xml:space="preserve"> </w:t>
            </w:r>
          </w:p>
        </w:tc>
        <w:tc>
          <w:tcPr>
            <w:tcW w:w="4086" w:type="pct"/>
            <w:gridSpan w:val="3"/>
            <w:vAlign w:val="center"/>
          </w:tcPr>
          <w:p w14:paraId="254FFBD5" w14:textId="77777777" w:rsidR="00F379BC" w:rsidRPr="00F230D3" w:rsidRDefault="00F379BC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</w:rPr>
              <w:t>Breakfast</w:t>
            </w:r>
          </w:p>
        </w:tc>
      </w:tr>
      <w:tr w:rsidR="00F379BC" w:rsidRPr="00F230D3" w14:paraId="743DA914" w14:textId="77777777" w:rsidTr="00E163D3">
        <w:trPr>
          <w:gridAfter w:val="1"/>
          <w:wAfter w:w="3" w:type="pct"/>
          <w:trHeight w:val="454"/>
        </w:trPr>
        <w:tc>
          <w:tcPr>
            <w:tcW w:w="911" w:type="pct"/>
            <w:gridSpan w:val="4"/>
            <w:vAlign w:val="center"/>
          </w:tcPr>
          <w:p w14:paraId="36F4FC1A" w14:textId="77777777" w:rsidR="00F379BC" w:rsidRPr="00F230D3" w:rsidRDefault="00F379BC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  <w:b/>
              </w:rPr>
              <w:t>10:00</w:t>
            </w:r>
          </w:p>
        </w:tc>
        <w:tc>
          <w:tcPr>
            <w:tcW w:w="4086" w:type="pct"/>
            <w:gridSpan w:val="3"/>
            <w:vAlign w:val="center"/>
          </w:tcPr>
          <w:p w14:paraId="6F7846B6" w14:textId="77777777" w:rsidR="00F379BC" w:rsidRPr="00F230D3" w:rsidRDefault="00F379BC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b/>
              </w:rPr>
              <w:t>Meet the group at the hotel lobby</w:t>
            </w:r>
          </w:p>
        </w:tc>
      </w:tr>
      <w:tr w:rsidR="00F379BC" w:rsidRPr="00F230D3" w14:paraId="476A1C9F" w14:textId="77777777" w:rsidTr="00E163D3">
        <w:trPr>
          <w:gridAfter w:val="1"/>
          <w:wAfter w:w="3" w:type="pct"/>
          <w:trHeight w:val="454"/>
        </w:trPr>
        <w:tc>
          <w:tcPr>
            <w:tcW w:w="911" w:type="pct"/>
            <w:gridSpan w:val="4"/>
            <w:vAlign w:val="center"/>
          </w:tcPr>
          <w:p w14:paraId="7C8C52EE" w14:textId="77777777" w:rsidR="00F379BC" w:rsidRPr="00F230D3" w:rsidRDefault="00F379BC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>10:00 - 10:30</w:t>
            </w:r>
          </w:p>
        </w:tc>
        <w:tc>
          <w:tcPr>
            <w:tcW w:w="4086" w:type="pct"/>
            <w:gridSpan w:val="3"/>
            <w:vAlign w:val="center"/>
          </w:tcPr>
          <w:p w14:paraId="2E567F9B" w14:textId="77777777" w:rsidR="00F379BC" w:rsidRPr="00F230D3" w:rsidRDefault="00F379BC" w:rsidP="00BC4855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>Hotel to an Olive Oil Grove by course bus</w:t>
            </w:r>
          </w:p>
        </w:tc>
      </w:tr>
      <w:tr w:rsidR="00F379BC" w:rsidRPr="00F230D3" w14:paraId="63211790" w14:textId="77777777" w:rsidTr="00E163D3">
        <w:trPr>
          <w:gridAfter w:val="1"/>
          <w:wAfter w:w="3" w:type="pct"/>
          <w:trHeight w:val="737"/>
        </w:trPr>
        <w:tc>
          <w:tcPr>
            <w:tcW w:w="911" w:type="pct"/>
            <w:gridSpan w:val="4"/>
            <w:vAlign w:val="center"/>
          </w:tcPr>
          <w:p w14:paraId="4CD8EC42" w14:textId="77777777" w:rsidR="00F379BC" w:rsidRPr="00F230D3" w:rsidRDefault="00F379BC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</w:rPr>
              <w:t xml:space="preserve">10:30 - 15:00       </w:t>
            </w:r>
          </w:p>
        </w:tc>
        <w:tc>
          <w:tcPr>
            <w:tcW w:w="4086" w:type="pct"/>
            <w:gridSpan w:val="3"/>
            <w:vAlign w:val="center"/>
          </w:tcPr>
          <w:p w14:paraId="38EC7A6A" w14:textId="77777777" w:rsidR="00F379BC" w:rsidRPr="00F230D3" w:rsidRDefault="00F379BC" w:rsidP="00BC4855">
            <w:pPr>
              <w:widowControl w:val="0"/>
              <w:jc w:val="both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</w:rPr>
              <w:t>Lecture &amp; educational activities: production, nutritional value and health benefits of olive oil, olive oil tasting &amp; lunch</w:t>
            </w:r>
          </w:p>
        </w:tc>
      </w:tr>
      <w:tr w:rsidR="00F379BC" w:rsidRPr="00F230D3" w14:paraId="2E0D9448" w14:textId="77777777" w:rsidTr="00E163D3">
        <w:trPr>
          <w:gridAfter w:val="1"/>
          <w:wAfter w:w="3" w:type="pct"/>
          <w:trHeight w:val="425"/>
        </w:trPr>
        <w:tc>
          <w:tcPr>
            <w:tcW w:w="911" w:type="pct"/>
            <w:gridSpan w:val="4"/>
            <w:vAlign w:val="center"/>
          </w:tcPr>
          <w:p w14:paraId="0791CE1A" w14:textId="77777777" w:rsidR="00F379BC" w:rsidRPr="00F230D3" w:rsidRDefault="00F379BC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  <w:lang w:val="el-GR"/>
              </w:rPr>
              <w:t>15</w:t>
            </w:r>
            <w:r w:rsidRPr="00F230D3">
              <w:rPr>
                <w:rFonts w:ascii="Arial" w:hAnsi="Arial" w:cs="Arial"/>
              </w:rPr>
              <w:t xml:space="preserve">:00 - </w:t>
            </w:r>
            <w:r w:rsidRPr="00F230D3">
              <w:rPr>
                <w:rFonts w:ascii="Arial" w:hAnsi="Arial" w:cs="Arial"/>
                <w:lang w:val="el-GR"/>
              </w:rPr>
              <w:t>1</w:t>
            </w:r>
            <w:r w:rsidRPr="00F230D3">
              <w:rPr>
                <w:rFonts w:ascii="Arial" w:hAnsi="Arial" w:cs="Arial"/>
                <w:lang w:val="en-US"/>
              </w:rPr>
              <w:t>5</w:t>
            </w:r>
            <w:r w:rsidRPr="00F230D3">
              <w:rPr>
                <w:rFonts w:ascii="Arial" w:hAnsi="Arial" w:cs="Arial"/>
              </w:rPr>
              <w:t>:30</w:t>
            </w:r>
          </w:p>
        </w:tc>
        <w:tc>
          <w:tcPr>
            <w:tcW w:w="4086" w:type="pct"/>
            <w:gridSpan w:val="3"/>
            <w:vAlign w:val="center"/>
          </w:tcPr>
          <w:p w14:paraId="7F9C664D" w14:textId="77777777" w:rsidR="00F379BC" w:rsidRPr="00F230D3" w:rsidRDefault="00F379BC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</w:rPr>
              <w:t>Olive grove to hotel by course bus</w:t>
            </w:r>
          </w:p>
        </w:tc>
      </w:tr>
      <w:tr w:rsidR="00F379BC" w:rsidRPr="00F230D3" w14:paraId="27317BD4" w14:textId="77777777" w:rsidTr="00E163D3">
        <w:trPr>
          <w:gridAfter w:val="1"/>
          <w:wAfter w:w="3" w:type="pct"/>
          <w:trHeight w:val="454"/>
        </w:trPr>
        <w:tc>
          <w:tcPr>
            <w:tcW w:w="911" w:type="pct"/>
            <w:gridSpan w:val="4"/>
            <w:vAlign w:val="center"/>
          </w:tcPr>
          <w:p w14:paraId="59FE4ED1" w14:textId="77777777" w:rsidR="00F379BC" w:rsidRPr="00F230D3" w:rsidRDefault="00F379BC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  <w:lang w:val="el-GR"/>
              </w:rPr>
              <w:t>1</w:t>
            </w:r>
            <w:r w:rsidRPr="00F230D3">
              <w:rPr>
                <w:rFonts w:ascii="Arial" w:hAnsi="Arial" w:cs="Arial"/>
                <w:lang w:val="en-US"/>
              </w:rPr>
              <w:t>5</w:t>
            </w:r>
            <w:r w:rsidRPr="00F230D3">
              <w:rPr>
                <w:rFonts w:ascii="Arial" w:hAnsi="Arial" w:cs="Arial"/>
              </w:rPr>
              <w:t>:30 -</w:t>
            </w:r>
          </w:p>
        </w:tc>
        <w:tc>
          <w:tcPr>
            <w:tcW w:w="4086" w:type="pct"/>
            <w:gridSpan w:val="3"/>
            <w:vAlign w:val="center"/>
          </w:tcPr>
          <w:p w14:paraId="0C229EC4" w14:textId="77777777" w:rsidR="00F379BC" w:rsidRPr="00F230D3" w:rsidRDefault="00F379BC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85920" behindDoc="0" locked="0" layoutInCell="1" allowOverlap="1" wp14:anchorId="30683774" wp14:editId="292422E7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-66675</wp:posOffset>
                  </wp:positionV>
                  <wp:extent cx="283210" cy="283210"/>
                  <wp:effectExtent l="0" t="0" r="2540" b="2540"/>
                  <wp:wrapNone/>
                  <wp:docPr id="5" name="Picture 5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30D3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84896" behindDoc="0" locked="0" layoutInCell="1" allowOverlap="1" wp14:anchorId="6A5BAF83" wp14:editId="5A692C40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-68580</wp:posOffset>
                  </wp:positionV>
                  <wp:extent cx="283210" cy="283210"/>
                  <wp:effectExtent l="0" t="0" r="2540" b="2540"/>
                  <wp:wrapNone/>
                  <wp:docPr id="17" name="Picture 17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30D3">
              <w:rPr>
                <w:rFonts w:ascii="Arial" w:hAnsi="Arial" w:cs="Arial"/>
                <w:lang w:val="en-US"/>
              </w:rPr>
              <w:t xml:space="preserve">Study              + free time </w:t>
            </w:r>
            <w:r w:rsidRPr="00F230D3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Pr="00F230D3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Pr="00F230D3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0A35E5" w:rsidRPr="00F230D3" w14:paraId="6475A576" w14:textId="77777777" w:rsidTr="00E163D3">
        <w:trPr>
          <w:gridAfter w:val="1"/>
          <w:wAfter w:w="3" w:type="pct"/>
          <w:trHeight w:val="624"/>
        </w:trPr>
        <w:tc>
          <w:tcPr>
            <w:tcW w:w="907" w:type="pct"/>
            <w:gridSpan w:val="3"/>
            <w:shd w:val="clear" w:color="auto" w:fill="002060"/>
            <w:vAlign w:val="center"/>
          </w:tcPr>
          <w:p w14:paraId="0AA31FD7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bookmarkStart w:id="0" w:name="_Hlk26963518"/>
            <w:r w:rsidRPr="00F230D3">
              <w:rPr>
                <w:rFonts w:ascii="Arial" w:hAnsi="Arial" w:cs="Arial"/>
                <w:color w:val="FFFFFF" w:themeColor="background1"/>
                <w:lang w:val="en-US"/>
              </w:rPr>
              <w:t>Kos</w:t>
            </w:r>
          </w:p>
          <w:p w14:paraId="2F093E9E" w14:textId="29A97BFD" w:rsidR="000A35E5" w:rsidRPr="00F230D3" w:rsidRDefault="000A35E5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>
              <w:rPr>
                <w:rFonts w:ascii="Arial" w:hAnsi="Arial" w:cs="Arial"/>
                <w:color w:val="FFFFFF" w:themeColor="background1"/>
                <w:lang w:val="en-US"/>
              </w:rPr>
              <w:t>May 27</w:t>
            </w:r>
            <w:r w:rsidRPr="00F230D3">
              <w:rPr>
                <w:rFonts w:ascii="Arial" w:hAnsi="Arial" w:cs="Arial"/>
                <w:color w:val="FFFFFF" w:themeColor="background1"/>
                <w:lang w:val="en-US"/>
              </w:rPr>
              <w:t xml:space="preserve">         </w:t>
            </w:r>
          </w:p>
        </w:tc>
        <w:tc>
          <w:tcPr>
            <w:tcW w:w="4090" w:type="pct"/>
            <w:gridSpan w:val="4"/>
            <w:shd w:val="clear" w:color="auto" w:fill="002060"/>
            <w:vAlign w:val="center"/>
          </w:tcPr>
          <w:p w14:paraId="10B40021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F230D3">
              <w:rPr>
                <w:rFonts w:ascii="Arial" w:hAnsi="Arial" w:cs="Arial"/>
                <w:color w:val="FFFFFF" w:themeColor="background1"/>
                <w:lang w:val="en-US"/>
              </w:rPr>
              <w:t>Ancient Nutritional Medicine</w:t>
            </w:r>
          </w:p>
        </w:tc>
      </w:tr>
      <w:tr w:rsidR="000A35E5" w:rsidRPr="00F230D3" w14:paraId="2AD36EED" w14:textId="77777777" w:rsidTr="00E163D3">
        <w:trPr>
          <w:gridAfter w:val="1"/>
          <w:wAfter w:w="3" w:type="pct"/>
          <w:trHeight w:val="425"/>
        </w:trPr>
        <w:tc>
          <w:tcPr>
            <w:tcW w:w="907" w:type="pct"/>
            <w:gridSpan w:val="3"/>
            <w:vAlign w:val="center"/>
          </w:tcPr>
          <w:p w14:paraId="105997E8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</w:rPr>
              <w:t xml:space="preserve">08:00 - 10:00         </w:t>
            </w:r>
          </w:p>
        </w:tc>
        <w:tc>
          <w:tcPr>
            <w:tcW w:w="4090" w:type="pct"/>
            <w:gridSpan w:val="4"/>
            <w:vAlign w:val="center"/>
          </w:tcPr>
          <w:p w14:paraId="5825524E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F230D3">
              <w:rPr>
                <w:rFonts w:ascii="Arial" w:hAnsi="Arial" w:cs="Arial"/>
              </w:rPr>
              <w:t>Breakfast</w:t>
            </w:r>
          </w:p>
        </w:tc>
      </w:tr>
      <w:tr w:rsidR="000A35E5" w:rsidRPr="00F230D3" w14:paraId="5C93E0DE" w14:textId="77777777" w:rsidTr="00E163D3">
        <w:trPr>
          <w:gridAfter w:val="1"/>
          <w:wAfter w:w="3" w:type="pct"/>
          <w:trHeight w:val="425"/>
        </w:trPr>
        <w:tc>
          <w:tcPr>
            <w:tcW w:w="907" w:type="pct"/>
            <w:gridSpan w:val="3"/>
            <w:vAlign w:val="center"/>
          </w:tcPr>
          <w:p w14:paraId="0C5345DB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</w:rPr>
              <w:t>16:00 - 17:00</w:t>
            </w:r>
          </w:p>
        </w:tc>
        <w:tc>
          <w:tcPr>
            <w:tcW w:w="4090" w:type="pct"/>
            <w:gridSpan w:val="4"/>
            <w:vAlign w:val="center"/>
          </w:tcPr>
          <w:p w14:paraId="71AB882B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noProof/>
                <w:lang w:val="en-US"/>
              </w:rPr>
              <w:t>Travel to</w:t>
            </w:r>
            <w:r>
              <w:rPr>
                <w:rFonts w:ascii="Arial" w:hAnsi="Arial" w:cs="Arial"/>
                <w:noProof/>
                <w:lang w:val="en-US"/>
              </w:rPr>
              <w:t xml:space="preserve"> the</w:t>
            </w:r>
            <w:r w:rsidRPr="00F230D3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F230D3">
              <w:rPr>
                <w:rFonts w:ascii="Arial" w:hAnsi="Arial" w:cs="Arial"/>
                <w:lang w:val="en-US"/>
              </w:rPr>
              <w:t>“</w:t>
            </w:r>
            <w:r w:rsidRPr="001E198A">
              <w:rPr>
                <w:rFonts w:ascii="Arial" w:hAnsi="Arial" w:cs="Arial"/>
                <w:lang w:val="en-US"/>
              </w:rPr>
              <w:t xml:space="preserve">Sanctuary of </w:t>
            </w:r>
            <w:proofErr w:type="spellStart"/>
            <w:r w:rsidRPr="001E198A">
              <w:rPr>
                <w:rFonts w:ascii="Arial" w:hAnsi="Arial" w:cs="Arial"/>
                <w:lang w:val="en-US"/>
              </w:rPr>
              <w:t>Asklepios</w:t>
            </w:r>
            <w:proofErr w:type="spellEnd"/>
            <w:r w:rsidRPr="00F230D3">
              <w:rPr>
                <w:rFonts w:ascii="Arial" w:hAnsi="Arial" w:cs="Arial"/>
                <w:lang w:val="en-US"/>
              </w:rPr>
              <w:t>”, where Hippocrates was trained in the 5th century BC,</w:t>
            </w:r>
            <w:r w:rsidRPr="00F230D3">
              <w:rPr>
                <w:rFonts w:ascii="Arial" w:hAnsi="Arial" w:cs="Arial"/>
                <w:noProof/>
                <w:lang w:val="en-US"/>
              </w:rPr>
              <w:t xml:space="preserve"> by course bus</w:t>
            </w:r>
            <w:r w:rsidRPr="00F230D3">
              <w:rPr>
                <w:rFonts w:ascii="Arial" w:hAnsi="Arial" w:cs="Arial"/>
                <w:lang w:val="en-US"/>
              </w:rPr>
              <w:t xml:space="preserve">   </w:t>
            </w:r>
          </w:p>
        </w:tc>
      </w:tr>
      <w:tr w:rsidR="000A35E5" w:rsidRPr="00F230D3" w14:paraId="387231AC" w14:textId="77777777" w:rsidTr="00E163D3">
        <w:trPr>
          <w:gridAfter w:val="1"/>
          <w:wAfter w:w="3" w:type="pct"/>
          <w:trHeight w:val="425"/>
        </w:trPr>
        <w:tc>
          <w:tcPr>
            <w:tcW w:w="907" w:type="pct"/>
            <w:gridSpan w:val="3"/>
            <w:vAlign w:val="center"/>
          </w:tcPr>
          <w:p w14:paraId="3026793E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</w:rPr>
              <w:t>10:00 - 13:00</w:t>
            </w:r>
            <w:r w:rsidRPr="00F230D3">
              <w:rPr>
                <w:rFonts w:ascii="Arial" w:hAnsi="Arial" w:cs="Arial"/>
                <w:color w:val="FF6600"/>
              </w:rPr>
              <w:t xml:space="preserve">       </w:t>
            </w:r>
          </w:p>
        </w:tc>
        <w:tc>
          <w:tcPr>
            <w:tcW w:w="4090" w:type="pct"/>
            <w:gridSpan w:val="4"/>
            <w:vAlign w:val="center"/>
          </w:tcPr>
          <w:p w14:paraId="4F061C22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  <w:lang w:val="en-US"/>
              </w:rPr>
              <w:t>Guided tour of the “</w:t>
            </w:r>
            <w:r w:rsidRPr="001E198A">
              <w:rPr>
                <w:rFonts w:ascii="Arial" w:hAnsi="Arial" w:cs="Arial"/>
                <w:lang w:val="en-US"/>
              </w:rPr>
              <w:t xml:space="preserve">Sanctuary of </w:t>
            </w:r>
            <w:proofErr w:type="spellStart"/>
            <w:r w:rsidRPr="001E198A">
              <w:rPr>
                <w:rFonts w:ascii="Arial" w:hAnsi="Arial" w:cs="Arial"/>
                <w:lang w:val="en-US"/>
              </w:rPr>
              <w:t>Asklepios</w:t>
            </w:r>
            <w:proofErr w:type="spellEnd"/>
            <w:r w:rsidRPr="00F230D3">
              <w:rPr>
                <w:rFonts w:ascii="Arial" w:hAnsi="Arial" w:cs="Arial"/>
                <w:lang w:val="en-US"/>
              </w:rPr>
              <w:t>”</w:t>
            </w:r>
            <w:r>
              <w:rPr>
                <w:rFonts w:ascii="Arial" w:hAnsi="Arial" w:cs="Arial"/>
                <w:lang w:val="en-US"/>
              </w:rPr>
              <w:t xml:space="preserve">. </w:t>
            </w:r>
            <w:r w:rsidRPr="00F230D3">
              <w:rPr>
                <w:rFonts w:ascii="Arial" w:hAnsi="Arial" w:cs="Arial"/>
              </w:rPr>
              <w:t>Lecture &amp; educational activities: nutritional medicine &amp; religion</w:t>
            </w:r>
          </w:p>
        </w:tc>
      </w:tr>
      <w:tr w:rsidR="000A35E5" w:rsidRPr="00F230D3" w14:paraId="1FE28F47" w14:textId="77777777" w:rsidTr="00E163D3">
        <w:trPr>
          <w:gridAfter w:val="1"/>
          <w:wAfter w:w="3" w:type="pct"/>
          <w:trHeight w:val="425"/>
        </w:trPr>
        <w:tc>
          <w:tcPr>
            <w:tcW w:w="907" w:type="pct"/>
            <w:gridSpan w:val="3"/>
            <w:vAlign w:val="center"/>
          </w:tcPr>
          <w:p w14:paraId="0FE86DDA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  <w:lang w:val="en-US"/>
              </w:rPr>
            </w:pPr>
            <w:r w:rsidRPr="00F230D3">
              <w:rPr>
                <w:rFonts w:ascii="Arial" w:hAnsi="Arial" w:cs="Arial"/>
              </w:rPr>
              <w:lastRenderedPageBreak/>
              <w:t>13:00 - 14:00</w:t>
            </w:r>
            <w:r w:rsidRPr="00F230D3">
              <w:rPr>
                <w:rFonts w:ascii="Arial" w:hAnsi="Arial" w:cs="Arial"/>
                <w:color w:val="FF6600"/>
              </w:rPr>
              <w:t xml:space="preserve">       </w:t>
            </w:r>
          </w:p>
        </w:tc>
        <w:tc>
          <w:tcPr>
            <w:tcW w:w="4090" w:type="pct"/>
            <w:gridSpan w:val="4"/>
            <w:vAlign w:val="center"/>
          </w:tcPr>
          <w:p w14:paraId="62CAF9EB" w14:textId="77777777" w:rsidR="000A35E5" w:rsidRPr="00F230D3" w:rsidRDefault="000A35E5" w:rsidP="00BC4855">
            <w:pPr>
              <w:widowControl w:val="0"/>
              <w:rPr>
                <w:rFonts w:ascii="Arial" w:hAnsi="Arial" w:cs="Arial"/>
                <w:lang w:val="el-GR"/>
              </w:rPr>
            </w:pPr>
            <w:r w:rsidRPr="00F230D3">
              <w:rPr>
                <w:rFonts w:ascii="Arial" w:hAnsi="Arial" w:cs="Arial"/>
                <w:lang w:val="en-US"/>
              </w:rPr>
              <w:t>Lunch</w:t>
            </w:r>
          </w:p>
        </w:tc>
      </w:tr>
      <w:tr w:rsidR="00901C31" w:rsidRPr="00F230D3" w14:paraId="66EEBC86" w14:textId="77777777" w:rsidTr="00BC4855">
        <w:trPr>
          <w:gridAfter w:val="1"/>
          <w:wAfter w:w="3" w:type="pct"/>
          <w:trHeight w:val="454"/>
        </w:trPr>
        <w:tc>
          <w:tcPr>
            <w:tcW w:w="911" w:type="pct"/>
            <w:gridSpan w:val="4"/>
            <w:vAlign w:val="center"/>
          </w:tcPr>
          <w:p w14:paraId="0CFCF85D" w14:textId="06B129D6" w:rsidR="00901C31" w:rsidRPr="00F230D3" w:rsidRDefault="00901C31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  <w:lang w:val="el-GR"/>
              </w:rPr>
              <w:t>1</w:t>
            </w:r>
            <w:r w:rsidR="007D7D43">
              <w:rPr>
                <w:rFonts w:ascii="Arial" w:hAnsi="Arial" w:cs="Arial"/>
                <w:lang w:val="el-GR"/>
              </w:rPr>
              <w:t>4</w:t>
            </w:r>
            <w:r w:rsidR="00A35FCC">
              <w:rPr>
                <w:rFonts w:ascii="Arial" w:hAnsi="Arial" w:cs="Arial"/>
                <w:lang w:val="en-US"/>
              </w:rPr>
              <w:t>:00</w:t>
            </w:r>
            <w:r w:rsidRPr="00F230D3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4086" w:type="pct"/>
            <w:gridSpan w:val="3"/>
            <w:vAlign w:val="center"/>
          </w:tcPr>
          <w:p w14:paraId="5FD0C3A7" w14:textId="54E3C174" w:rsidR="00901C31" w:rsidRPr="00F230D3" w:rsidRDefault="00901C31" w:rsidP="00BC4855">
            <w:pPr>
              <w:widowControl w:val="0"/>
              <w:rPr>
                <w:rFonts w:ascii="Arial" w:hAnsi="Arial" w:cs="Arial"/>
              </w:rPr>
            </w:pPr>
            <w:r w:rsidRPr="00F230D3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2004352" behindDoc="0" locked="0" layoutInCell="1" allowOverlap="1" wp14:anchorId="6FC35F3B" wp14:editId="3529529F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-66675</wp:posOffset>
                  </wp:positionV>
                  <wp:extent cx="283210" cy="283210"/>
                  <wp:effectExtent l="0" t="0" r="2540" b="2540"/>
                  <wp:wrapNone/>
                  <wp:docPr id="33" name="Picture 33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30D3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2003328" behindDoc="0" locked="0" layoutInCell="1" allowOverlap="1" wp14:anchorId="0D535EBA" wp14:editId="5265CB8D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-68580</wp:posOffset>
                  </wp:positionV>
                  <wp:extent cx="283210" cy="283210"/>
                  <wp:effectExtent l="0" t="0" r="2540" b="2540"/>
                  <wp:wrapNone/>
                  <wp:docPr id="34" name="Picture 34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30D3">
              <w:rPr>
                <w:rFonts w:ascii="Arial" w:hAnsi="Arial" w:cs="Arial"/>
                <w:lang w:val="en-US"/>
              </w:rPr>
              <w:t xml:space="preserve">Study             </w:t>
            </w:r>
          </w:p>
        </w:tc>
      </w:tr>
      <w:bookmarkEnd w:id="0"/>
      <w:tr w:rsidR="008B4AF3" w:rsidRPr="009E5EC1" w14:paraId="67ECE46E" w14:textId="77777777" w:rsidTr="00E163D3">
        <w:trPr>
          <w:gridAfter w:val="1"/>
          <w:wAfter w:w="3" w:type="pct"/>
          <w:trHeight w:val="680"/>
        </w:trPr>
        <w:tc>
          <w:tcPr>
            <w:tcW w:w="882" w:type="pct"/>
            <w:shd w:val="clear" w:color="auto" w:fill="002060"/>
            <w:vAlign w:val="center"/>
          </w:tcPr>
          <w:p w14:paraId="21C03383" w14:textId="33AA2571" w:rsidR="008B4AF3" w:rsidRPr="009E5EC1" w:rsidRDefault="000A35E5" w:rsidP="008B4AF3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n-US"/>
              </w:rPr>
              <w:t>Kos</w:t>
            </w:r>
          </w:p>
          <w:p w14:paraId="35F844BA" w14:textId="3F01BCF2" w:rsidR="008B4AF3" w:rsidRPr="009E5EC1" w:rsidRDefault="0004500F" w:rsidP="0004500F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May 2</w:t>
            </w:r>
            <w:r w:rsidR="000950A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8</w:t>
            </w: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="008B4AF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     </w:t>
            </w:r>
          </w:p>
        </w:tc>
        <w:tc>
          <w:tcPr>
            <w:tcW w:w="4115" w:type="pct"/>
            <w:gridSpan w:val="6"/>
            <w:shd w:val="clear" w:color="auto" w:fill="002060"/>
            <w:vAlign w:val="center"/>
          </w:tcPr>
          <w:p w14:paraId="10715C41" w14:textId="4255DEE5" w:rsidR="008B4AF3" w:rsidRPr="009E5EC1" w:rsidRDefault="00893504" w:rsidP="008B4AF3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Student Presentations - Overall reflective discussion</w:t>
            </w:r>
          </w:p>
        </w:tc>
      </w:tr>
      <w:tr w:rsidR="00B31CFE" w:rsidRPr="009E5EC1" w14:paraId="1FF64CEA" w14:textId="77777777" w:rsidTr="00E163D3">
        <w:trPr>
          <w:gridAfter w:val="1"/>
          <w:wAfter w:w="3" w:type="pct"/>
          <w:trHeight w:val="454"/>
        </w:trPr>
        <w:tc>
          <w:tcPr>
            <w:tcW w:w="882" w:type="pct"/>
            <w:vAlign w:val="center"/>
          </w:tcPr>
          <w:p w14:paraId="4E3A5CFB" w14:textId="77777777" w:rsidR="00B31CFE" w:rsidRPr="009E5EC1" w:rsidRDefault="00B31CFE" w:rsidP="00DE5308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08:00 - 09:45         </w:t>
            </w:r>
          </w:p>
        </w:tc>
        <w:tc>
          <w:tcPr>
            <w:tcW w:w="4115" w:type="pct"/>
            <w:gridSpan w:val="6"/>
            <w:vAlign w:val="center"/>
          </w:tcPr>
          <w:p w14:paraId="300DE426" w14:textId="77777777" w:rsidR="00B31CFE" w:rsidRPr="009E5EC1" w:rsidRDefault="00B31CFE" w:rsidP="00DE5308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</w:rPr>
              <w:t>Breakfast</w:t>
            </w:r>
          </w:p>
        </w:tc>
      </w:tr>
      <w:tr w:rsidR="00B31CFE" w:rsidRPr="009E5EC1" w14:paraId="492EAF22" w14:textId="77777777" w:rsidTr="00E163D3">
        <w:trPr>
          <w:gridAfter w:val="1"/>
          <w:wAfter w:w="3" w:type="pct"/>
          <w:trHeight w:val="454"/>
        </w:trPr>
        <w:tc>
          <w:tcPr>
            <w:tcW w:w="882" w:type="pct"/>
            <w:vAlign w:val="center"/>
          </w:tcPr>
          <w:p w14:paraId="46F16EF2" w14:textId="77777777" w:rsidR="00B31CFE" w:rsidRPr="009E5EC1" w:rsidRDefault="00B31CFE" w:rsidP="00DE5308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 xml:space="preserve">09:45 </w:t>
            </w:r>
          </w:p>
        </w:tc>
        <w:tc>
          <w:tcPr>
            <w:tcW w:w="4115" w:type="pct"/>
            <w:gridSpan w:val="6"/>
            <w:vAlign w:val="center"/>
          </w:tcPr>
          <w:p w14:paraId="373A0DC2" w14:textId="77777777" w:rsidR="00B31CFE" w:rsidRPr="009E5EC1" w:rsidRDefault="00B31CFE" w:rsidP="00DE5308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  <w:b/>
              </w:rPr>
              <w:t>Meet the group at the hotel lobby</w:t>
            </w:r>
          </w:p>
        </w:tc>
      </w:tr>
      <w:tr w:rsidR="00893504" w:rsidRPr="009E5EC1" w14:paraId="55E289B1" w14:textId="77777777" w:rsidTr="00E163D3">
        <w:trPr>
          <w:gridAfter w:val="1"/>
          <w:wAfter w:w="3" w:type="pct"/>
          <w:trHeight w:val="454"/>
        </w:trPr>
        <w:tc>
          <w:tcPr>
            <w:tcW w:w="882" w:type="pct"/>
            <w:vAlign w:val="center"/>
          </w:tcPr>
          <w:p w14:paraId="56027710" w14:textId="424F0729" w:rsidR="00893504" w:rsidRPr="009E5EC1" w:rsidRDefault="00CA164C" w:rsidP="00697CE0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</w:rPr>
              <w:t>10</w:t>
            </w:r>
            <w:r w:rsidR="00893504" w:rsidRPr="009E5EC1">
              <w:rPr>
                <w:rFonts w:ascii="Arial" w:hAnsi="Arial" w:cs="Arial"/>
              </w:rPr>
              <w:t>:00</w:t>
            </w:r>
            <w:r w:rsidR="00893504" w:rsidRPr="009E5EC1">
              <w:rPr>
                <w:rFonts w:ascii="Arial" w:hAnsi="Arial" w:cs="Arial"/>
                <w:lang w:val="el-GR"/>
              </w:rPr>
              <w:t xml:space="preserve"> </w:t>
            </w:r>
            <w:r w:rsidR="00893504" w:rsidRPr="009E5EC1">
              <w:rPr>
                <w:rFonts w:ascii="Arial" w:hAnsi="Arial" w:cs="Arial"/>
              </w:rPr>
              <w:t>-</w:t>
            </w:r>
            <w:r w:rsidR="00893504" w:rsidRPr="009E5EC1">
              <w:rPr>
                <w:rFonts w:ascii="Arial" w:hAnsi="Arial" w:cs="Arial"/>
                <w:lang w:val="el-GR"/>
              </w:rPr>
              <w:t xml:space="preserve"> </w:t>
            </w:r>
            <w:r w:rsidRPr="009E5EC1">
              <w:rPr>
                <w:rFonts w:ascii="Arial" w:hAnsi="Arial" w:cs="Arial"/>
              </w:rPr>
              <w:t>13</w:t>
            </w:r>
            <w:r w:rsidR="00893504" w:rsidRPr="009E5EC1">
              <w:rPr>
                <w:rFonts w:ascii="Arial" w:hAnsi="Arial" w:cs="Arial"/>
              </w:rPr>
              <w:t>:00</w:t>
            </w:r>
          </w:p>
        </w:tc>
        <w:tc>
          <w:tcPr>
            <w:tcW w:w="4115" w:type="pct"/>
            <w:gridSpan w:val="6"/>
            <w:vAlign w:val="center"/>
          </w:tcPr>
          <w:p w14:paraId="379E7B07" w14:textId="5E71F204" w:rsidR="00893504" w:rsidRPr="009E5EC1" w:rsidRDefault="00893504" w:rsidP="00697CE0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</w:rPr>
              <w:t>Student project presentations &amp; overall reflective discussion session</w:t>
            </w:r>
            <w:r w:rsidR="009408A2">
              <w:rPr>
                <w:rFonts w:ascii="Arial" w:hAnsi="Arial" w:cs="Arial"/>
              </w:rPr>
              <w:t xml:space="preserve"> (group 1)</w:t>
            </w:r>
          </w:p>
        </w:tc>
      </w:tr>
      <w:tr w:rsidR="00CA164C" w:rsidRPr="009E5EC1" w14:paraId="4286E7BF" w14:textId="77777777" w:rsidTr="00E163D3">
        <w:trPr>
          <w:gridAfter w:val="1"/>
          <w:wAfter w:w="3" w:type="pct"/>
          <w:trHeight w:val="454"/>
        </w:trPr>
        <w:tc>
          <w:tcPr>
            <w:tcW w:w="882" w:type="pct"/>
            <w:vAlign w:val="center"/>
          </w:tcPr>
          <w:p w14:paraId="74B7835B" w14:textId="183EECFD" w:rsidR="00CA164C" w:rsidRPr="009E5EC1" w:rsidRDefault="00CA164C" w:rsidP="00697CE0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>13:00 - 14:00</w:t>
            </w:r>
          </w:p>
        </w:tc>
        <w:tc>
          <w:tcPr>
            <w:tcW w:w="4115" w:type="pct"/>
            <w:gridSpan w:val="6"/>
            <w:vAlign w:val="center"/>
          </w:tcPr>
          <w:p w14:paraId="3F372B5A" w14:textId="193CA950" w:rsidR="00CA164C" w:rsidRPr="009E5EC1" w:rsidRDefault="00CA164C" w:rsidP="00697CE0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>Light lunch</w:t>
            </w:r>
          </w:p>
        </w:tc>
      </w:tr>
      <w:tr w:rsidR="00CA164C" w:rsidRPr="009E5EC1" w14:paraId="1908627D" w14:textId="77777777" w:rsidTr="00E163D3">
        <w:trPr>
          <w:gridAfter w:val="1"/>
          <w:wAfter w:w="3" w:type="pct"/>
          <w:trHeight w:val="454"/>
        </w:trPr>
        <w:tc>
          <w:tcPr>
            <w:tcW w:w="882" w:type="pct"/>
            <w:vAlign w:val="center"/>
          </w:tcPr>
          <w:p w14:paraId="60ED3B2C" w14:textId="4738E334" w:rsidR="00CA164C" w:rsidRPr="009E5EC1" w:rsidRDefault="00CA164C" w:rsidP="00DE5308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</w:rPr>
              <w:t>14:00</w:t>
            </w:r>
            <w:r w:rsidRPr="009E5EC1">
              <w:rPr>
                <w:rFonts w:ascii="Arial" w:hAnsi="Arial" w:cs="Arial"/>
                <w:lang w:val="el-GR"/>
              </w:rPr>
              <w:t xml:space="preserve"> </w:t>
            </w:r>
            <w:r w:rsidRPr="009E5EC1">
              <w:rPr>
                <w:rFonts w:ascii="Arial" w:hAnsi="Arial" w:cs="Arial"/>
              </w:rPr>
              <w:t>-</w:t>
            </w:r>
            <w:r w:rsidRPr="009E5EC1">
              <w:rPr>
                <w:rFonts w:ascii="Arial" w:hAnsi="Arial" w:cs="Arial"/>
                <w:lang w:val="el-GR"/>
              </w:rPr>
              <w:t xml:space="preserve"> </w:t>
            </w:r>
            <w:r w:rsidRPr="009E5EC1">
              <w:rPr>
                <w:rFonts w:ascii="Arial" w:hAnsi="Arial" w:cs="Arial"/>
              </w:rPr>
              <w:t>19:00</w:t>
            </w:r>
          </w:p>
        </w:tc>
        <w:tc>
          <w:tcPr>
            <w:tcW w:w="4115" w:type="pct"/>
            <w:gridSpan w:val="6"/>
            <w:vAlign w:val="center"/>
          </w:tcPr>
          <w:p w14:paraId="0803E8D8" w14:textId="297BA052" w:rsidR="00CA164C" w:rsidRPr="009E5EC1" w:rsidRDefault="009408A2" w:rsidP="00DE5308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</w:rPr>
              <w:t>Student project presentations &amp; overall reflective discussion session</w:t>
            </w:r>
            <w:r>
              <w:rPr>
                <w:rFonts w:ascii="Arial" w:hAnsi="Arial" w:cs="Arial"/>
              </w:rPr>
              <w:t xml:space="preserve"> (group 2)</w:t>
            </w:r>
          </w:p>
        </w:tc>
      </w:tr>
      <w:tr w:rsidR="00893504" w:rsidRPr="009E5EC1" w14:paraId="4AB819C7" w14:textId="77777777" w:rsidTr="00E163D3">
        <w:trPr>
          <w:gridAfter w:val="1"/>
          <w:wAfter w:w="3" w:type="pct"/>
          <w:trHeight w:val="454"/>
        </w:trPr>
        <w:tc>
          <w:tcPr>
            <w:tcW w:w="882" w:type="pct"/>
            <w:vAlign w:val="center"/>
          </w:tcPr>
          <w:p w14:paraId="5EE476FF" w14:textId="340E34CB" w:rsidR="00893504" w:rsidRPr="009E5EC1" w:rsidRDefault="00893504" w:rsidP="00893504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19:00 </w:t>
            </w:r>
            <w:r w:rsidR="00CA164C" w:rsidRPr="009E5EC1">
              <w:rPr>
                <w:rFonts w:ascii="Arial" w:hAnsi="Arial" w:cs="Arial"/>
              </w:rPr>
              <w:t>-</w:t>
            </w:r>
            <w:r w:rsidRPr="009E5EC1">
              <w:rPr>
                <w:rFonts w:ascii="Arial" w:hAnsi="Arial" w:cs="Arial"/>
              </w:rPr>
              <w:t xml:space="preserve"> </w:t>
            </w:r>
            <w:r w:rsidR="00CA164C" w:rsidRPr="009E5EC1">
              <w:rPr>
                <w:rFonts w:ascii="Arial" w:hAnsi="Arial" w:cs="Arial"/>
              </w:rPr>
              <w:t>20:00</w:t>
            </w:r>
          </w:p>
        </w:tc>
        <w:tc>
          <w:tcPr>
            <w:tcW w:w="4115" w:type="pct"/>
            <w:gridSpan w:val="6"/>
            <w:vAlign w:val="center"/>
          </w:tcPr>
          <w:p w14:paraId="7DB603AE" w14:textId="77777777" w:rsidR="00893504" w:rsidRPr="009E5EC1" w:rsidRDefault="00893504" w:rsidP="00697CE0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Free time </w:t>
            </w:r>
            <w:r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035146" w:rsidRPr="009E5EC1" w14:paraId="2BAC6412" w14:textId="77777777" w:rsidTr="00E163D3">
        <w:trPr>
          <w:gridAfter w:val="1"/>
          <w:wAfter w:w="3" w:type="pct"/>
          <w:trHeight w:val="454"/>
        </w:trPr>
        <w:tc>
          <w:tcPr>
            <w:tcW w:w="882" w:type="pct"/>
            <w:vAlign w:val="center"/>
          </w:tcPr>
          <w:p w14:paraId="4CA065C4" w14:textId="74174652" w:rsidR="00035146" w:rsidRPr="009E5EC1" w:rsidRDefault="00A703AF" w:rsidP="00A703AF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 xml:space="preserve">20:00 </w:t>
            </w:r>
            <w:r w:rsidRPr="009E5EC1">
              <w:rPr>
                <w:rFonts w:ascii="Arial" w:hAnsi="Arial" w:cs="Arial"/>
                <w:lang w:val="el-GR"/>
              </w:rPr>
              <w:t>-</w:t>
            </w:r>
            <w:r w:rsidRPr="009E5EC1">
              <w:rPr>
                <w:rFonts w:ascii="Arial" w:hAnsi="Arial" w:cs="Arial"/>
              </w:rPr>
              <w:t xml:space="preserve"> 22</w:t>
            </w:r>
            <w:r w:rsidR="00035146" w:rsidRPr="009E5EC1">
              <w:rPr>
                <w:rFonts w:ascii="Arial" w:hAnsi="Arial" w:cs="Arial"/>
              </w:rPr>
              <w:t xml:space="preserve">:00 </w:t>
            </w:r>
          </w:p>
        </w:tc>
        <w:tc>
          <w:tcPr>
            <w:tcW w:w="4115" w:type="pct"/>
            <w:gridSpan w:val="6"/>
            <w:vAlign w:val="center"/>
          </w:tcPr>
          <w:p w14:paraId="406CDECE" w14:textId="73E9E240" w:rsidR="00035146" w:rsidRPr="009E5EC1" w:rsidRDefault="00035146" w:rsidP="00A07816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Farewell dinner</w:t>
            </w:r>
          </w:p>
        </w:tc>
      </w:tr>
      <w:tr w:rsidR="00A703AF" w:rsidRPr="009E5EC1" w14:paraId="2832A0AD" w14:textId="77777777" w:rsidTr="00E163D3">
        <w:trPr>
          <w:gridAfter w:val="1"/>
          <w:wAfter w:w="3" w:type="pct"/>
          <w:trHeight w:val="454"/>
        </w:trPr>
        <w:tc>
          <w:tcPr>
            <w:tcW w:w="882" w:type="pct"/>
            <w:vAlign w:val="center"/>
          </w:tcPr>
          <w:p w14:paraId="2451B741" w14:textId="3BF1BDFC" w:rsidR="00A703AF" w:rsidRPr="009E5EC1" w:rsidRDefault="00A703AF" w:rsidP="008B4AF3">
            <w:pPr>
              <w:widowControl w:val="0"/>
              <w:rPr>
                <w:rFonts w:ascii="Arial" w:hAnsi="Arial" w:cs="Arial"/>
                <w:lang w:val="el-GR"/>
              </w:rPr>
            </w:pPr>
            <w:r w:rsidRPr="009E5EC1">
              <w:rPr>
                <w:rFonts w:ascii="Arial" w:hAnsi="Arial" w:cs="Arial"/>
                <w:lang w:val="el-GR"/>
              </w:rPr>
              <w:t>22:00 -</w:t>
            </w:r>
          </w:p>
        </w:tc>
        <w:tc>
          <w:tcPr>
            <w:tcW w:w="4115" w:type="pct"/>
            <w:gridSpan w:val="6"/>
            <w:vAlign w:val="center"/>
          </w:tcPr>
          <w:p w14:paraId="6DEFEBB6" w14:textId="7EB51F72" w:rsidR="00A703AF" w:rsidRPr="009E5EC1" w:rsidRDefault="00A703AF" w:rsidP="00A703AF">
            <w:pPr>
              <w:widowControl w:val="0"/>
              <w:rPr>
                <w:rFonts w:ascii="Arial" w:hAnsi="Arial" w:cs="Arial"/>
                <w:noProof/>
                <w:lang w:val="en-US" w:eastAsia="en-GB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37792" behindDoc="0" locked="0" layoutInCell="1" allowOverlap="1" wp14:anchorId="4A9B293C" wp14:editId="1B7B2468">
                  <wp:simplePos x="0" y="0"/>
                  <wp:positionH relativeFrom="column">
                    <wp:posOffset>2540635</wp:posOffset>
                  </wp:positionH>
                  <wp:positionV relativeFrom="paragraph">
                    <wp:posOffset>-29845</wp:posOffset>
                  </wp:positionV>
                  <wp:extent cx="217170" cy="216535"/>
                  <wp:effectExtent l="0" t="0" r="0" b="0"/>
                  <wp:wrapNone/>
                  <wp:docPr id="8" name="Εικόνα 224" descr="http://bestfreeclipart.tk/clipart/resource/2016/01/06/clipart-firework-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estfreeclipart.tk/clipart/resource/2016/01/06/clipart-firework-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36768" behindDoc="0" locked="0" layoutInCell="1" allowOverlap="1" wp14:anchorId="50762A4C" wp14:editId="700650F3">
                  <wp:simplePos x="0" y="0"/>
                  <wp:positionH relativeFrom="column">
                    <wp:posOffset>2297430</wp:posOffset>
                  </wp:positionH>
                  <wp:positionV relativeFrom="paragraph">
                    <wp:posOffset>-29845</wp:posOffset>
                  </wp:positionV>
                  <wp:extent cx="217170" cy="216535"/>
                  <wp:effectExtent l="0" t="0" r="0" b="0"/>
                  <wp:wrapNone/>
                  <wp:docPr id="7" name="Εικόνα 223" descr="http://bestfreeclipart.tk/clipart/resource/2016/01/06/clipart-firework-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estfreeclipart.tk/clipart/resource/2016/01/06/clipart-firework-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5EC1">
              <w:rPr>
                <w:rFonts w:ascii="Arial" w:hAnsi="Arial" w:cs="Arial"/>
                <w:lang w:val="en-US"/>
              </w:rPr>
              <w:t>Farewell party</w:t>
            </w:r>
          </w:p>
        </w:tc>
      </w:tr>
      <w:tr w:rsidR="008B4AF3" w:rsidRPr="009E5EC1" w14:paraId="470C8624" w14:textId="77777777" w:rsidTr="00E163D3">
        <w:trPr>
          <w:gridAfter w:val="1"/>
          <w:wAfter w:w="3" w:type="pct"/>
          <w:trHeight w:val="680"/>
        </w:trPr>
        <w:tc>
          <w:tcPr>
            <w:tcW w:w="882" w:type="pct"/>
            <w:shd w:val="clear" w:color="auto" w:fill="002060"/>
            <w:vAlign w:val="center"/>
          </w:tcPr>
          <w:p w14:paraId="3EE00D41" w14:textId="7BBFB319" w:rsidR="008B4AF3" w:rsidRPr="009E5EC1" w:rsidRDefault="000A35E5" w:rsidP="0004500F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n-US"/>
              </w:rPr>
              <w:t>Kos</w:t>
            </w:r>
            <w:r w:rsidR="008B4AF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, </w:t>
            </w:r>
            <w:r w:rsidR="0004500F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May </w:t>
            </w:r>
            <w:r w:rsidR="002B5626">
              <w:rPr>
                <w:rFonts w:ascii="Arial" w:hAnsi="Arial" w:cs="Arial"/>
                <w:b/>
                <w:color w:val="FFFFFF" w:themeColor="background1"/>
                <w:lang w:val="en-US"/>
              </w:rPr>
              <w:t>29</w:t>
            </w:r>
            <w:r w:rsidR="008B4AF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    </w:t>
            </w:r>
          </w:p>
        </w:tc>
        <w:tc>
          <w:tcPr>
            <w:tcW w:w="4115" w:type="pct"/>
            <w:gridSpan w:val="6"/>
            <w:shd w:val="clear" w:color="auto" w:fill="002060"/>
            <w:vAlign w:val="center"/>
          </w:tcPr>
          <w:p w14:paraId="34694F1B" w14:textId="7A683BDE" w:rsidR="008B4AF3" w:rsidRPr="009E5EC1" w:rsidRDefault="002B5626" w:rsidP="008B4AF3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Fly to Athens - </w:t>
            </w:r>
            <w:r w:rsidR="008B4AF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Departure from Greece </w:t>
            </w:r>
          </w:p>
        </w:tc>
      </w:tr>
      <w:tr w:rsidR="008B4AF3" w:rsidRPr="009E5EC1" w14:paraId="409EA11A" w14:textId="77777777" w:rsidTr="00E163D3">
        <w:trPr>
          <w:gridAfter w:val="1"/>
          <w:wAfter w:w="3" w:type="pct"/>
          <w:trHeight w:val="454"/>
        </w:trPr>
        <w:tc>
          <w:tcPr>
            <w:tcW w:w="882" w:type="pct"/>
            <w:vAlign w:val="center"/>
          </w:tcPr>
          <w:p w14:paraId="06FEA1AB" w14:textId="7E02ED32" w:rsidR="008B4AF3" w:rsidRPr="009E5EC1" w:rsidRDefault="000A35E5" w:rsidP="008B4AF3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09:00</w:t>
            </w:r>
          </w:p>
        </w:tc>
        <w:tc>
          <w:tcPr>
            <w:tcW w:w="4115" w:type="pct"/>
            <w:gridSpan w:val="6"/>
            <w:vAlign w:val="center"/>
          </w:tcPr>
          <w:p w14:paraId="718CC641" w14:textId="46E383C7" w:rsidR="008B4AF3" w:rsidRPr="009E5EC1" w:rsidRDefault="002B5626" w:rsidP="008B4AF3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Kos</w:t>
            </w:r>
            <w:r w:rsidR="008B4AF3" w:rsidRPr="009E5EC1">
              <w:rPr>
                <w:rFonts w:ascii="Arial" w:hAnsi="Arial" w:cs="Arial"/>
              </w:rPr>
              <w:t xml:space="preserve"> to Athens International Airport </w:t>
            </w:r>
          </w:p>
        </w:tc>
      </w:tr>
      <w:tr w:rsidR="008B4AF3" w:rsidRPr="009E5EC1" w14:paraId="7A1EC948" w14:textId="77777777" w:rsidTr="00E163D3">
        <w:trPr>
          <w:gridAfter w:val="1"/>
          <w:wAfter w:w="3" w:type="pct"/>
          <w:trHeight w:val="454"/>
        </w:trPr>
        <w:tc>
          <w:tcPr>
            <w:tcW w:w="882" w:type="pct"/>
            <w:vAlign w:val="center"/>
          </w:tcPr>
          <w:p w14:paraId="599B9485" w14:textId="77777777" w:rsidR="008B4AF3" w:rsidRPr="009E5EC1" w:rsidRDefault="008B4AF3" w:rsidP="008B4AF3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4115" w:type="pct"/>
            <w:gridSpan w:val="6"/>
            <w:vAlign w:val="center"/>
          </w:tcPr>
          <w:p w14:paraId="409DA063" w14:textId="0E34CF35" w:rsidR="008B4AF3" w:rsidRPr="009E5EC1" w:rsidRDefault="008B4AF3" w:rsidP="008B4AF3">
            <w:pPr>
              <w:widowControl w:val="0"/>
              <w:jc w:val="both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  <w:lang w:val="en-US"/>
              </w:rPr>
              <w:t>Travel back to USA</w:t>
            </w:r>
          </w:p>
        </w:tc>
      </w:tr>
    </w:tbl>
    <w:p w14:paraId="498E852C" w14:textId="215A9C06" w:rsidR="000F0983" w:rsidRPr="009E5EC1" w:rsidRDefault="007B3018" w:rsidP="000F0983">
      <w:pPr>
        <w:spacing w:line="360" w:lineRule="auto"/>
        <w:jc w:val="both"/>
        <w:rPr>
          <w:rFonts w:ascii="Arial" w:hAnsi="Arial" w:cs="Arial"/>
          <w:lang w:val="en-US"/>
        </w:rPr>
      </w:pPr>
      <w:r w:rsidRPr="009E5EC1">
        <w:rPr>
          <w:noProof/>
          <w:lang w:val="en-US"/>
        </w:rPr>
        <w:drawing>
          <wp:anchor distT="0" distB="0" distL="114300" distR="114300" simplePos="0" relativeHeight="251705856" behindDoc="0" locked="0" layoutInCell="1" allowOverlap="1" wp14:anchorId="3794D3CE" wp14:editId="2C20510C">
            <wp:simplePos x="0" y="0"/>
            <wp:positionH relativeFrom="column">
              <wp:posOffset>2809966</wp:posOffset>
            </wp:positionH>
            <wp:positionV relativeFrom="paragraph">
              <wp:posOffset>-297503</wp:posOffset>
            </wp:positionV>
            <wp:extent cx="902970" cy="683895"/>
            <wp:effectExtent l="0" t="0" r="0" b="1905"/>
            <wp:wrapNone/>
            <wp:docPr id="209" name="Εικόνα 209" descr="http://i.istockimg.com/file_thumbview_approve/12083655/3/stock-photo-12083655-see-you-soon-post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istockimg.com/file_thumbview_approve/12083655/3/stock-photo-12083655-see-you-soon-post-i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2735">
                      <a:off x="0" y="0"/>
                      <a:ext cx="90297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0983" w:rsidRPr="009E5EC1" w:rsidSect="009F5E59">
      <w:footerReference w:type="even" r:id="rId16"/>
      <w:footerReference w:type="default" r:id="rId17"/>
      <w:pgSz w:w="12240" w:h="15840" w:code="1"/>
      <w:pgMar w:top="1138" w:right="1138" w:bottom="1138" w:left="113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7F90B" w14:textId="77777777" w:rsidR="009B5E4B" w:rsidRDefault="009B5E4B" w:rsidP="000F0983">
      <w:pPr>
        <w:spacing w:after="0" w:line="240" w:lineRule="auto"/>
      </w:pPr>
      <w:r>
        <w:separator/>
      </w:r>
    </w:p>
  </w:endnote>
  <w:endnote w:type="continuationSeparator" w:id="0">
    <w:p w14:paraId="08ECD83B" w14:textId="77777777" w:rsidR="009B5E4B" w:rsidRDefault="009B5E4B" w:rsidP="000F0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093494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986A4B" w14:textId="0E7E9CD4" w:rsidR="00A3790E" w:rsidRDefault="00A3790E" w:rsidP="00A354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98963D7" w14:textId="77777777" w:rsidR="00A3790E" w:rsidRDefault="00A3790E" w:rsidP="00A3790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73119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3443CB" w14:textId="66C648D4" w:rsidR="00A3790E" w:rsidRDefault="00A3790E" w:rsidP="00A354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31D3CD0" w14:textId="77777777" w:rsidR="00A3790E" w:rsidRDefault="00A3790E" w:rsidP="00A3790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D4E11" w14:textId="77777777" w:rsidR="009B5E4B" w:rsidRDefault="009B5E4B" w:rsidP="000F0983">
      <w:pPr>
        <w:spacing w:after="0" w:line="240" w:lineRule="auto"/>
      </w:pPr>
      <w:r>
        <w:separator/>
      </w:r>
    </w:p>
  </w:footnote>
  <w:footnote w:type="continuationSeparator" w:id="0">
    <w:p w14:paraId="291C94DF" w14:textId="77777777" w:rsidR="009B5E4B" w:rsidRDefault="009B5E4B" w:rsidP="000F09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0307B"/>
    <w:multiLevelType w:val="hybridMultilevel"/>
    <w:tmpl w:val="54469D62"/>
    <w:lvl w:ilvl="0" w:tplc="9AEAA804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55A7F"/>
    <w:multiLevelType w:val="hybridMultilevel"/>
    <w:tmpl w:val="FBA8E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06B14"/>
    <w:multiLevelType w:val="hybridMultilevel"/>
    <w:tmpl w:val="FEFE0A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E6FCE"/>
    <w:multiLevelType w:val="hybridMultilevel"/>
    <w:tmpl w:val="164251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6B38E4"/>
    <w:multiLevelType w:val="hybridMultilevel"/>
    <w:tmpl w:val="3BB01B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drawingGridHorizontalSpacing w:val="12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1C1"/>
    <w:rsid w:val="00000AF9"/>
    <w:rsid w:val="000037A0"/>
    <w:rsid w:val="00003CCC"/>
    <w:rsid w:val="00010A72"/>
    <w:rsid w:val="00012872"/>
    <w:rsid w:val="00017CB8"/>
    <w:rsid w:val="0002259E"/>
    <w:rsid w:val="00024194"/>
    <w:rsid w:val="00027ACF"/>
    <w:rsid w:val="0003220A"/>
    <w:rsid w:val="00033116"/>
    <w:rsid w:val="00033433"/>
    <w:rsid w:val="000334D8"/>
    <w:rsid w:val="00035146"/>
    <w:rsid w:val="00037012"/>
    <w:rsid w:val="0004500F"/>
    <w:rsid w:val="0005589F"/>
    <w:rsid w:val="00056F84"/>
    <w:rsid w:val="0006000E"/>
    <w:rsid w:val="00060110"/>
    <w:rsid w:val="0007270F"/>
    <w:rsid w:val="00074071"/>
    <w:rsid w:val="00075B18"/>
    <w:rsid w:val="00084695"/>
    <w:rsid w:val="00091452"/>
    <w:rsid w:val="00093DC7"/>
    <w:rsid w:val="000950A3"/>
    <w:rsid w:val="00096F23"/>
    <w:rsid w:val="000A35E5"/>
    <w:rsid w:val="000A5A05"/>
    <w:rsid w:val="000B4A8D"/>
    <w:rsid w:val="000C1D90"/>
    <w:rsid w:val="000D1DC5"/>
    <w:rsid w:val="000E1C00"/>
    <w:rsid w:val="000E3D77"/>
    <w:rsid w:val="000F00B8"/>
    <w:rsid w:val="000F0983"/>
    <w:rsid w:val="0010453F"/>
    <w:rsid w:val="00107EA1"/>
    <w:rsid w:val="001106AA"/>
    <w:rsid w:val="00111BC6"/>
    <w:rsid w:val="00115F87"/>
    <w:rsid w:val="00124165"/>
    <w:rsid w:val="00127EBF"/>
    <w:rsid w:val="001336E7"/>
    <w:rsid w:val="00140A3B"/>
    <w:rsid w:val="00142A79"/>
    <w:rsid w:val="001437E8"/>
    <w:rsid w:val="00155203"/>
    <w:rsid w:val="0017499B"/>
    <w:rsid w:val="001822E5"/>
    <w:rsid w:val="00182E12"/>
    <w:rsid w:val="00190949"/>
    <w:rsid w:val="001929F2"/>
    <w:rsid w:val="001A1ACA"/>
    <w:rsid w:val="001A1B57"/>
    <w:rsid w:val="001A4CF3"/>
    <w:rsid w:val="001B0C07"/>
    <w:rsid w:val="001B3076"/>
    <w:rsid w:val="001C4B56"/>
    <w:rsid w:val="001D0938"/>
    <w:rsid w:val="001D184E"/>
    <w:rsid w:val="001D3BB3"/>
    <w:rsid w:val="001D6495"/>
    <w:rsid w:val="001E0F8A"/>
    <w:rsid w:val="001E45F7"/>
    <w:rsid w:val="001F3660"/>
    <w:rsid w:val="001F6549"/>
    <w:rsid w:val="00201339"/>
    <w:rsid w:val="0020190E"/>
    <w:rsid w:val="00202598"/>
    <w:rsid w:val="00203129"/>
    <w:rsid w:val="00207C62"/>
    <w:rsid w:val="00211C70"/>
    <w:rsid w:val="0021782F"/>
    <w:rsid w:val="0022518B"/>
    <w:rsid w:val="002278A9"/>
    <w:rsid w:val="00244235"/>
    <w:rsid w:val="002515FA"/>
    <w:rsid w:val="00252B56"/>
    <w:rsid w:val="002543D9"/>
    <w:rsid w:val="002551EE"/>
    <w:rsid w:val="00257DE1"/>
    <w:rsid w:val="002626CF"/>
    <w:rsid w:val="00263770"/>
    <w:rsid w:val="00267D52"/>
    <w:rsid w:val="0027151D"/>
    <w:rsid w:val="00281A1E"/>
    <w:rsid w:val="002848A3"/>
    <w:rsid w:val="0029269E"/>
    <w:rsid w:val="00296AF2"/>
    <w:rsid w:val="002A27FF"/>
    <w:rsid w:val="002A6B8E"/>
    <w:rsid w:val="002B30E1"/>
    <w:rsid w:val="002B3529"/>
    <w:rsid w:val="002B3C5E"/>
    <w:rsid w:val="002B5512"/>
    <w:rsid w:val="002B5626"/>
    <w:rsid w:val="002B6AB6"/>
    <w:rsid w:val="002C14E7"/>
    <w:rsid w:val="002C3CF6"/>
    <w:rsid w:val="002C5955"/>
    <w:rsid w:val="002D14A6"/>
    <w:rsid w:val="002D2E0E"/>
    <w:rsid w:val="002D652D"/>
    <w:rsid w:val="002E0021"/>
    <w:rsid w:val="002E099F"/>
    <w:rsid w:val="002E09AC"/>
    <w:rsid w:val="002E4BF0"/>
    <w:rsid w:val="002F15AA"/>
    <w:rsid w:val="002F7E40"/>
    <w:rsid w:val="00302854"/>
    <w:rsid w:val="00311472"/>
    <w:rsid w:val="00313382"/>
    <w:rsid w:val="00313F74"/>
    <w:rsid w:val="00314D29"/>
    <w:rsid w:val="00315A85"/>
    <w:rsid w:val="003263D7"/>
    <w:rsid w:val="003317FF"/>
    <w:rsid w:val="00331DC3"/>
    <w:rsid w:val="00347362"/>
    <w:rsid w:val="0035338E"/>
    <w:rsid w:val="00356BAC"/>
    <w:rsid w:val="0036251D"/>
    <w:rsid w:val="00364140"/>
    <w:rsid w:val="00370B62"/>
    <w:rsid w:val="003737C4"/>
    <w:rsid w:val="003763D5"/>
    <w:rsid w:val="00381CC3"/>
    <w:rsid w:val="003851E1"/>
    <w:rsid w:val="003912A6"/>
    <w:rsid w:val="003A3B47"/>
    <w:rsid w:val="003A5798"/>
    <w:rsid w:val="003A674A"/>
    <w:rsid w:val="003A6B9A"/>
    <w:rsid w:val="003B0A29"/>
    <w:rsid w:val="003B0B66"/>
    <w:rsid w:val="003B2C72"/>
    <w:rsid w:val="003C5DF9"/>
    <w:rsid w:val="003E050E"/>
    <w:rsid w:val="003E2CD1"/>
    <w:rsid w:val="003E4B34"/>
    <w:rsid w:val="003F08F3"/>
    <w:rsid w:val="003F14AC"/>
    <w:rsid w:val="003F589C"/>
    <w:rsid w:val="003F75AA"/>
    <w:rsid w:val="00400AF5"/>
    <w:rsid w:val="004105B7"/>
    <w:rsid w:val="00410FD0"/>
    <w:rsid w:val="004113BF"/>
    <w:rsid w:val="0041608A"/>
    <w:rsid w:val="00417489"/>
    <w:rsid w:val="00421095"/>
    <w:rsid w:val="0042676C"/>
    <w:rsid w:val="004328FD"/>
    <w:rsid w:val="004331C3"/>
    <w:rsid w:val="00435D6F"/>
    <w:rsid w:val="0044591A"/>
    <w:rsid w:val="00450B9C"/>
    <w:rsid w:val="00452C97"/>
    <w:rsid w:val="00454754"/>
    <w:rsid w:val="004548F0"/>
    <w:rsid w:val="00461967"/>
    <w:rsid w:val="0047391B"/>
    <w:rsid w:val="0047615F"/>
    <w:rsid w:val="0048407B"/>
    <w:rsid w:val="004854B3"/>
    <w:rsid w:val="00494177"/>
    <w:rsid w:val="0049479D"/>
    <w:rsid w:val="004A1701"/>
    <w:rsid w:val="004B4BCF"/>
    <w:rsid w:val="004B5B1E"/>
    <w:rsid w:val="004C16FE"/>
    <w:rsid w:val="004C6BEC"/>
    <w:rsid w:val="004D2DE5"/>
    <w:rsid w:val="004D7696"/>
    <w:rsid w:val="004E012C"/>
    <w:rsid w:val="004E105D"/>
    <w:rsid w:val="004E4DCC"/>
    <w:rsid w:val="004E5CC8"/>
    <w:rsid w:val="004E682C"/>
    <w:rsid w:val="004F03D7"/>
    <w:rsid w:val="004F19DC"/>
    <w:rsid w:val="004F1A17"/>
    <w:rsid w:val="004F7F3A"/>
    <w:rsid w:val="005018F3"/>
    <w:rsid w:val="00503F08"/>
    <w:rsid w:val="0051689C"/>
    <w:rsid w:val="00517967"/>
    <w:rsid w:val="00527DD0"/>
    <w:rsid w:val="00534062"/>
    <w:rsid w:val="00534CF4"/>
    <w:rsid w:val="0055562B"/>
    <w:rsid w:val="00563A73"/>
    <w:rsid w:val="00564723"/>
    <w:rsid w:val="00565310"/>
    <w:rsid w:val="00571771"/>
    <w:rsid w:val="00576A81"/>
    <w:rsid w:val="0058046C"/>
    <w:rsid w:val="00585525"/>
    <w:rsid w:val="00590298"/>
    <w:rsid w:val="005905B7"/>
    <w:rsid w:val="00590CF1"/>
    <w:rsid w:val="00593C89"/>
    <w:rsid w:val="005A05BA"/>
    <w:rsid w:val="005A31A8"/>
    <w:rsid w:val="005A696F"/>
    <w:rsid w:val="005B5799"/>
    <w:rsid w:val="005C42B6"/>
    <w:rsid w:val="005D0C5A"/>
    <w:rsid w:val="005D44C4"/>
    <w:rsid w:val="005F1ED2"/>
    <w:rsid w:val="00600556"/>
    <w:rsid w:val="00602466"/>
    <w:rsid w:val="0061028C"/>
    <w:rsid w:val="00611965"/>
    <w:rsid w:val="006170C2"/>
    <w:rsid w:val="00620F83"/>
    <w:rsid w:val="00630117"/>
    <w:rsid w:val="006324AA"/>
    <w:rsid w:val="006351B0"/>
    <w:rsid w:val="006438D3"/>
    <w:rsid w:val="006548FA"/>
    <w:rsid w:val="006607EA"/>
    <w:rsid w:val="0066624B"/>
    <w:rsid w:val="00671746"/>
    <w:rsid w:val="00674702"/>
    <w:rsid w:val="00674F94"/>
    <w:rsid w:val="006775EF"/>
    <w:rsid w:val="00681859"/>
    <w:rsid w:val="006912C3"/>
    <w:rsid w:val="00696A03"/>
    <w:rsid w:val="00697D9F"/>
    <w:rsid w:val="006A0DC6"/>
    <w:rsid w:val="006A2B3C"/>
    <w:rsid w:val="006A5805"/>
    <w:rsid w:val="006A5F23"/>
    <w:rsid w:val="006B210E"/>
    <w:rsid w:val="006B52E2"/>
    <w:rsid w:val="006B53C4"/>
    <w:rsid w:val="006B5C0E"/>
    <w:rsid w:val="006B6D12"/>
    <w:rsid w:val="006D13C7"/>
    <w:rsid w:val="006E3EFC"/>
    <w:rsid w:val="006E470A"/>
    <w:rsid w:val="006E55E5"/>
    <w:rsid w:val="006F6BE7"/>
    <w:rsid w:val="006F7630"/>
    <w:rsid w:val="00701396"/>
    <w:rsid w:val="0070335A"/>
    <w:rsid w:val="00706392"/>
    <w:rsid w:val="00707292"/>
    <w:rsid w:val="0072169B"/>
    <w:rsid w:val="00721955"/>
    <w:rsid w:val="00730CB3"/>
    <w:rsid w:val="00732A91"/>
    <w:rsid w:val="00740CBF"/>
    <w:rsid w:val="00742E7B"/>
    <w:rsid w:val="007439A7"/>
    <w:rsid w:val="00746F3B"/>
    <w:rsid w:val="00751E94"/>
    <w:rsid w:val="00753657"/>
    <w:rsid w:val="00753968"/>
    <w:rsid w:val="00753C5E"/>
    <w:rsid w:val="0075678D"/>
    <w:rsid w:val="007648B2"/>
    <w:rsid w:val="007655F9"/>
    <w:rsid w:val="0076686F"/>
    <w:rsid w:val="00770D46"/>
    <w:rsid w:val="00773E8E"/>
    <w:rsid w:val="007800BF"/>
    <w:rsid w:val="00782C8C"/>
    <w:rsid w:val="00783A7E"/>
    <w:rsid w:val="00784784"/>
    <w:rsid w:val="0079148C"/>
    <w:rsid w:val="00795C4C"/>
    <w:rsid w:val="007B227B"/>
    <w:rsid w:val="007B2391"/>
    <w:rsid w:val="007B2D03"/>
    <w:rsid w:val="007B3018"/>
    <w:rsid w:val="007C3245"/>
    <w:rsid w:val="007D371C"/>
    <w:rsid w:val="007D7D43"/>
    <w:rsid w:val="007E0AD5"/>
    <w:rsid w:val="007E4BAC"/>
    <w:rsid w:val="007F240D"/>
    <w:rsid w:val="007F2B64"/>
    <w:rsid w:val="007F304C"/>
    <w:rsid w:val="007F5BD9"/>
    <w:rsid w:val="0080335A"/>
    <w:rsid w:val="008070B9"/>
    <w:rsid w:val="00807813"/>
    <w:rsid w:val="008112FD"/>
    <w:rsid w:val="00816620"/>
    <w:rsid w:val="008245B8"/>
    <w:rsid w:val="00835D60"/>
    <w:rsid w:val="00837F0D"/>
    <w:rsid w:val="00841AED"/>
    <w:rsid w:val="00841F89"/>
    <w:rsid w:val="00845588"/>
    <w:rsid w:val="00846218"/>
    <w:rsid w:val="008473EB"/>
    <w:rsid w:val="008515E0"/>
    <w:rsid w:val="00851D85"/>
    <w:rsid w:val="00853366"/>
    <w:rsid w:val="00855CF9"/>
    <w:rsid w:val="0086280E"/>
    <w:rsid w:val="00864468"/>
    <w:rsid w:val="00864535"/>
    <w:rsid w:val="008707D4"/>
    <w:rsid w:val="00881C2D"/>
    <w:rsid w:val="00885E8E"/>
    <w:rsid w:val="00885F41"/>
    <w:rsid w:val="00891621"/>
    <w:rsid w:val="00892A6E"/>
    <w:rsid w:val="00893504"/>
    <w:rsid w:val="00896337"/>
    <w:rsid w:val="008A1240"/>
    <w:rsid w:val="008A2AD9"/>
    <w:rsid w:val="008A42B8"/>
    <w:rsid w:val="008A70B6"/>
    <w:rsid w:val="008B101A"/>
    <w:rsid w:val="008B4AF3"/>
    <w:rsid w:val="008C18F8"/>
    <w:rsid w:val="008C507D"/>
    <w:rsid w:val="008C6016"/>
    <w:rsid w:val="008C725D"/>
    <w:rsid w:val="008C73D6"/>
    <w:rsid w:val="008D5A27"/>
    <w:rsid w:val="008E0A8C"/>
    <w:rsid w:val="008E683B"/>
    <w:rsid w:val="008E72D7"/>
    <w:rsid w:val="008F3149"/>
    <w:rsid w:val="008F48FA"/>
    <w:rsid w:val="00901C31"/>
    <w:rsid w:val="00906058"/>
    <w:rsid w:val="009106BA"/>
    <w:rsid w:val="00913E5C"/>
    <w:rsid w:val="00915B78"/>
    <w:rsid w:val="00917CD3"/>
    <w:rsid w:val="009223A5"/>
    <w:rsid w:val="009265FA"/>
    <w:rsid w:val="00930992"/>
    <w:rsid w:val="009339D8"/>
    <w:rsid w:val="00934A87"/>
    <w:rsid w:val="009369E2"/>
    <w:rsid w:val="009408A2"/>
    <w:rsid w:val="00942675"/>
    <w:rsid w:val="00942FAF"/>
    <w:rsid w:val="0095294B"/>
    <w:rsid w:val="009566EE"/>
    <w:rsid w:val="00960C60"/>
    <w:rsid w:val="0096199C"/>
    <w:rsid w:val="00970FB2"/>
    <w:rsid w:val="00973385"/>
    <w:rsid w:val="00973CC2"/>
    <w:rsid w:val="009779F0"/>
    <w:rsid w:val="00977FFA"/>
    <w:rsid w:val="00985482"/>
    <w:rsid w:val="00995357"/>
    <w:rsid w:val="009A1471"/>
    <w:rsid w:val="009A2031"/>
    <w:rsid w:val="009A2194"/>
    <w:rsid w:val="009A2242"/>
    <w:rsid w:val="009A503E"/>
    <w:rsid w:val="009B038B"/>
    <w:rsid w:val="009B53CE"/>
    <w:rsid w:val="009B5E4B"/>
    <w:rsid w:val="009B61D1"/>
    <w:rsid w:val="009C301F"/>
    <w:rsid w:val="009C64E4"/>
    <w:rsid w:val="009D40A2"/>
    <w:rsid w:val="009D76E4"/>
    <w:rsid w:val="009E1BC4"/>
    <w:rsid w:val="009E3987"/>
    <w:rsid w:val="009E5EC1"/>
    <w:rsid w:val="009F22C8"/>
    <w:rsid w:val="009F3D19"/>
    <w:rsid w:val="009F406A"/>
    <w:rsid w:val="009F5E59"/>
    <w:rsid w:val="00A04793"/>
    <w:rsid w:val="00A04A15"/>
    <w:rsid w:val="00A07816"/>
    <w:rsid w:val="00A10FFB"/>
    <w:rsid w:val="00A1699C"/>
    <w:rsid w:val="00A2178A"/>
    <w:rsid w:val="00A27D79"/>
    <w:rsid w:val="00A32BD6"/>
    <w:rsid w:val="00A35FCC"/>
    <w:rsid w:val="00A36729"/>
    <w:rsid w:val="00A3790E"/>
    <w:rsid w:val="00A42DD0"/>
    <w:rsid w:val="00A44541"/>
    <w:rsid w:val="00A45013"/>
    <w:rsid w:val="00A5201D"/>
    <w:rsid w:val="00A54960"/>
    <w:rsid w:val="00A631F1"/>
    <w:rsid w:val="00A6565C"/>
    <w:rsid w:val="00A703AF"/>
    <w:rsid w:val="00A74D75"/>
    <w:rsid w:val="00A75664"/>
    <w:rsid w:val="00A81AF3"/>
    <w:rsid w:val="00A825B9"/>
    <w:rsid w:val="00A87D4E"/>
    <w:rsid w:val="00A95FA7"/>
    <w:rsid w:val="00AC3CC4"/>
    <w:rsid w:val="00AC534C"/>
    <w:rsid w:val="00AD1E1D"/>
    <w:rsid w:val="00AD4608"/>
    <w:rsid w:val="00AD66CE"/>
    <w:rsid w:val="00AE78F0"/>
    <w:rsid w:val="00AF3FAE"/>
    <w:rsid w:val="00AF5981"/>
    <w:rsid w:val="00B03800"/>
    <w:rsid w:val="00B05A53"/>
    <w:rsid w:val="00B06037"/>
    <w:rsid w:val="00B065DF"/>
    <w:rsid w:val="00B1321B"/>
    <w:rsid w:val="00B22475"/>
    <w:rsid w:val="00B226E9"/>
    <w:rsid w:val="00B22FC6"/>
    <w:rsid w:val="00B31CFE"/>
    <w:rsid w:val="00B369F2"/>
    <w:rsid w:val="00B3708D"/>
    <w:rsid w:val="00B376C7"/>
    <w:rsid w:val="00B40CFE"/>
    <w:rsid w:val="00B40E9C"/>
    <w:rsid w:val="00B42C55"/>
    <w:rsid w:val="00B4618F"/>
    <w:rsid w:val="00B46983"/>
    <w:rsid w:val="00B50E30"/>
    <w:rsid w:val="00B52606"/>
    <w:rsid w:val="00B6246F"/>
    <w:rsid w:val="00B6594E"/>
    <w:rsid w:val="00B65B87"/>
    <w:rsid w:val="00B7493B"/>
    <w:rsid w:val="00B7602B"/>
    <w:rsid w:val="00B8590D"/>
    <w:rsid w:val="00B864C8"/>
    <w:rsid w:val="00B90239"/>
    <w:rsid w:val="00B91AB2"/>
    <w:rsid w:val="00B93028"/>
    <w:rsid w:val="00B93E98"/>
    <w:rsid w:val="00BB3E6C"/>
    <w:rsid w:val="00BB779B"/>
    <w:rsid w:val="00BC7B52"/>
    <w:rsid w:val="00BD2562"/>
    <w:rsid w:val="00BD60FC"/>
    <w:rsid w:val="00BD726D"/>
    <w:rsid w:val="00BE1B07"/>
    <w:rsid w:val="00BE3272"/>
    <w:rsid w:val="00BE44BB"/>
    <w:rsid w:val="00BE5FD5"/>
    <w:rsid w:val="00BF16A1"/>
    <w:rsid w:val="00BF1869"/>
    <w:rsid w:val="00BF1EB0"/>
    <w:rsid w:val="00BF4FD2"/>
    <w:rsid w:val="00BF5DB6"/>
    <w:rsid w:val="00C009B2"/>
    <w:rsid w:val="00C04C6D"/>
    <w:rsid w:val="00C12846"/>
    <w:rsid w:val="00C14233"/>
    <w:rsid w:val="00C15D75"/>
    <w:rsid w:val="00C16C74"/>
    <w:rsid w:val="00C16CF6"/>
    <w:rsid w:val="00C20BD0"/>
    <w:rsid w:val="00C21C33"/>
    <w:rsid w:val="00C21F93"/>
    <w:rsid w:val="00C25013"/>
    <w:rsid w:val="00C3683A"/>
    <w:rsid w:val="00C40403"/>
    <w:rsid w:val="00C52F0C"/>
    <w:rsid w:val="00C52F3C"/>
    <w:rsid w:val="00C60AFA"/>
    <w:rsid w:val="00C6190B"/>
    <w:rsid w:val="00C66DCA"/>
    <w:rsid w:val="00C74946"/>
    <w:rsid w:val="00C8349E"/>
    <w:rsid w:val="00C90443"/>
    <w:rsid w:val="00C939CE"/>
    <w:rsid w:val="00C94E7E"/>
    <w:rsid w:val="00C966B1"/>
    <w:rsid w:val="00CA164C"/>
    <w:rsid w:val="00CA2A28"/>
    <w:rsid w:val="00CA57C7"/>
    <w:rsid w:val="00CA5D04"/>
    <w:rsid w:val="00CB38ED"/>
    <w:rsid w:val="00CB5857"/>
    <w:rsid w:val="00CB7BCB"/>
    <w:rsid w:val="00CD72DB"/>
    <w:rsid w:val="00CE0550"/>
    <w:rsid w:val="00CE76E2"/>
    <w:rsid w:val="00CF2BE7"/>
    <w:rsid w:val="00CF541F"/>
    <w:rsid w:val="00D021A5"/>
    <w:rsid w:val="00D05D74"/>
    <w:rsid w:val="00D10775"/>
    <w:rsid w:val="00D13973"/>
    <w:rsid w:val="00D1644D"/>
    <w:rsid w:val="00D2060A"/>
    <w:rsid w:val="00D24BE0"/>
    <w:rsid w:val="00D279D1"/>
    <w:rsid w:val="00D27D7B"/>
    <w:rsid w:val="00D41BC8"/>
    <w:rsid w:val="00D55432"/>
    <w:rsid w:val="00D57C69"/>
    <w:rsid w:val="00D61946"/>
    <w:rsid w:val="00D7212F"/>
    <w:rsid w:val="00D81960"/>
    <w:rsid w:val="00D852C2"/>
    <w:rsid w:val="00D91647"/>
    <w:rsid w:val="00DA08CE"/>
    <w:rsid w:val="00DA251A"/>
    <w:rsid w:val="00DA498C"/>
    <w:rsid w:val="00DB4163"/>
    <w:rsid w:val="00DB4B62"/>
    <w:rsid w:val="00DB5DFB"/>
    <w:rsid w:val="00DC012A"/>
    <w:rsid w:val="00DD54DF"/>
    <w:rsid w:val="00DD59FD"/>
    <w:rsid w:val="00DD62D4"/>
    <w:rsid w:val="00DE1B73"/>
    <w:rsid w:val="00DE2E5D"/>
    <w:rsid w:val="00DE4CAC"/>
    <w:rsid w:val="00DF6CF8"/>
    <w:rsid w:val="00DF7665"/>
    <w:rsid w:val="00E0673F"/>
    <w:rsid w:val="00E100ED"/>
    <w:rsid w:val="00E13204"/>
    <w:rsid w:val="00E13DF9"/>
    <w:rsid w:val="00E148AF"/>
    <w:rsid w:val="00E163D3"/>
    <w:rsid w:val="00E17C7D"/>
    <w:rsid w:val="00E211C1"/>
    <w:rsid w:val="00E24684"/>
    <w:rsid w:val="00E24820"/>
    <w:rsid w:val="00E41465"/>
    <w:rsid w:val="00E43229"/>
    <w:rsid w:val="00E46C99"/>
    <w:rsid w:val="00E551A3"/>
    <w:rsid w:val="00E55736"/>
    <w:rsid w:val="00E5690E"/>
    <w:rsid w:val="00E56EBD"/>
    <w:rsid w:val="00E57BC1"/>
    <w:rsid w:val="00E64824"/>
    <w:rsid w:val="00E64E9A"/>
    <w:rsid w:val="00E6711B"/>
    <w:rsid w:val="00E71683"/>
    <w:rsid w:val="00E74CC8"/>
    <w:rsid w:val="00E80E09"/>
    <w:rsid w:val="00E836DB"/>
    <w:rsid w:val="00E8448A"/>
    <w:rsid w:val="00E871A4"/>
    <w:rsid w:val="00E871A6"/>
    <w:rsid w:val="00E9513D"/>
    <w:rsid w:val="00EA0932"/>
    <w:rsid w:val="00EA1F96"/>
    <w:rsid w:val="00EA4EF3"/>
    <w:rsid w:val="00EA76AA"/>
    <w:rsid w:val="00EC2C01"/>
    <w:rsid w:val="00EC36AB"/>
    <w:rsid w:val="00EC49AF"/>
    <w:rsid w:val="00EC4DCB"/>
    <w:rsid w:val="00ED3B7C"/>
    <w:rsid w:val="00ED666D"/>
    <w:rsid w:val="00ED6B7A"/>
    <w:rsid w:val="00ED6F70"/>
    <w:rsid w:val="00ED74B9"/>
    <w:rsid w:val="00EE6EDA"/>
    <w:rsid w:val="00EE7278"/>
    <w:rsid w:val="00EF6D2B"/>
    <w:rsid w:val="00F00C87"/>
    <w:rsid w:val="00F02F9F"/>
    <w:rsid w:val="00F1116E"/>
    <w:rsid w:val="00F11610"/>
    <w:rsid w:val="00F142E6"/>
    <w:rsid w:val="00F160FD"/>
    <w:rsid w:val="00F20281"/>
    <w:rsid w:val="00F35F67"/>
    <w:rsid w:val="00F379BC"/>
    <w:rsid w:val="00F41A63"/>
    <w:rsid w:val="00F50008"/>
    <w:rsid w:val="00F51F4C"/>
    <w:rsid w:val="00F6093D"/>
    <w:rsid w:val="00F74E21"/>
    <w:rsid w:val="00F753B6"/>
    <w:rsid w:val="00F75AEB"/>
    <w:rsid w:val="00F766FA"/>
    <w:rsid w:val="00F77A26"/>
    <w:rsid w:val="00F80AD3"/>
    <w:rsid w:val="00F83608"/>
    <w:rsid w:val="00F8549C"/>
    <w:rsid w:val="00F95FCC"/>
    <w:rsid w:val="00F97D3F"/>
    <w:rsid w:val="00FA2A4D"/>
    <w:rsid w:val="00FB5797"/>
    <w:rsid w:val="00FC3D87"/>
    <w:rsid w:val="00FC4F70"/>
    <w:rsid w:val="00FC752B"/>
    <w:rsid w:val="00FD07A5"/>
    <w:rsid w:val="00FD356A"/>
    <w:rsid w:val="00FD3AE9"/>
    <w:rsid w:val="00FD3CA5"/>
    <w:rsid w:val="00FD74AF"/>
    <w:rsid w:val="00FE0752"/>
    <w:rsid w:val="00FE322D"/>
    <w:rsid w:val="00FF3CF5"/>
    <w:rsid w:val="00FF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92F4C1"/>
  <w15:docId w15:val="{EDB79E6F-2206-8F4A-99DE-16A175C92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70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E211C1"/>
  </w:style>
  <w:style w:type="table" w:styleId="TableGrid">
    <w:name w:val="Table Grid"/>
    <w:basedOn w:val="TableNormal"/>
    <w:uiPriority w:val="39"/>
    <w:rsid w:val="00E21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4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A1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1284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241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41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41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41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416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F09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983"/>
  </w:style>
  <w:style w:type="paragraph" w:styleId="Footer">
    <w:name w:val="footer"/>
    <w:basedOn w:val="Normal"/>
    <w:link w:val="FooterChar"/>
    <w:uiPriority w:val="99"/>
    <w:unhideWhenUsed/>
    <w:rsid w:val="000F09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983"/>
  </w:style>
  <w:style w:type="character" w:styleId="PageNumber">
    <w:name w:val="page number"/>
    <w:basedOn w:val="DefaultParagraphFont"/>
    <w:uiPriority w:val="99"/>
    <w:semiHidden/>
    <w:unhideWhenUsed/>
    <w:rsid w:val="00A37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5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30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8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20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270837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28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3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57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759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8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51699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64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31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09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216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2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44113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68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2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15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43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98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57466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93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05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9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073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4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081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91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29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41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304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28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43208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46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12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2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323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430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03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44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277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75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22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33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76890-51EA-484D-BACC-387ECA5F3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857</Words>
  <Characters>4890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Georgoulis</dc:creator>
  <cp:lastModifiedBy>Labros Sidossis</cp:lastModifiedBy>
  <cp:revision>29</cp:revision>
  <cp:lastPrinted>2017-10-25T09:09:00Z</cp:lastPrinted>
  <dcterms:created xsi:type="dcterms:W3CDTF">2021-11-02T18:01:00Z</dcterms:created>
  <dcterms:modified xsi:type="dcterms:W3CDTF">2022-02-25T00:56:00Z</dcterms:modified>
</cp:coreProperties>
</file>