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D4A6D" w14:textId="77777777" w:rsidR="00F15DED" w:rsidRDefault="002915D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D3B55" wp14:editId="76C9F289">
                <wp:simplePos x="0" y="0"/>
                <wp:positionH relativeFrom="column">
                  <wp:posOffset>0</wp:posOffset>
                </wp:positionH>
                <wp:positionV relativeFrom="paragraph">
                  <wp:posOffset>659130</wp:posOffset>
                </wp:positionV>
                <wp:extent cx="6838950" cy="39433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394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7FDFD" w14:textId="55B12C4A" w:rsidR="00B174BA" w:rsidRPr="000E2486" w:rsidRDefault="00CE47DE" w:rsidP="002915D3">
                            <w:pPr>
                              <w:jc w:val="center"/>
                              <w:rPr>
                                <w:rFonts w:ascii="Book Antiqua" w:hAnsi="Book Antiqua" w:cs="Times New Roman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Book Antiqua" w:hAnsi="Book Antiqua" w:cs="Times New Roman"/>
                                <w:b/>
                                <w:sz w:val="40"/>
                              </w:rPr>
                              <w:t>Heads-Up Graduate Students</w:t>
                            </w:r>
                            <w:r w:rsidR="00B174BA">
                              <w:rPr>
                                <w:rFonts w:ascii="Book Antiqua" w:hAnsi="Book Antiqua" w:cs="Times New Roman"/>
                                <w:b/>
                                <w:sz w:val="40"/>
                              </w:rPr>
                              <w:t>….</w:t>
                            </w:r>
                          </w:p>
                          <w:p w14:paraId="0167A69C" w14:textId="59CC394F" w:rsidR="00B174BA" w:rsidRPr="000E2486" w:rsidRDefault="00CE47DE" w:rsidP="002915D3">
                            <w:pPr>
                              <w:jc w:val="center"/>
                              <w:rPr>
                                <w:rFonts w:ascii="Book Antiqua" w:hAnsi="Book Antiqua" w:cs="Times New Roman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Book Antiqua" w:hAnsi="Book Antiqua" w:cs="Times New Roman"/>
                                <w:b/>
                                <w:sz w:val="72"/>
                              </w:rPr>
                              <w:t>Visit</w:t>
                            </w:r>
                            <w:r w:rsidR="00B174BA">
                              <w:rPr>
                                <w:rFonts w:ascii="Book Antiqua" w:hAnsi="Book Antiqua" w:cs="Times New Roman"/>
                                <w:b/>
                                <w:sz w:val="72"/>
                              </w:rPr>
                              <w:t xml:space="preserve"> S</w:t>
                            </w:r>
                            <w:r>
                              <w:rPr>
                                <w:rFonts w:ascii="Book Antiqua" w:hAnsi="Book Antiqua" w:cs="Times New Roman"/>
                                <w:b/>
                                <w:sz w:val="72"/>
                              </w:rPr>
                              <w:t>outh Africa!</w:t>
                            </w:r>
                          </w:p>
                          <w:p w14:paraId="006F5E08" w14:textId="0ABF74D4" w:rsidR="00B174BA" w:rsidRDefault="00B174BA" w:rsidP="003C168D">
                            <w:pPr>
                              <w:jc w:val="center"/>
                              <w:rPr>
                                <w:rFonts w:ascii="Book Antiqua" w:hAnsi="Book Antiqua" w:cs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061449">
                              <w:rPr>
                                <w:rFonts w:ascii="Book Antiqua" w:hAnsi="Book Antiqua" w:cs="Times New Roman"/>
                                <w:b/>
                                <w:sz w:val="48"/>
                                <w:szCs w:val="48"/>
                              </w:rPr>
                              <w:t xml:space="preserve">Try </w:t>
                            </w:r>
                            <w:r w:rsidR="00711C08" w:rsidRPr="00061449">
                              <w:rPr>
                                <w:rFonts w:ascii="Book Antiqua" w:hAnsi="Book Antiqua" w:cs="Times New Roman"/>
                                <w:b/>
                                <w:sz w:val="48"/>
                                <w:szCs w:val="48"/>
                              </w:rPr>
                              <w:t>Short-term Study A</w:t>
                            </w:r>
                            <w:r w:rsidRPr="00061449">
                              <w:rPr>
                                <w:rFonts w:ascii="Book Antiqua" w:hAnsi="Book Antiqua" w:cs="Times New Roman"/>
                                <w:b/>
                                <w:sz w:val="48"/>
                                <w:szCs w:val="48"/>
                              </w:rPr>
                              <w:t>broad...</w:t>
                            </w:r>
                            <w:r w:rsidR="00ED0D13" w:rsidRPr="00061449">
                              <w:rPr>
                                <w:rFonts w:ascii="Book Antiqua" w:hAnsi="Book Antiqua" w:cs="Times New Roman"/>
                                <w:b/>
                                <w:sz w:val="48"/>
                                <w:szCs w:val="48"/>
                              </w:rPr>
                              <w:t>!</w:t>
                            </w:r>
                          </w:p>
                          <w:p w14:paraId="32972F3D" w14:textId="62D14B8C" w:rsidR="002F4338" w:rsidRPr="00061449" w:rsidRDefault="002F4338" w:rsidP="002F4338">
                            <w:pPr>
                              <w:jc w:val="center"/>
                              <w:rPr>
                                <w:rFonts w:ascii="Book Antiqua" w:hAnsi="Book Antiqua" w:cs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ook Antiqua" w:hAnsi="Book Antiqua" w:cs="Times New Roman"/>
                                <w:b/>
                                <w:sz w:val="48"/>
                                <w:szCs w:val="48"/>
                              </w:rPr>
                              <w:t>July 1</w:t>
                            </w:r>
                            <w:r w:rsidR="00C5373A">
                              <w:rPr>
                                <w:rFonts w:ascii="Book Antiqua" w:hAnsi="Book Antiqua" w:cs="Times New Roman"/>
                                <w:b/>
                                <w:sz w:val="48"/>
                                <w:szCs w:val="48"/>
                              </w:rPr>
                              <w:t>6</w:t>
                            </w:r>
                            <w:r w:rsidRPr="002F4338">
                              <w:rPr>
                                <w:rFonts w:ascii="Book Antiqua" w:hAnsi="Book Antiqua" w:cs="Times New Roman"/>
                                <w:b/>
                                <w:sz w:val="48"/>
                                <w:szCs w:val="4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Book Antiqua" w:hAnsi="Book Antiqua" w:cs="Times New Roman"/>
                                <w:b/>
                                <w:sz w:val="48"/>
                                <w:szCs w:val="48"/>
                              </w:rPr>
                              <w:t xml:space="preserve"> – August 4</w:t>
                            </w:r>
                            <w:r w:rsidRPr="002F4338">
                              <w:rPr>
                                <w:rFonts w:ascii="Book Antiqua" w:hAnsi="Book Antiqua" w:cs="Times New Roman"/>
                                <w:b/>
                                <w:sz w:val="48"/>
                                <w:szCs w:val="48"/>
                                <w:vertAlign w:val="superscript"/>
                              </w:rPr>
                              <w:t>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AD3B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1.9pt;width:538.5pt;height:3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">
                <v:textbox>
                  <w:txbxContent>
                    <w:p w14:paraId="46C7FDFD" w14:textId="55B12C4A" w:rsidR="00B174BA" w:rsidRPr="000E2486" w:rsidRDefault="00CE47DE" w:rsidP="002915D3">
                      <w:pPr>
                        <w:jc w:val="center"/>
                        <w:rPr>
                          <w:rFonts w:ascii="Book Antiqua" w:hAnsi="Book Antiqua" w:cs="Times New Roman"/>
                          <w:b/>
                          <w:sz w:val="40"/>
                        </w:rPr>
                      </w:pPr>
                      <w:r>
                        <w:rPr>
                          <w:rFonts w:ascii="Book Antiqua" w:hAnsi="Book Antiqua" w:cs="Times New Roman"/>
                          <w:b/>
                          <w:sz w:val="40"/>
                        </w:rPr>
                        <w:t>Heads-Up Graduate Students</w:t>
                      </w:r>
                      <w:r w:rsidR="00B174BA">
                        <w:rPr>
                          <w:rFonts w:ascii="Book Antiqua" w:hAnsi="Book Antiqua" w:cs="Times New Roman"/>
                          <w:b/>
                          <w:sz w:val="40"/>
                        </w:rPr>
                        <w:t>….</w:t>
                      </w:r>
                    </w:p>
                    <w:p w14:paraId="0167A69C" w14:textId="59CC394F" w:rsidR="00B174BA" w:rsidRPr="000E2486" w:rsidRDefault="00CE47DE" w:rsidP="002915D3">
                      <w:pPr>
                        <w:jc w:val="center"/>
                        <w:rPr>
                          <w:rFonts w:ascii="Book Antiqua" w:hAnsi="Book Antiqua" w:cs="Times New Roman"/>
                          <w:b/>
                          <w:sz w:val="72"/>
                        </w:rPr>
                      </w:pPr>
                      <w:r>
                        <w:rPr>
                          <w:rFonts w:ascii="Book Antiqua" w:hAnsi="Book Antiqua" w:cs="Times New Roman"/>
                          <w:b/>
                          <w:sz w:val="72"/>
                        </w:rPr>
                        <w:t>Visit</w:t>
                      </w:r>
                      <w:r w:rsidR="00B174BA">
                        <w:rPr>
                          <w:rFonts w:ascii="Book Antiqua" w:hAnsi="Book Antiqua" w:cs="Times New Roman"/>
                          <w:b/>
                          <w:sz w:val="72"/>
                        </w:rPr>
                        <w:t xml:space="preserve"> S</w:t>
                      </w:r>
                      <w:r>
                        <w:rPr>
                          <w:rFonts w:ascii="Book Antiqua" w:hAnsi="Book Antiqua" w:cs="Times New Roman"/>
                          <w:b/>
                          <w:sz w:val="72"/>
                        </w:rPr>
                        <w:t>outh Africa!</w:t>
                      </w:r>
                    </w:p>
                    <w:p w14:paraId="006F5E08" w14:textId="0ABF74D4" w:rsidR="00B174BA" w:rsidRDefault="00B174BA" w:rsidP="003C168D">
                      <w:pPr>
                        <w:jc w:val="center"/>
                        <w:rPr>
                          <w:rFonts w:ascii="Book Antiqua" w:hAnsi="Book Antiqua" w:cs="Times New Roman"/>
                          <w:b/>
                          <w:sz w:val="48"/>
                          <w:szCs w:val="48"/>
                        </w:rPr>
                      </w:pPr>
                      <w:r w:rsidRPr="00061449">
                        <w:rPr>
                          <w:rFonts w:ascii="Book Antiqua" w:hAnsi="Book Antiqua" w:cs="Times New Roman"/>
                          <w:b/>
                          <w:sz w:val="48"/>
                          <w:szCs w:val="48"/>
                        </w:rPr>
                        <w:t xml:space="preserve">Try </w:t>
                      </w:r>
                      <w:r w:rsidR="00711C08" w:rsidRPr="00061449">
                        <w:rPr>
                          <w:rFonts w:ascii="Book Antiqua" w:hAnsi="Book Antiqua" w:cs="Times New Roman"/>
                          <w:b/>
                          <w:sz w:val="48"/>
                          <w:szCs w:val="48"/>
                        </w:rPr>
                        <w:t>Short-term Study A</w:t>
                      </w:r>
                      <w:r w:rsidRPr="00061449">
                        <w:rPr>
                          <w:rFonts w:ascii="Book Antiqua" w:hAnsi="Book Antiqua" w:cs="Times New Roman"/>
                          <w:b/>
                          <w:sz w:val="48"/>
                          <w:szCs w:val="48"/>
                        </w:rPr>
                        <w:t>broad...</w:t>
                      </w:r>
                      <w:r w:rsidR="00ED0D13" w:rsidRPr="00061449">
                        <w:rPr>
                          <w:rFonts w:ascii="Book Antiqua" w:hAnsi="Book Antiqua" w:cs="Times New Roman"/>
                          <w:b/>
                          <w:sz w:val="48"/>
                          <w:szCs w:val="48"/>
                        </w:rPr>
                        <w:t>!</w:t>
                      </w:r>
                    </w:p>
                    <w:p w14:paraId="32972F3D" w14:textId="62D14B8C" w:rsidR="002F4338" w:rsidRPr="00061449" w:rsidRDefault="002F4338" w:rsidP="002F4338">
                      <w:pPr>
                        <w:jc w:val="center"/>
                        <w:rPr>
                          <w:rFonts w:ascii="Book Antiqua" w:hAnsi="Book Antiqua" w:cs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Book Antiqua" w:hAnsi="Book Antiqua" w:cs="Times New Roman"/>
                          <w:b/>
                          <w:sz w:val="48"/>
                          <w:szCs w:val="48"/>
                        </w:rPr>
                        <w:t>July 1</w:t>
                      </w:r>
                      <w:r w:rsidR="00C5373A">
                        <w:rPr>
                          <w:rFonts w:ascii="Book Antiqua" w:hAnsi="Book Antiqua" w:cs="Times New Roman"/>
                          <w:b/>
                          <w:sz w:val="48"/>
                          <w:szCs w:val="48"/>
                        </w:rPr>
                        <w:t>6</w:t>
                      </w:r>
                      <w:r w:rsidRPr="002F4338">
                        <w:rPr>
                          <w:rFonts w:ascii="Book Antiqua" w:hAnsi="Book Antiqua" w:cs="Times New Roman"/>
                          <w:b/>
                          <w:sz w:val="48"/>
                          <w:szCs w:val="48"/>
                          <w:vertAlign w:val="superscript"/>
                        </w:rPr>
                        <w:t>th</w:t>
                      </w:r>
                      <w:r>
                        <w:rPr>
                          <w:rFonts w:ascii="Book Antiqua" w:hAnsi="Book Antiqua" w:cs="Times New Roman"/>
                          <w:b/>
                          <w:sz w:val="48"/>
                          <w:szCs w:val="48"/>
                        </w:rPr>
                        <w:t xml:space="preserve"> – August 4</w:t>
                      </w:r>
                      <w:r w:rsidRPr="002F4338">
                        <w:rPr>
                          <w:rFonts w:ascii="Book Antiqua" w:hAnsi="Book Antiqua" w:cs="Times New Roman"/>
                          <w:b/>
                          <w:sz w:val="48"/>
                          <w:szCs w:val="48"/>
                          <w:vertAlign w:val="superscript"/>
                        </w:rPr>
                        <w:t>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C6A56A0" wp14:editId="5689FE7B">
            <wp:extent cx="6838950" cy="6527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65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F4A408" wp14:editId="7245773B">
            <wp:extent cx="6838950" cy="6527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65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D31F4" w14:textId="77777777" w:rsidR="00F15DED" w:rsidRPr="00F15DED" w:rsidRDefault="00F15DED" w:rsidP="00F15DED"/>
    <w:p w14:paraId="3C324F4F" w14:textId="77777777" w:rsidR="00F15DED" w:rsidRPr="00F15DED" w:rsidRDefault="00F15DED" w:rsidP="00F15DED"/>
    <w:p w14:paraId="7119524D" w14:textId="77777777" w:rsidR="00F15DED" w:rsidRPr="00F15DED" w:rsidRDefault="00F15DED" w:rsidP="00F15DED"/>
    <w:p w14:paraId="7377548C" w14:textId="77777777" w:rsidR="00F15DED" w:rsidRPr="00F15DED" w:rsidRDefault="00F15DED" w:rsidP="00F15DED"/>
    <w:p w14:paraId="43F3735F" w14:textId="5D363724" w:rsidR="00F15DED" w:rsidRPr="00F15DED" w:rsidRDefault="00C84284" w:rsidP="00F15DE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FC18B4" wp14:editId="763A1BE8">
                <wp:simplePos x="0" y="0"/>
                <wp:positionH relativeFrom="column">
                  <wp:posOffset>0</wp:posOffset>
                </wp:positionH>
                <wp:positionV relativeFrom="paragraph">
                  <wp:posOffset>220980</wp:posOffset>
                </wp:positionV>
                <wp:extent cx="6838950" cy="838200"/>
                <wp:effectExtent l="0" t="0" r="19050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8382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F7F639" w14:textId="7FF5B926" w:rsidR="00B174BA" w:rsidRPr="00677F83" w:rsidRDefault="00B174BA" w:rsidP="00F73B67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677F83">
                              <w:rPr>
                                <w:rFonts w:ascii="Book Antiqua" w:hAnsi="Book Antiqu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INFO </w:t>
                            </w:r>
                            <w:r w:rsidR="00ED0D13" w:rsidRPr="00677F83">
                              <w:rPr>
                                <w:rFonts w:ascii="Book Antiqua" w:hAnsi="Book Antiqu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Zoom</w:t>
                            </w:r>
                            <w:r w:rsidRPr="00677F83">
                              <w:rPr>
                                <w:rFonts w:ascii="Book Antiqua" w:hAnsi="Book Antiqu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:</w:t>
                            </w:r>
                            <w:r w:rsidR="00ED0D13" w:rsidRPr="00677F83">
                              <w:rPr>
                                <w:rFonts w:ascii="Book Antiqua" w:hAnsi="Book Antiqu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5373A" w:rsidRPr="00677F83">
                              <w:rPr>
                                <w:rFonts w:ascii="Book Antiqua" w:hAnsi="Book Antiqu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October</w:t>
                            </w:r>
                            <w:r w:rsidR="001B78B0" w:rsidRPr="00677F83">
                              <w:rPr>
                                <w:rFonts w:ascii="Book Antiqua" w:hAnsi="Book Antiqu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03385" w:rsidRPr="00677F83">
                              <w:rPr>
                                <w:rFonts w:ascii="Book Antiqua" w:hAnsi="Book Antiqu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1</w:t>
                            </w:r>
                            <w:r w:rsidR="00677F83" w:rsidRPr="00677F83">
                              <w:rPr>
                                <w:rFonts w:ascii="Book Antiqua" w:hAnsi="Book Antiqu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4</w:t>
                            </w:r>
                            <w:r w:rsidR="00ED0D13" w:rsidRPr="00677F83">
                              <w:rPr>
                                <w:rFonts w:ascii="Book Antiqua" w:hAnsi="Book Antiqu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- 10a</w:t>
                            </w:r>
                            <w:r w:rsidRPr="00677F83">
                              <w:rPr>
                                <w:rFonts w:ascii="Book Antiqua" w:hAnsi="Book Antiqu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m</w:t>
                            </w:r>
                            <w:r w:rsidR="00ED0D13" w:rsidRPr="00677F83">
                              <w:rPr>
                                <w:rFonts w:ascii="Book Antiqua" w:hAnsi="Book Antiqu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, Noon or 4</w:t>
                            </w:r>
                            <w:r w:rsidRPr="00677F83">
                              <w:rPr>
                                <w:rFonts w:ascii="Book Antiqua" w:hAnsi="Book Antiqu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pm </w:t>
                            </w:r>
                          </w:p>
                          <w:p w14:paraId="56ADC05F" w14:textId="184E11E4" w:rsidR="00B174BA" w:rsidRPr="00677F83" w:rsidRDefault="00ED0D13" w:rsidP="002558AB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677F83">
                              <w:rPr>
                                <w:rFonts w:ascii="Book Antiqua" w:hAnsi="Book Antiqu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Find out how you can save $1,000 and more!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FC18B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0;margin-top:17.4pt;width:538.5pt;height:6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" fillcolor="red" strokeweight=".5pt">
                <v:textbox>
                  <w:txbxContent>
                    <w:p w14:paraId="2FF7F639" w14:textId="7FF5B926" w:rsidR="00B174BA" w:rsidRPr="00677F83" w:rsidRDefault="00B174BA" w:rsidP="00F73B67">
                      <w:pPr>
                        <w:jc w:val="center"/>
                        <w:rPr>
                          <w:rFonts w:ascii="Book Antiqua" w:hAnsi="Book Antiqua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677F83">
                        <w:rPr>
                          <w:rFonts w:ascii="Book Antiqua" w:hAnsi="Book Antiqua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INFO </w:t>
                      </w:r>
                      <w:r w:rsidR="00ED0D13" w:rsidRPr="00677F83">
                        <w:rPr>
                          <w:rFonts w:ascii="Book Antiqua" w:hAnsi="Book Antiqua"/>
                          <w:b/>
                          <w:color w:val="000000" w:themeColor="text1"/>
                          <w:sz w:val="36"/>
                          <w:szCs w:val="36"/>
                        </w:rPr>
                        <w:t>Zoom</w:t>
                      </w:r>
                      <w:r w:rsidRPr="00677F83">
                        <w:rPr>
                          <w:rFonts w:ascii="Book Antiqua" w:hAnsi="Book Antiqua"/>
                          <w:b/>
                          <w:color w:val="000000" w:themeColor="text1"/>
                          <w:sz w:val="36"/>
                          <w:szCs w:val="36"/>
                        </w:rPr>
                        <w:t>:</w:t>
                      </w:r>
                      <w:r w:rsidR="00ED0D13" w:rsidRPr="00677F83">
                        <w:rPr>
                          <w:rFonts w:ascii="Book Antiqua" w:hAnsi="Book Antiqua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="00C5373A" w:rsidRPr="00677F83">
                        <w:rPr>
                          <w:rFonts w:ascii="Book Antiqua" w:hAnsi="Book Antiqua"/>
                          <w:b/>
                          <w:color w:val="000000" w:themeColor="text1"/>
                          <w:sz w:val="36"/>
                          <w:szCs w:val="36"/>
                        </w:rPr>
                        <w:t>October</w:t>
                      </w:r>
                      <w:r w:rsidR="001B78B0" w:rsidRPr="00677F83">
                        <w:rPr>
                          <w:rFonts w:ascii="Book Antiqua" w:hAnsi="Book Antiqua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="00703385" w:rsidRPr="00677F83">
                        <w:rPr>
                          <w:rFonts w:ascii="Book Antiqua" w:hAnsi="Book Antiqua"/>
                          <w:b/>
                          <w:color w:val="000000" w:themeColor="text1"/>
                          <w:sz w:val="36"/>
                          <w:szCs w:val="36"/>
                        </w:rPr>
                        <w:t>1</w:t>
                      </w:r>
                      <w:r w:rsidR="00677F83" w:rsidRPr="00677F83">
                        <w:rPr>
                          <w:rFonts w:ascii="Book Antiqua" w:hAnsi="Book Antiqua"/>
                          <w:b/>
                          <w:color w:val="000000" w:themeColor="text1"/>
                          <w:sz w:val="36"/>
                          <w:szCs w:val="36"/>
                        </w:rPr>
                        <w:t>4</w:t>
                      </w:r>
                      <w:r w:rsidR="00ED0D13" w:rsidRPr="00677F83">
                        <w:rPr>
                          <w:rFonts w:ascii="Book Antiqua" w:hAnsi="Book Antiqua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- 10a</w:t>
                      </w:r>
                      <w:r w:rsidRPr="00677F83">
                        <w:rPr>
                          <w:rFonts w:ascii="Book Antiqua" w:hAnsi="Book Antiqua"/>
                          <w:b/>
                          <w:color w:val="000000" w:themeColor="text1"/>
                          <w:sz w:val="36"/>
                          <w:szCs w:val="36"/>
                        </w:rPr>
                        <w:t>m</w:t>
                      </w:r>
                      <w:r w:rsidR="00ED0D13" w:rsidRPr="00677F83">
                        <w:rPr>
                          <w:rFonts w:ascii="Book Antiqua" w:hAnsi="Book Antiqua"/>
                          <w:b/>
                          <w:color w:val="000000" w:themeColor="text1"/>
                          <w:sz w:val="36"/>
                          <w:szCs w:val="36"/>
                        </w:rPr>
                        <w:t>, Noon or 4</w:t>
                      </w:r>
                      <w:r w:rsidRPr="00677F83">
                        <w:rPr>
                          <w:rFonts w:ascii="Book Antiqua" w:hAnsi="Book Antiqua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pm </w:t>
                      </w:r>
                    </w:p>
                    <w:p w14:paraId="56ADC05F" w14:textId="184E11E4" w:rsidR="00B174BA" w:rsidRPr="00677F83" w:rsidRDefault="00ED0D13" w:rsidP="002558AB">
                      <w:pPr>
                        <w:jc w:val="center"/>
                        <w:rPr>
                          <w:rFonts w:ascii="Book Antiqua" w:hAnsi="Book Antiqua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677F83">
                        <w:rPr>
                          <w:rFonts w:ascii="Book Antiqua" w:hAnsi="Book Antiqua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Find out how you can save $1,000 and more! </w:t>
                      </w:r>
                    </w:p>
                  </w:txbxContent>
                </v:textbox>
              </v:shape>
            </w:pict>
          </mc:Fallback>
        </mc:AlternateContent>
      </w:r>
    </w:p>
    <w:p w14:paraId="6D9DEEBB" w14:textId="0595C1BE" w:rsidR="00F15DED" w:rsidRPr="00F15DED" w:rsidRDefault="00F15DED" w:rsidP="00F15DED"/>
    <w:p w14:paraId="5EDC795D" w14:textId="77777777" w:rsidR="00F15DED" w:rsidRPr="00F15DED" w:rsidRDefault="00F15DED" w:rsidP="00F15DED"/>
    <w:p w14:paraId="4B28C152" w14:textId="77777777" w:rsidR="00F15DED" w:rsidRPr="00F15DED" w:rsidRDefault="000E2486" w:rsidP="00F15DE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660713" wp14:editId="762A3127">
                <wp:simplePos x="0" y="0"/>
                <wp:positionH relativeFrom="column">
                  <wp:posOffset>0</wp:posOffset>
                </wp:positionH>
                <wp:positionV relativeFrom="paragraph">
                  <wp:posOffset>62865</wp:posOffset>
                </wp:positionV>
                <wp:extent cx="6838950" cy="44577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445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AE70FF" w14:textId="77777777" w:rsidR="00B174BA" w:rsidRDefault="00B174BA" w:rsidP="002D6D51">
                            <w:pPr>
                              <w:jc w:val="center"/>
                              <w:rPr>
                                <w:rFonts w:ascii="Book Antiqua" w:hAnsi="Book Antiqua" w:cs="Times New Roman"/>
                                <w:b/>
                                <w:sz w:val="40"/>
                              </w:rPr>
                            </w:pPr>
                          </w:p>
                          <w:p w14:paraId="5F3E231C" w14:textId="01F4EA1F" w:rsidR="00B174BA" w:rsidRPr="00061449" w:rsidRDefault="00B174BA" w:rsidP="002D6D51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44"/>
                                <w:szCs w:val="44"/>
                              </w:rPr>
                            </w:pPr>
                            <w:r w:rsidRPr="00061449">
                              <w:rPr>
                                <w:rFonts w:ascii="Book Antiqua" w:hAnsi="Book Antiqua" w:cs="Times New Roman"/>
                                <w:b/>
                                <w:sz w:val="44"/>
                                <w:szCs w:val="44"/>
                              </w:rPr>
                              <w:t>Learn About Culture &amp; the Power of Forgiveness</w:t>
                            </w:r>
                            <w:r w:rsidRPr="00061449">
                              <w:rPr>
                                <w:rFonts w:ascii="Book Antiqua" w:hAnsi="Book Antiqua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514E5274" w14:textId="6DD5C8EE" w:rsidR="00B174BA" w:rsidRPr="00061449" w:rsidRDefault="00B174BA" w:rsidP="002D6D51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</w:rPr>
                            </w:pPr>
                            <w:r w:rsidRPr="00061449"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</w:rPr>
                              <w:t xml:space="preserve">EARN 3 GRADUATE CREDITS  </w:t>
                            </w:r>
                            <w:r w:rsidRPr="00061449"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44BE114B" w14:textId="1767D276" w:rsidR="00B174BA" w:rsidRDefault="00B174BA" w:rsidP="00E401BB">
                            <w:pPr>
                              <w:jc w:val="center"/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0E2486">
                              <w:rPr>
                                <w:rFonts w:ascii="Book Antiqua" w:hAnsi="Book Antiqua"/>
                                <w:b/>
                                <w:sz w:val="24"/>
                              </w:rPr>
                              <w:t xml:space="preserve">• </w:t>
                            </w:r>
                            <w:r w:rsidRPr="000E2486">
                              <w:rPr>
                                <w:rFonts w:ascii="Book Antiqua" w:hAnsi="Book Antiqua"/>
                                <w:sz w:val="24"/>
                              </w:rPr>
                              <w:t xml:space="preserve">Experience the sights, sounds &amp; 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</w:rPr>
                              <w:t xml:space="preserve">rainbow </w:t>
                            </w:r>
                            <w:r w:rsidRPr="000E2486">
                              <w:rPr>
                                <w:rFonts w:ascii="Book Antiqua" w:hAnsi="Book Antiqua"/>
                                <w:sz w:val="24"/>
                              </w:rPr>
                              <w:t xml:space="preserve">culture of 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</w:rPr>
                              <w:t xml:space="preserve">South </w:t>
                            </w:r>
                            <w:r w:rsidRPr="000E2486">
                              <w:rPr>
                                <w:rFonts w:ascii="Book Antiqua" w:hAnsi="Book Antiqua"/>
                                <w:sz w:val="24"/>
                              </w:rPr>
                              <w:t xml:space="preserve">Africa </w:t>
                            </w:r>
                            <w:r w:rsidRPr="000E2486">
                              <w:rPr>
                                <w:rFonts w:ascii="Book Antiqua" w:hAnsi="Book Antiqua"/>
                                <w:sz w:val="24"/>
                              </w:rPr>
                              <w:br/>
                              <w:t xml:space="preserve">• Meet renowned scholars, experts, &amp; change agents </w:t>
                            </w:r>
                            <w:r w:rsidRPr="000E2486">
                              <w:rPr>
                                <w:rFonts w:ascii="Book Antiqua" w:hAnsi="Book Antiqua"/>
                                <w:sz w:val="24"/>
                              </w:rPr>
                              <w:br/>
                              <w:t xml:space="preserve">• Participate in 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</w:rPr>
                              <w:t>service learning</w:t>
                            </w:r>
                            <w:r w:rsidRPr="000E2486">
                              <w:rPr>
                                <w:rFonts w:ascii="Book Antiqua" w:hAnsi="Book Antiqua"/>
                                <w:sz w:val="24"/>
                              </w:rPr>
                              <w:t xml:space="preserve"> &amp; community projects </w:t>
                            </w:r>
                            <w:r w:rsidRPr="000E2486">
                              <w:rPr>
                                <w:rFonts w:ascii="Book Antiqua" w:hAnsi="Book Antiqua"/>
                                <w:sz w:val="24"/>
                              </w:rPr>
                              <w:br/>
                              <w:t xml:space="preserve">• </w:t>
                            </w:r>
                            <w:r w:rsidR="00703385">
                              <w:rPr>
                                <w:rFonts w:ascii="Book Antiqua" w:hAnsi="Book Antiqua"/>
                                <w:sz w:val="24"/>
                              </w:rPr>
                              <w:t>Enjoy a Safari Adventure!</w:t>
                            </w:r>
                          </w:p>
                          <w:p w14:paraId="4AAA4C54" w14:textId="136B23A8" w:rsidR="00B174BA" w:rsidRPr="0052734C" w:rsidRDefault="00B174BA" w:rsidP="00E401BB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  <w:t xml:space="preserve">Spaces are Limited &amp; </w:t>
                            </w:r>
                            <w:r w:rsidRPr="0052734C"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  <w:t xml:space="preserve">Financial </w:t>
                            </w:r>
                            <w:r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Pr="0052734C"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  <w:t>upport is Available</w:t>
                            </w:r>
                            <w:r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14:paraId="023F0371" w14:textId="7B5190BB" w:rsidR="00B174BA" w:rsidRPr="002B5CB5" w:rsidRDefault="00ED0D13" w:rsidP="00E401BB">
                            <w:pPr>
                              <w:jc w:val="center"/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  <w:t>For drop-in Zoom link Contact:</w:t>
                            </w:r>
                          </w:p>
                          <w:p w14:paraId="4673C01F" w14:textId="364D7DEF" w:rsidR="00B174BA" w:rsidRPr="008023AE" w:rsidRDefault="00B174BA" w:rsidP="00F15DED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 w:rsidRPr="000E2486">
                              <w:rPr>
                                <w:rFonts w:ascii="Book Antiqua" w:hAnsi="Book Antiqua"/>
                                <w:sz w:val="32"/>
                              </w:rPr>
                              <w:t xml:space="preserve"> Dr. Darren Clarke at </w:t>
                            </w:r>
                            <w:hyperlink r:id="rId5" w:history="1">
                              <w:r w:rsidRPr="00641565">
                                <w:rPr>
                                  <w:rStyle w:val="Hyperlink"/>
                                  <w:rFonts w:ascii="Book Antiqua" w:hAnsi="Book Antiqua"/>
                                  <w:sz w:val="32"/>
                                </w:rPr>
                                <w:t>darren.clarke@gse.rutgers.edu</w:t>
                              </w:r>
                            </w:hyperlink>
                            <w:r w:rsidRPr="000E2486">
                              <w:rPr>
                                <w:rFonts w:ascii="Book Antiqua" w:hAnsi="Book Antiqua"/>
                                <w:sz w:val="32"/>
                              </w:rPr>
                              <w:t xml:space="preserve"> </w:t>
                            </w:r>
                          </w:p>
                          <w:p w14:paraId="619E3656" w14:textId="77777777" w:rsidR="00B174BA" w:rsidRPr="008023AE" w:rsidRDefault="00B174BA" w:rsidP="00F15DED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 w:rsidRPr="008023AE">
                              <w:rPr>
                                <w:rFonts w:ascii="Book Antiqua" w:hAnsi="Book Antiqua"/>
                                <w:noProof/>
                              </w:rPr>
                              <w:drawing>
                                <wp:inline distT="0" distB="0" distL="0" distR="0" wp14:anchorId="4B2B0901" wp14:editId="4D05414E">
                                  <wp:extent cx="1685925" cy="403592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selogo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82533" cy="402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D976041" w14:textId="77777777" w:rsidR="00B174BA" w:rsidRPr="008023AE" w:rsidRDefault="00B174BA" w:rsidP="002D6D51">
                            <w:pPr>
                              <w:jc w:val="center"/>
                              <w:rPr>
                                <w:rFonts w:ascii="Book Antiqua" w:hAnsi="Book Antiqu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60713" id="Text Box 4" o:spid="_x0000_s1028" type="#_x0000_t202" style="position:absolute;margin-left:0;margin-top:4.95pt;width:538.5pt;height:3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" fillcolor="white [3201]" strokeweight=".5pt">
                <v:textbox>
                  <w:txbxContent>
                    <w:p w14:paraId="7EAE70FF" w14:textId="77777777" w:rsidR="00B174BA" w:rsidRDefault="00B174BA" w:rsidP="002D6D51">
                      <w:pPr>
                        <w:jc w:val="center"/>
                        <w:rPr>
                          <w:rFonts w:ascii="Book Antiqua" w:hAnsi="Book Antiqua" w:cs="Times New Roman"/>
                          <w:b/>
                          <w:sz w:val="40"/>
                        </w:rPr>
                      </w:pPr>
                    </w:p>
                    <w:p w14:paraId="5F3E231C" w14:textId="01F4EA1F" w:rsidR="00B174BA" w:rsidRPr="00061449" w:rsidRDefault="00B174BA" w:rsidP="002D6D51">
                      <w:pPr>
                        <w:jc w:val="center"/>
                        <w:rPr>
                          <w:rFonts w:ascii="Book Antiqua" w:hAnsi="Book Antiqua"/>
                          <w:b/>
                          <w:sz w:val="44"/>
                          <w:szCs w:val="44"/>
                        </w:rPr>
                      </w:pPr>
                      <w:r w:rsidRPr="00061449">
                        <w:rPr>
                          <w:rFonts w:ascii="Book Antiqua" w:hAnsi="Book Antiqua" w:cs="Times New Roman"/>
                          <w:b/>
                          <w:sz w:val="44"/>
                          <w:szCs w:val="44"/>
                        </w:rPr>
                        <w:t>Learn About Culture &amp; the Power of Forgiveness</w:t>
                      </w:r>
                      <w:r w:rsidRPr="00061449">
                        <w:rPr>
                          <w:rFonts w:ascii="Book Antiqua" w:hAnsi="Book Antiqua"/>
                          <w:b/>
                          <w:sz w:val="44"/>
                          <w:szCs w:val="44"/>
                        </w:rPr>
                        <w:t xml:space="preserve"> </w:t>
                      </w:r>
                    </w:p>
                    <w:p w14:paraId="514E5274" w14:textId="6DD5C8EE" w:rsidR="00B174BA" w:rsidRPr="00061449" w:rsidRDefault="00B174BA" w:rsidP="002D6D51">
                      <w:pPr>
                        <w:jc w:val="center"/>
                        <w:rPr>
                          <w:rFonts w:ascii="Book Antiqua" w:hAnsi="Book Antiqua"/>
                          <w:b/>
                          <w:sz w:val="32"/>
                          <w:szCs w:val="32"/>
                        </w:rPr>
                      </w:pPr>
                      <w:r w:rsidRPr="00061449">
                        <w:rPr>
                          <w:rFonts w:ascii="Book Antiqua" w:hAnsi="Book Antiqua"/>
                          <w:b/>
                          <w:sz w:val="32"/>
                          <w:szCs w:val="32"/>
                        </w:rPr>
                        <w:t xml:space="preserve">EARN 3 GRADUATE CREDITS  </w:t>
                      </w:r>
                      <w:r w:rsidRPr="00061449">
                        <w:rPr>
                          <w:rFonts w:ascii="Book Antiqua" w:hAnsi="Book Antiqua"/>
                          <w:b/>
                          <w:sz w:val="32"/>
                          <w:szCs w:val="32"/>
                        </w:rPr>
                        <w:br/>
                      </w:r>
                    </w:p>
                    <w:p w14:paraId="44BE114B" w14:textId="1767D276" w:rsidR="00B174BA" w:rsidRDefault="00B174BA" w:rsidP="00E401BB">
                      <w:pPr>
                        <w:jc w:val="center"/>
                        <w:rPr>
                          <w:rFonts w:ascii="Book Antiqua" w:hAnsi="Book Antiqua"/>
                          <w:sz w:val="24"/>
                        </w:rPr>
                      </w:pPr>
                      <w:r w:rsidRPr="000E2486">
                        <w:rPr>
                          <w:rFonts w:ascii="Book Antiqua" w:hAnsi="Book Antiqua"/>
                          <w:b/>
                          <w:sz w:val="24"/>
                        </w:rPr>
                        <w:t xml:space="preserve">• </w:t>
                      </w:r>
                      <w:r w:rsidRPr="000E2486">
                        <w:rPr>
                          <w:rFonts w:ascii="Book Antiqua" w:hAnsi="Book Antiqua"/>
                          <w:sz w:val="24"/>
                        </w:rPr>
                        <w:t xml:space="preserve">Experience the sights, sounds &amp; </w:t>
                      </w:r>
                      <w:r>
                        <w:rPr>
                          <w:rFonts w:ascii="Book Antiqua" w:hAnsi="Book Antiqua"/>
                          <w:sz w:val="24"/>
                        </w:rPr>
                        <w:t xml:space="preserve">rainbow </w:t>
                      </w:r>
                      <w:r w:rsidRPr="000E2486">
                        <w:rPr>
                          <w:rFonts w:ascii="Book Antiqua" w:hAnsi="Book Antiqua"/>
                          <w:sz w:val="24"/>
                        </w:rPr>
                        <w:t xml:space="preserve">culture of </w:t>
                      </w:r>
                      <w:r>
                        <w:rPr>
                          <w:rFonts w:ascii="Book Antiqua" w:hAnsi="Book Antiqua"/>
                          <w:sz w:val="24"/>
                        </w:rPr>
                        <w:t xml:space="preserve">South </w:t>
                      </w:r>
                      <w:r w:rsidRPr="000E2486">
                        <w:rPr>
                          <w:rFonts w:ascii="Book Antiqua" w:hAnsi="Book Antiqua"/>
                          <w:sz w:val="24"/>
                        </w:rPr>
                        <w:t xml:space="preserve">Africa </w:t>
                      </w:r>
                      <w:r w:rsidRPr="000E2486">
                        <w:rPr>
                          <w:rFonts w:ascii="Book Antiqua" w:hAnsi="Book Antiqua"/>
                          <w:sz w:val="24"/>
                        </w:rPr>
                        <w:br/>
                        <w:t xml:space="preserve">• Meet renowned scholars, experts, &amp; change agents </w:t>
                      </w:r>
                      <w:r w:rsidRPr="000E2486">
                        <w:rPr>
                          <w:rFonts w:ascii="Book Antiqua" w:hAnsi="Book Antiqua"/>
                          <w:sz w:val="24"/>
                        </w:rPr>
                        <w:br/>
                        <w:t xml:space="preserve">• Participate in </w:t>
                      </w:r>
                      <w:r>
                        <w:rPr>
                          <w:rFonts w:ascii="Book Antiqua" w:hAnsi="Book Antiqua"/>
                          <w:sz w:val="24"/>
                        </w:rPr>
                        <w:t>service learning</w:t>
                      </w:r>
                      <w:r w:rsidRPr="000E2486">
                        <w:rPr>
                          <w:rFonts w:ascii="Book Antiqua" w:hAnsi="Book Antiqua"/>
                          <w:sz w:val="24"/>
                        </w:rPr>
                        <w:t xml:space="preserve"> &amp; community projects </w:t>
                      </w:r>
                      <w:r w:rsidRPr="000E2486">
                        <w:rPr>
                          <w:rFonts w:ascii="Book Antiqua" w:hAnsi="Book Antiqua"/>
                          <w:sz w:val="24"/>
                        </w:rPr>
                        <w:br/>
                        <w:t xml:space="preserve">• </w:t>
                      </w:r>
                      <w:r w:rsidR="00703385">
                        <w:rPr>
                          <w:rFonts w:ascii="Book Antiqua" w:hAnsi="Book Antiqua"/>
                          <w:sz w:val="24"/>
                        </w:rPr>
                        <w:t>Enjoy a Safari Adventure!</w:t>
                      </w:r>
                    </w:p>
                    <w:p w14:paraId="4AAA4C54" w14:textId="136B23A8" w:rsidR="00B174BA" w:rsidRPr="0052734C" w:rsidRDefault="00B174BA" w:rsidP="00E401BB">
                      <w:pPr>
                        <w:jc w:val="center"/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  <w:t xml:space="preserve">Spaces are Limited &amp; </w:t>
                      </w:r>
                      <w:r w:rsidRPr="0052734C"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  <w:t xml:space="preserve">Financial </w:t>
                      </w:r>
                      <w:r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  <w:t>S</w:t>
                      </w:r>
                      <w:r w:rsidRPr="0052734C"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  <w:t>upport is Available</w:t>
                      </w:r>
                      <w:r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  <w:t>!</w:t>
                      </w:r>
                    </w:p>
                    <w:p w14:paraId="023F0371" w14:textId="7B5190BB" w:rsidR="00B174BA" w:rsidRPr="002B5CB5" w:rsidRDefault="00ED0D13" w:rsidP="00E401BB">
                      <w:pPr>
                        <w:jc w:val="center"/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  <w:t>For drop-in Zoom link Contact:</w:t>
                      </w:r>
                    </w:p>
                    <w:p w14:paraId="4673C01F" w14:textId="364D7DEF" w:rsidR="00B174BA" w:rsidRPr="008023AE" w:rsidRDefault="00B174BA" w:rsidP="00F15DED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  <w:r w:rsidRPr="000E2486">
                        <w:rPr>
                          <w:rFonts w:ascii="Book Antiqua" w:hAnsi="Book Antiqua"/>
                          <w:sz w:val="32"/>
                        </w:rPr>
                        <w:t xml:space="preserve"> Dr. Darren Clarke at </w:t>
                      </w:r>
                      <w:hyperlink r:id="rId7" w:history="1">
                        <w:r w:rsidRPr="00641565">
                          <w:rPr>
                            <w:rStyle w:val="Hyperlink"/>
                            <w:rFonts w:ascii="Book Antiqua" w:hAnsi="Book Antiqua"/>
                            <w:sz w:val="32"/>
                          </w:rPr>
                          <w:t>darren.clarke@gse.rutgers.edu</w:t>
                        </w:r>
                      </w:hyperlink>
                      <w:r w:rsidRPr="000E2486">
                        <w:rPr>
                          <w:rFonts w:ascii="Book Antiqua" w:hAnsi="Book Antiqua"/>
                          <w:sz w:val="32"/>
                        </w:rPr>
                        <w:t xml:space="preserve"> </w:t>
                      </w:r>
                    </w:p>
                    <w:p w14:paraId="619E3656" w14:textId="77777777" w:rsidR="00B174BA" w:rsidRPr="008023AE" w:rsidRDefault="00B174BA" w:rsidP="00F15DED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  <w:r w:rsidRPr="008023AE">
                        <w:rPr>
                          <w:rFonts w:ascii="Book Antiqua" w:hAnsi="Book Antiqua"/>
                          <w:noProof/>
                        </w:rPr>
                        <w:drawing>
                          <wp:inline distT="0" distB="0" distL="0" distR="0" wp14:anchorId="4B2B0901" wp14:editId="4D05414E">
                            <wp:extent cx="1685925" cy="403592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selogo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82533" cy="402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D976041" w14:textId="77777777" w:rsidR="00B174BA" w:rsidRPr="008023AE" w:rsidRDefault="00B174BA" w:rsidP="002D6D51">
                      <w:pPr>
                        <w:jc w:val="center"/>
                        <w:rPr>
                          <w:rFonts w:ascii="Book Antiqua" w:hAnsi="Book Antiqua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8D4D23" w14:textId="77777777" w:rsidR="00F15DED" w:rsidRPr="00F15DED" w:rsidRDefault="00F15DED" w:rsidP="00F15DED"/>
    <w:p w14:paraId="48D53C90" w14:textId="77777777" w:rsidR="00F15DED" w:rsidRPr="00F15DED" w:rsidRDefault="00F15DED" w:rsidP="00F15DED"/>
    <w:p w14:paraId="37813C1A" w14:textId="77777777" w:rsidR="00F15DED" w:rsidRPr="00F15DED" w:rsidRDefault="00F15DED" w:rsidP="00F15DED"/>
    <w:p w14:paraId="73EB7879" w14:textId="77777777" w:rsidR="00F15DED" w:rsidRPr="00F15DED" w:rsidRDefault="00F15DED" w:rsidP="00F15DED"/>
    <w:p w14:paraId="2B79C1A7" w14:textId="77777777" w:rsidR="00F15DED" w:rsidRPr="00F15DED" w:rsidRDefault="00F15DED" w:rsidP="00F15DED"/>
    <w:p w14:paraId="7906FBB5" w14:textId="77777777" w:rsidR="00F15DED" w:rsidRPr="00F15DED" w:rsidRDefault="00F15DED" w:rsidP="00F15DED"/>
    <w:p w14:paraId="1BF33901" w14:textId="77777777" w:rsidR="00F15DED" w:rsidRPr="00F15DED" w:rsidRDefault="00F15DED" w:rsidP="00F15DED"/>
    <w:p w14:paraId="5CDEA4B7" w14:textId="77777777" w:rsidR="00F15DED" w:rsidRPr="00F15DED" w:rsidRDefault="00F15DED" w:rsidP="00F15DED"/>
    <w:p w14:paraId="6461FA03" w14:textId="77777777" w:rsidR="00F15DED" w:rsidRPr="00F15DED" w:rsidRDefault="00F15DED" w:rsidP="00F15DED"/>
    <w:p w14:paraId="1DC136C2" w14:textId="77777777" w:rsidR="00F15DED" w:rsidRPr="00F15DED" w:rsidRDefault="00F15DED" w:rsidP="00F15DED"/>
    <w:p w14:paraId="185E7903" w14:textId="77777777" w:rsidR="00F15DED" w:rsidRPr="00F15DED" w:rsidRDefault="00F15DED" w:rsidP="00F15DED"/>
    <w:p w14:paraId="7B5514F8" w14:textId="77777777" w:rsidR="00F15DED" w:rsidRDefault="00F15DED" w:rsidP="00F15DED"/>
    <w:p w14:paraId="0A1266BB" w14:textId="77777777" w:rsidR="005771CF" w:rsidRDefault="005771CF" w:rsidP="00F15DED">
      <w:pPr>
        <w:jc w:val="center"/>
      </w:pPr>
    </w:p>
    <w:p w14:paraId="7EFBD87D" w14:textId="77777777" w:rsidR="00F15DED" w:rsidRPr="00F15DED" w:rsidRDefault="00610FDA" w:rsidP="00610FDA">
      <w:r>
        <w:rPr>
          <w:noProof/>
        </w:rPr>
        <w:drawing>
          <wp:inline distT="0" distB="0" distL="0" distR="0" wp14:anchorId="4BAC896C" wp14:editId="3520CF93">
            <wp:extent cx="6838950" cy="65278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65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5DED" w:rsidRPr="00F15DED" w:rsidSect="00A822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5D3"/>
    <w:rsid w:val="0001269E"/>
    <w:rsid w:val="00061449"/>
    <w:rsid w:val="00096A17"/>
    <w:rsid w:val="000A2285"/>
    <w:rsid w:val="000A6114"/>
    <w:rsid w:val="000E2486"/>
    <w:rsid w:val="001272DC"/>
    <w:rsid w:val="001319DD"/>
    <w:rsid w:val="001B78B0"/>
    <w:rsid w:val="002558AB"/>
    <w:rsid w:val="002741B1"/>
    <w:rsid w:val="002915D3"/>
    <w:rsid w:val="002B5CB5"/>
    <w:rsid w:val="002D6D51"/>
    <w:rsid w:val="002E2C98"/>
    <w:rsid w:val="002F4338"/>
    <w:rsid w:val="003801ED"/>
    <w:rsid w:val="003C168D"/>
    <w:rsid w:val="004A31B9"/>
    <w:rsid w:val="0052734C"/>
    <w:rsid w:val="005343D0"/>
    <w:rsid w:val="005771CF"/>
    <w:rsid w:val="005D6B41"/>
    <w:rsid w:val="005F7409"/>
    <w:rsid w:val="00610FDA"/>
    <w:rsid w:val="00677F83"/>
    <w:rsid w:val="006F6FB0"/>
    <w:rsid w:val="00703385"/>
    <w:rsid w:val="00711C08"/>
    <w:rsid w:val="00774214"/>
    <w:rsid w:val="007C6848"/>
    <w:rsid w:val="008023AE"/>
    <w:rsid w:val="00834582"/>
    <w:rsid w:val="00874C5E"/>
    <w:rsid w:val="008A6474"/>
    <w:rsid w:val="008D0BAD"/>
    <w:rsid w:val="0097496B"/>
    <w:rsid w:val="00A822F2"/>
    <w:rsid w:val="00AE1A46"/>
    <w:rsid w:val="00B174BA"/>
    <w:rsid w:val="00BB347D"/>
    <w:rsid w:val="00BF2A18"/>
    <w:rsid w:val="00C5373A"/>
    <w:rsid w:val="00C72163"/>
    <w:rsid w:val="00C73FAB"/>
    <w:rsid w:val="00C84284"/>
    <w:rsid w:val="00C925DF"/>
    <w:rsid w:val="00CA186E"/>
    <w:rsid w:val="00CE47DE"/>
    <w:rsid w:val="00D6308F"/>
    <w:rsid w:val="00E20408"/>
    <w:rsid w:val="00E401BB"/>
    <w:rsid w:val="00E733C2"/>
    <w:rsid w:val="00ED0D13"/>
    <w:rsid w:val="00F15DED"/>
    <w:rsid w:val="00F73B67"/>
    <w:rsid w:val="00F96027"/>
    <w:rsid w:val="00FC0A41"/>
    <w:rsid w:val="00FC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8DC462"/>
  <w15:docId w15:val="{6D739232-F497-DB4B-95B8-8B9EBA8E6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1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5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D6D5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42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g"/><Relationship Id="rId3" Type="http://schemas.openxmlformats.org/officeDocument/2006/relationships/webSettings" Target="webSettings.xml"/><Relationship Id="rId7" Type="http://schemas.openxmlformats.org/officeDocument/2006/relationships/hyperlink" Target="mailto:darren.clarke@gse.rutgers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mailto:darren.clarke@gse.rutgers.ed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Graduate School of Education, Rutgers University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Graduate School of Education - Rutgers University</dc:creator>
  <cp:lastModifiedBy>Darren Clarke</cp:lastModifiedBy>
  <cp:revision>2</cp:revision>
  <cp:lastPrinted>2024-10-02T15:36:00Z</cp:lastPrinted>
  <dcterms:created xsi:type="dcterms:W3CDTF">2024-10-02T15:36:00Z</dcterms:created>
  <dcterms:modified xsi:type="dcterms:W3CDTF">2024-10-02T15:36:00Z</dcterms:modified>
</cp:coreProperties>
</file>