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BD" w:rsidRPr="00360C22" w:rsidRDefault="00F00EBD" w:rsidP="00F00EBD">
      <w:pPr>
        <w:pStyle w:val="Body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360C22">
        <w:rPr>
          <w:rFonts w:ascii="Times New Roman" w:hAnsi="Times New Roman" w:cs="Times New Roman"/>
          <w:b/>
          <w:bCs/>
          <w:color w:val="auto"/>
          <w:sz w:val="28"/>
          <w:szCs w:val="28"/>
        </w:rPr>
        <w:t>Belfast Spring Break 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</w:p>
    <w:p w:rsidR="00F00EBD" w:rsidRPr="000633EE" w:rsidRDefault="00F00EBD" w:rsidP="00F00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Theme="minorHAnsi" w:hAnsi="Arial" w:cs="Arial"/>
          <w:color w:val="222222"/>
          <w:sz w:val="19"/>
          <w:szCs w:val="19"/>
          <w:bdr w:val="none" w:sz="0" w:space="0" w:color="auto"/>
        </w:rPr>
      </w:pPr>
      <w:r w:rsidRPr="000633EE">
        <w:rPr>
          <w:rFonts w:eastAsiaTheme="minorHAnsi"/>
          <w:b/>
          <w:bCs/>
          <w:u w:val="single"/>
          <w:bdr w:val="none" w:sz="0" w:space="0" w:color="auto"/>
        </w:rPr>
        <w:t xml:space="preserve">Friday </w:t>
      </w:r>
      <w:r w:rsidR="0054436D">
        <w:rPr>
          <w:rFonts w:eastAsiaTheme="minorHAnsi"/>
          <w:b/>
          <w:bCs/>
          <w:u w:val="single"/>
          <w:bdr w:val="none" w:sz="0" w:space="0" w:color="auto"/>
        </w:rPr>
        <w:t>13</w:t>
      </w:r>
      <w:r w:rsidRPr="000633EE">
        <w:rPr>
          <w:rFonts w:eastAsiaTheme="minorHAnsi"/>
          <w:b/>
          <w:bCs/>
          <w:u w:val="single"/>
          <w:bdr w:val="none" w:sz="0" w:space="0" w:color="auto"/>
        </w:rPr>
        <w:t xml:space="preserve"> March</w:t>
      </w:r>
    </w:p>
    <w:p w:rsidR="00F00EBD" w:rsidRPr="009457AB" w:rsidRDefault="00F00EBD" w:rsidP="00F00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Theme="minorHAnsi" w:hAnsi="Arial" w:cs="Arial"/>
          <w:color w:val="222222"/>
          <w:sz w:val="19"/>
          <w:szCs w:val="19"/>
          <w:bdr w:val="none" w:sz="0" w:space="0" w:color="auto"/>
        </w:rPr>
      </w:pPr>
      <w:r w:rsidRPr="000633EE">
        <w:rPr>
          <w:rFonts w:eastAsiaTheme="minorHAnsi"/>
          <w:bdr w:val="none" w:sz="0" w:space="0" w:color="auto"/>
        </w:rPr>
        <w:t xml:space="preserve">Students leave for Ireland </w:t>
      </w:r>
    </w:p>
    <w:p w:rsidR="00F00EBD" w:rsidRPr="00360C22" w:rsidRDefault="00F00EBD" w:rsidP="00F00EBD">
      <w:pPr>
        <w:pStyle w:val="Body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60C2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Saturday 1</w:t>
      </w:r>
      <w:r w:rsidR="0054436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4</w:t>
      </w:r>
      <w:r w:rsidRPr="00360C2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 xml:space="preserve"> March</w:t>
      </w:r>
    </w:p>
    <w:p w:rsidR="00F00EBD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Take 300 or 300a from airport to Europa Bus Centre.  10.50 return ticket.  Leaves every 15 minutes, 40 minute ride.</w:t>
      </w:r>
    </w:p>
    <w:p w:rsidR="008215AA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Walk to </w:t>
      </w: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Vagabonds Youth Hostel, 9 University Road, Belfast, BT7 1NA (opposite Crescent Arts Centre). </w:t>
      </w:r>
    </w:p>
    <w:p w:rsidR="00F00EBD" w:rsidRPr="00360C22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>Orientation</w:t>
      </w:r>
      <w:r w:rsidR="009D3BC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tour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>Queen's University, Botanical Gardens</w:t>
      </w:r>
    </w:p>
    <w:p w:rsidR="00F00EBD" w:rsidRPr="00360C22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>DINNER ON OWN &amp; FREE EVE</w:t>
      </w:r>
    </w:p>
    <w:p w:rsidR="00F00EBD" w:rsidRPr="00360C22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:rsidR="00F00EBD" w:rsidRPr="00360C22" w:rsidRDefault="00F00EBD" w:rsidP="00F00EBD">
      <w:pPr>
        <w:pStyle w:val="Body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60C2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Sunday 1</w:t>
      </w:r>
      <w:r w:rsidR="0054436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5</w:t>
      </w:r>
      <w:r w:rsidRPr="00360C2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 xml:space="preserve"> March</w:t>
      </w:r>
    </w:p>
    <w:p w:rsidR="00F00EBD" w:rsidRPr="00360C22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Bus to Cave Hill and then </w:t>
      </w: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>Walk up Cave Hill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(Divis and Black Mountain?)</w:t>
      </w: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</w:t>
      </w: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>Enter park at Belfast Castle via Strathmore Park Road.</w:t>
      </w:r>
      <w:r w:rsidR="008215A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00EBD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>Afternoon: The Ulster Museum/Que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ens University — FREE –(open 10-5)</w:t>
      </w:r>
    </w:p>
    <w:p w:rsidR="00F00EBD" w:rsidRPr="009F5C05" w:rsidRDefault="00BF3451" w:rsidP="00F00EBD">
      <w:pPr>
        <w:pStyle w:val="Body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Welcome Meal</w:t>
      </w:r>
    </w:p>
    <w:p w:rsidR="00F00EBD" w:rsidRPr="00360C22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:rsidR="00F00EBD" w:rsidRPr="00360C22" w:rsidRDefault="00F00EBD" w:rsidP="00F00EBD">
      <w:pPr>
        <w:pStyle w:val="Body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0C2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Monday 1</w:t>
      </w:r>
      <w:r w:rsidR="0054436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6</w:t>
      </w:r>
      <w:r w:rsidRPr="00360C2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 xml:space="preserve"> March</w:t>
      </w:r>
      <w:r w:rsidRPr="00360C2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00EBD" w:rsidRPr="00360C22" w:rsidRDefault="00F00EBD" w:rsidP="00F00EBD">
      <w:pPr>
        <w:pStyle w:val="Default"/>
        <w:rPr>
          <w:rFonts w:ascii="Times New Roman" w:hAnsi="Times New Roman" w:cs="Times New Roman"/>
          <w:color w:val="auto"/>
          <w:sz w:val="24"/>
          <w:szCs w:val="24"/>
        </w:rPr>
      </w:pPr>
      <w:r w:rsidRPr="00360C22">
        <w:rPr>
          <w:rFonts w:ascii="Times New Roman" w:hAnsi="Times New Roman" w:cs="Times New Roman"/>
          <w:color w:val="auto"/>
          <w:sz w:val="24"/>
          <w:szCs w:val="24"/>
        </w:rPr>
        <w:t xml:space="preserve">Walk to City Hall (about a mile) where we'll meet </w:t>
      </w:r>
      <w:r>
        <w:rPr>
          <w:rFonts w:ascii="Times New Roman" w:hAnsi="Times New Roman" w:cs="Times New Roman"/>
          <w:color w:val="auto"/>
          <w:sz w:val="24"/>
          <w:szCs w:val="24"/>
        </w:rPr>
        <w:t>AP</w:t>
      </w:r>
    </w:p>
    <w:p w:rsidR="00F00EBD" w:rsidRPr="00360C22" w:rsidRDefault="00F00EBD" w:rsidP="00F00EBD">
      <w:pPr>
        <w:pStyle w:val="Default"/>
        <w:rPr>
          <w:rFonts w:ascii="Times New Roman" w:hAnsi="Times New Roman" w:cs="Times New Roman"/>
          <w:color w:val="auto"/>
          <w:sz w:val="24"/>
          <w:szCs w:val="24"/>
        </w:rPr>
      </w:pPr>
    </w:p>
    <w:p w:rsidR="00F00EBD" w:rsidRDefault="00F00EBD" w:rsidP="00F00EBD">
      <w:pPr>
        <w:pStyle w:val="Defaul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10:00 a.m.-</w:t>
      </w:r>
      <w:r w:rsidR="008215AA">
        <w:rPr>
          <w:rFonts w:ascii="Times New Roman" w:hAnsi="Times New Roman" w:cs="Times New Roman"/>
          <w:color w:val="auto"/>
          <w:sz w:val="24"/>
          <w:szCs w:val="24"/>
        </w:rPr>
        <w:t xml:space="preserve">10:45 </w:t>
      </w:r>
      <w:r w:rsidRPr="00360C22"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360C22">
        <w:rPr>
          <w:rFonts w:ascii="Times New Roman" w:hAnsi="Times New Roman" w:cs="Times New Roman"/>
          <w:color w:val="auto"/>
          <w:sz w:val="24"/>
          <w:szCs w:val="24"/>
          <w:lang w:val="nl-NL"/>
        </w:rPr>
        <w:t>ree</w:t>
      </w:r>
      <w:r w:rsidR="008215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3BC3">
        <w:rPr>
          <w:rFonts w:ascii="Times New Roman" w:hAnsi="Times New Roman" w:cs="Times New Roman"/>
          <w:color w:val="auto"/>
          <w:sz w:val="24"/>
          <w:szCs w:val="24"/>
        </w:rPr>
        <w:t xml:space="preserve">tour of City Hall </w:t>
      </w:r>
      <w:r w:rsidRPr="00360C22">
        <w:rPr>
          <w:rFonts w:ascii="Times New Roman" w:hAnsi="Times New Roman" w:cs="Times New Roman"/>
          <w:color w:val="auto"/>
          <w:sz w:val="24"/>
          <w:szCs w:val="24"/>
        </w:rPr>
        <w:t>(lasts be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8215AA">
        <w:rPr>
          <w:rFonts w:ascii="Times New Roman" w:hAnsi="Times New Roman" w:cs="Times New Roman"/>
          <w:color w:val="auto"/>
          <w:sz w:val="24"/>
          <w:szCs w:val="24"/>
        </w:rPr>
        <w:t>ween 45 minutes and one hour).</w:t>
      </w:r>
    </w:p>
    <w:p w:rsidR="008215AA" w:rsidRPr="00360C22" w:rsidRDefault="008215AA" w:rsidP="00F00EBD">
      <w:pPr>
        <w:pStyle w:val="Default"/>
        <w:rPr>
          <w:rFonts w:ascii="Times New Roman" w:hAnsi="Times New Roman" w:cs="Times New Roman"/>
          <w:color w:val="auto"/>
          <w:sz w:val="24"/>
          <w:szCs w:val="24"/>
        </w:rPr>
      </w:pPr>
    </w:p>
    <w:p w:rsidR="00F00EBD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11:30 - 12:15 Linen Hall Library tour </w:t>
      </w:r>
      <w:r w:rsidR="00BF34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(political collection) </w:t>
      </w: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>and soup/sandwich lunch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00EBD" w:rsidRPr="00F03054" w:rsidRDefault="00F00EBD" w:rsidP="00F00EBD">
      <w:pPr>
        <w:pStyle w:val="Body"/>
        <w:rPr>
          <w:rFonts w:ascii="Times New Roman" w:hAnsi="Times New Roman" w:cs="Times New Roman"/>
          <w:color w:val="FFC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Take Bus to Stormont </w:t>
      </w:r>
      <w:r w:rsidRPr="00F03054">
        <w:rPr>
          <w:rFonts w:ascii="Times New Roman" w:hAnsi="Times New Roman" w:cs="Times New Roman"/>
          <w:color w:val="FFC000"/>
          <w:sz w:val="24"/>
          <w:szCs w:val="24"/>
          <w:lang w:val="en-US"/>
        </w:rPr>
        <w:t>From Queen Street, take 20a toward Dundonald, or from Donegall Square West, take 4b toward Stormont, travel time on bus is 35-60 minutes</w:t>
      </w:r>
    </w:p>
    <w:p w:rsidR="00774F72" w:rsidRDefault="00F00EBD" w:rsidP="00F00EBD">
      <w:pPr>
        <w:pStyle w:val="Body"/>
        <w:rPr>
          <w:rFonts w:ascii="Times New Roman" w:hAnsi="Times New Roman" w:cs="Times New Roman"/>
          <w:color w:val="92D05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2:00- 3:3</w:t>
      </w:r>
      <w:r w:rsidR="00BF3451">
        <w:rPr>
          <w:rFonts w:ascii="Times New Roman" w:hAnsi="Times New Roman" w:cs="Times New Roman"/>
          <w:color w:val="auto"/>
          <w:sz w:val="24"/>
          <w:szCs w:val="24"/>
        </w:rPr>
        <w:t xml:space="preserve">0 </w:t>
      </w:r>
      <w:r w:rsidRPr="00360C2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Stormont </w:t>
      </w:r>
      <w:r w:rsidRPr="00360C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00EBD" w:rsidRDefault="009D3BC3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Play/Film/Music</w:t>
      </w:r>
    </w:p>
    <w:p w:rsidR="00774F72" w:rsidRDefault="00774F72" w:rsidP="00F00EBD">
      <w:pPr>
        <w:pStyle w:val="Body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F00EBD" w:rsidRPr="00427068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360C2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Tuesday 1</w:t>
      </w:r>
      <w:r w:rsidR="0054436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7</w:t>
      </w:r>
      <w:r w:rsidRPr="00360C2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March</w:t>
      </w:r>
    </w:p>
    <w:p w:rsidR="00F00EBD" w:rsidRPr="00360C22" w:rsidRDefault="00F00EBD" w:rsidP="00F00EBD">
      <w:pPr>
        <w:pStyle w:val="Default"/>
        <w:rPr>
          <w:rFonts w:ascii="Times New Roman" w:hAnsi="Times New Roman" w:cs="Times New Roman"/>
          <w:color w:val="auto"/>
          <w:sz w:val="24"/>
          <w:szCs w:val="24"/>
        </w:rPr>
      </w:pPr>
    </w:p>
    <w:p w:rsidR="00F00EBD" w:rsidRPr="00360C22" w:rsidRDefault="00F00EBD" w:rsidP="00774F72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9:15 a.m. </w:t>
      </w: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>Bus up the Antrim Coast/Giant's Causeway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(1:30)</w:t>
      </w: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>, Carrick-a-Rede rope bridge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(90:30, arrival at 10:15)</w:t>
      </w: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>, Fair Head walk. Full day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="00774F72">
        <w:rPr>
          <w:rFonts w:ascii="Times New Roman" w:hAnsi="Times New Roman" w:cs="Times New Roman"/>
          <w:color w:val="A5A5A5" w:themeColor="accent3"/>
          <w:sz w:val="24"/>
          <w:szCs w:val="24"/>
          <w:lang w:val="en-US"/>
        </w:rPr>
        <w:t>(Contact Bobby and NT properties)</w:t>
      </w:r>
    </w:p>
    <w:p w:rsidR="00774F72" w:rsidRPr="008215AA" w:rsidRDefault="00F00EBD" w:rsidP="00F00EBD">
      <w:pPr>
        <w:pStyle w:val="Body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Evening: Kelly's Cellars </w:t>
      </w:r>
    </w:p>
    <w:p w:rsidR="0054436D" w:rsidRPr="00360C22" w:rsidRDefault="0054436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:rsidR="00F00EBD" w:rsidRPr="00360C22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360C2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Wednesday 1</w:t>
      </w:r>
      <w:r w:rsidR="0054436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8</w:t>
      </w:r>
      <w:r w:rsidRPr="00360C2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 xml:space="preserve"> March</w:t>
      </w: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00EBD" w:rsidRPr="00360C22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>Tour of Titanic Quarter/Museum. Meet Pat in City Centre at 9.30am for walk/talk to Titanic Quarter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Museum, slipway, drawing rooms/hotel. </w:t>
      </w:r>
    </w:p>
    <w:p w:rsidR="00F00EBD" w:rsidRPr="00360C22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>Afternoon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Murals Tour — Black Cab Tours (3 cabs). </w:t>
      </w: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>Early dinner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774F72">
        <w:rPr>
          <w:rFonts w:ascii="Times New Roman" w:hAnsi="Times New Roman" w:cs="Times New Roman"/>
          <w:color w:val="auto"/>
          <w:sz w:val="24"/>
          <w:szCs w:val="24"/>
          <w:lang w:val="en-US"/>
        </w:rPr>
        <w:t>(</w:t>
      </w:r>
      <w:r w:rsidR="00774F72">
        <w:rPr>
          <w:rFonts w:ascii="Times New Roman" w:hAnsi="Times New Roman" w:cs="Times New Roman"/>
          <w:color w:val="A5A5A5" w:themeColor="accent3"/>
          <w:sz w:val="24"/>
          <w:szCs w:val="24"/>
          <w:lang w:val="en-US"/>
        </w:rPr>
        <w:t>Contact Bobby)</w:t>
      </w:r>
    </w:p>
    <w:p w:rsidR="00F00EBD" w:rsidRDefault="00F00EBD" w:rsidP="00F00EBD">
      <w:pPr>
        <w:pStyle w:val="Default"/>
        <w:rPr>
          <w:rFonts w:ascii="Times New Roman" w:hAnsi="Times New Roman" w:cs="Times New Roman"/>
          <w:color w:val="auto"/>
          <w:sz w:val="24"/>
          <w:szCs w:val="24"/>
        </w:rPr>
      </w:pPr>
      <w:r w:rsidRPr="00360C22">
        <w:rPr>
          <w:rFonts w:ascii="Times New Roman" w:hAnsi="Times New Roman" w:cs="Times New Roman"/>
          <w:color w:val="auto"/>
          <w:sz w:val="24"/>
          <w:szCs w:val="24"/>
        </w:rPr>
        <w:t xml:space="preserve">Skainos for Irish Language Appointment —illustrated talk by Linda Ervine (the person who started the Turas Irish language project) </w:t>
      </w:r>
      <w:r>
        <w:rPr>
          <w:rFonts w:ascii="Times New Roman" w:hAnsi="Times New Roman" w:cs="Times New Roman"/>
          <w:color w:val="auto"/>
          <w:sz w:val="24"/>
          <w:szCs w:val="24"/>
        </w:rPr>
        <w:t>5:30-6:30</w:t>
      </w:r>
      <w:r w:rsidRPr="00360C22">
        <w:rPr>
          <w:rFonts w:ascii="Times New Roman" w:hAnsi="Times New Roman" w:cs="Times New Roman"/>
          <w:color w:val="auto"/>
          <w:sz w:val="24"/>
          <w:szCs w:val="24"/>
        </w:rPr>
        <w:t>, followed by attendance at Irish language class 7:00-9:00, though there's no need to stay that long.</w:t>
      </w:r>
    </w:p>
    <w:p w:rsidR="00774F72" w:rsidRPr="00360C22" w:rsidRDefault="00774F72" w:rsidP="00F00EBD">
      <w:pPr>
        <w:pStyle w:val="Default"/>
        <w:rPr>
          <w:rFonts w:ascii="Times New Roman" w:hAnsi="Times New Roman" w:cs="Times New Roman"/>
          <w:color w:val="auto"/>
          <w:sz w:val="24"/>
          <w:szCs w:val="24"/>
        </w:rPr>
      </w:pPr>
    </w:p>
    <w:p w:rsidR="00F00EBD" w:rsidRPr="009F5C05" w:rsidRDefault="00F00EBD" w:rsidP="00F00EBD">
      <w:pPr>
        <w:pStyle w:val="Default"/>
        <w:rPr>
          <w:rFonts w:ascii="Times New Roman" w:hAnsi="Times New Roman" w:cs="Times New Roman"/>
          <w:color w:val="FFC000"/>
          <w:sz w:val="24"/>
          <w:szCs w:val="24"/>
        </w:rPr>
      </w:pPr>
      <w:r w:rsidRPr="00360C22">
        <w:rPr>
          <w:rFonts w:ascii="Times New Roman" w:hAnsi="Times New Roman" w:cs="Times New Roman"/>
          <w:color w:val="auto"/>
          <w:sz w:val="24"/>
          <w:szCs w:val="24"/>
        </w:rPr>
        <w:t xml:space="preserve">Bus back to Youth Hostel </w:t>
      </w:r>
    </w:p>
    <w:p w:rsidR="00F00EBD" w:rsidRPr="00360C22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:rsidR="00F00EBD" w:rsidRPr="00360C22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60C2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Thursday 1</w:t>
      </w:r>
      <w:r w:rsidR="0054436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9</w:t>
      </w:r>
      <w:r w:rsidRPr="00360C2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 xml:space="preserve"> March</w:t>
      </w:r>
    </w:p>
    <w:p w:rsidR="00F00EBD" w:rsidRPr="008215AA" w:rsidRDefault="00F00EBD" w:rsidP="008215AA">
      <w:pPr>
        <w:rPr>
          <w:b/>
        </w:rPr>
      </w:pPr>
      <w:r>
        <w:t>Bellaghy, HomePla</w:t>
      </w:r>
      <w:r w:rsidR="00BF3451">
        <w:t>ce/Seamus Heaney Centre, Grave followed by Derry (tour of the walls, Bogside): Guide Dermot McCloskey</w:t>
      </w:r>
    </w:p>
    <w:p w:rsidR="00F00EBD" w:rsidRPr="00360C22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:rsidR="00F00EBD" w:rsidRDefault="00F00EBD" w:rsidP="00F00EBD">
      <w:pPr>
        <w:pStyle w:val="Body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360C2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 xml:space="preserve">Friday </w:t>
      </w:r>
      <w:r w:rsidR="0054436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20</w:t>
      </w:r>
      <w:r w:rsidRPr="00360C2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 xml:space="preserve"> March</w:t>
      </w:r>
    </w:p>
    <w:p w:rsidR="00F00EBD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10:00 a.m. Tour of Clifton House (cliftonbelfast.com, Belfast's 17th-century origins, charitable society and poor house) and nearby Clifton Street Graveyard (1797) (HJ McCracken and sister Mary Ann)  -- includes tea break and catered cafe lunch (approx £15 pp) --  </w:t>
      </w:r>
      <w:r>
        <w:rPr>
          <w:rFonts w:ascii="Times New Roman" w:hAnsi="Times New Roman" w:cs="Times New Roman"/>
          <w:color w:val="92D050"/>
          <w:sz w:val="24"/>
          <w:szCs w:val="24"/>
        </w:rPr>
        <w:t>EAMON PHEONIX as guide?</w:t>
      </w:r>
    </w:p>
    <w:p w:rsidR="00F00EBD" w:rsidRPr="002D6A0F" w:rsidRDefault="00F00EBD" w:rsidP="00F00EBD">
      <w:pPr>
        <w:pStyle w:val="Body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2:00 </w:t>
      </w:r>
      <w:r w:rsidRPr="00360C22">
        <w:rPr>
          <w:rFonts w:ascii="Times New Roman" w:hAnsi="Times New Roman" w:cs="Times New Roman"/>
          <w:color w:val="auto"/>
          <w:sz w:val="24"/>
          <w:szCs w:val="24"/>
        </w:rPr>
        <w:t>Crumlin Road Gaol Tour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D6A0F">
        <w:rPr>
          <w:rFonts w:ascii="Times New Roman" w:hAnsi="Times New Roman" w:cs="Times New Roman"/>
          <w:color w:val="FFC000"/>
          <w:sz w:val="24"/>
          <w:szCs w:val="24"/>
        </w:rPr>
        <w:t>About a 15 minute walk from Clifton House</w:t>
      </w:r>
    </w:p>
    <w:p w:rsidR="00F00EBD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Play/Film/Music</w:t>
      </w:r>
    </w:p>
    <w:p w:rsidR="00F00EBD" w:rsidRPr="00360C22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:rsidR="00F00EBD" w:rsidRPr="00360C22" w:rsidRDefault="00F00EBD" w:rsidP="00F00EBD">
      <w:pPr>
        <w:pStyle w:val="Body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60C2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 xml:space="preserve">Saturday </w:t>
      </w:r>
      <w:r w:rsidR="0054436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21</w:t>
      </w:r>
      <w:r w:rsidRPr="00360C2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 xml:space="preserve"> March</w:t>
      </w:r>
      <w:r w:rsidRPr="00360C2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024913" w:rsidRPr="008215AA" w:rsidRDefault="00F00EBD" w:rsidP="008215AA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60C2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Check out of Vagabonds Youth Hostel for flight from Belfast. </w:t>
      </w:r>
    </w:p>
    <w:sectPr w:rsidR="00024913" w:rsidRPr="008215AA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D4" w:rsidRDefault="00367DD4">
      <w:r>
        <w:separator/>
      </w:r>
    </w:p>
  </w:endnote>
  <w:endnote w:type="continuationSeparator" w:id="0">
    <w:p w:rsidR="00367DD4" w:rsidRDefault="0036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689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C22" w:rsidRDefault="00F00E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80C" w:rsidRDefault="00367DD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D4" w:rsidRDefault="00367DD4">
      <w:r>
        <w:separator/>
      </w:r>
    </w:p>
  </w:footnote>
  <w:footnote w:type="continuationSeparator" w:id="0">
    <w:p w:rsidR="00367DD4" w:rsidRDefault="00367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BD"/>
    <w:rsid w:val="001234D7"/>
    <w:rsid w:val="002B40FF"/>
    <w:rsid w:val="0033749A"/>
    <w:rsid w:val="00367DD4"/>
    <w:rsid w:val="004836CD"/>
    <w:rsid w:val="0054436D"/>
    <w:rsid w:val="00774F72"/>
    <w:rsid w:val="008215AA"/>
    <w:rsid w:val="008D2120"/>
    <w:rsid w:val="009D3BC3"/>
    <w:rsid w:val="00B20AB6"/>
    <w:rsid w:val="00BF3451"/>
    <w:rsid w:val="00C674E8"/>
    <w:rsid w:val="00CA4BA0"/>
    <w:rsid w:val="00D173D1"/>
    <w:rsid w:val="00D43E29"/>
    <w:rsid w:val="00F00EBD"/>
    <w:rsid w:val="00F0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37B6E501-3CBF-4086-812F-0EE73A7C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0E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E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E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EBD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EBD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paragraph" w:customStyle="1" w:styleId="HeaderFooter">
    <w:name w:val="Header &amp; Footer"/>
    <w:rsid w:val="00F00EB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customStyle="1" w:styleId="Body">
    <w:name w:val="Body"/>
    <w:rsid w:val="00F00E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F00E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00EB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0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BD"/>
    <w:rPr>
      <w:rFonts w:ascii="Times New Roman" w:eastAsia="Arial Unicode MS" w:hAnsi="Times New Roman" w:cs="Times New Roman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F00E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F0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Charlton</dc:creator>
  <cp:lastModifiedBy>Paul Blaney</cp:lastModifiedBy>
  <cp:revision>2</cp:revision>
  <dcterms:created xsi:type="dcterms:W3CDTF">2019-08-30T13:48:00Z</dcterms:created>
  <dcterms:modified xsi:type="dcterms:W3CDTF">2019-08-30T13:48:00Z</dcterms:modified>
</cp:coreProperties>
</file>