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D930F" w14:textId="49EC7999" w:rsidR="006B27F8" w:rsidRDefault="00D416E8" w:rsidP="00D416E8">
      <w:pPr>
        <w:spacing w:after="0" w:line="240" w:lineRule="auto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1C950" wp14:editId="656E5A52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848048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4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F7F65" w14:textId="77777777" w:rsidR="006B27F8" w:rsidRDefault="006B27F8" w:rsidP="00E40457">
      <w:pPr>
        <w:spacing w:after="0" w:line="240" w:lineRule="auto"/>
        <w:jc w:val="center"/>
        <w:rPr>
          <w:rFonts w:cs="Arial"/>
          <w:b/>
        </w:rPr>
      </w:pPr>
    </w:p>
    <w:p w14:paraId="7DD3E430" w14:textId="77777777" w:rsidR="00D416E8" w:rsidRDefault="00D416E8" w:rsidP="00D416E8">
      <w:pPr>
        <w:spacing w:after="0" w:line="240" w:lineRule="auto"/>
        <w:jc w:val="center"/>
        <w:rPr>
          <w:rFonts w:cs="Arial"/>
          <w:b/>
          <w:caps/>
          <w:sz w:val="24"/>
          <w:szCs w:val="24"/>
        </w:rPr>
      </w:pPr>
    </w:p>
    <w:p w14:paraId="62162590" w14:textId="748DB487" w:rsidR="00D416E8" w:rsidRPr="00B35626" w:rsidRDefault="00B35626" w:rsidP="00AC1F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Application for</w:t>
      </w:r>
      <w:r w:rsidR="00AC1F1C">
        <w:rPr>
          <w:rFonts w:cs="Arial"/>
          <w:b/>
          <w:sz w:val="24"/>
          <w:szCs w:val="24"/>
        </w:rPr>
        <w:t xml:space="preserve"> </w:t>
      </w:r>
      <w:r w:rsidRPr="00AC1F1C">
        <w:rPr>
          <w:rFonts w:cs="Arial"/>
          <w:b/>
          <w:i/>
          <w:sz w:val="24"/>
          <w:szCs w:val="24"/>
        </w:rPr>
        <w:t>Education, Training</w:t>
      </w:r>
      <w:r w:rsidR="00262FB2">
        <w:rPr>
          <w:rFonts w:cs="Arial"/>
          <w:b/>
          <w:i/>
          <w:sz w:val="24"/>
          <w:szCs w:val="24"/>
        </w:rPr>
        <w:t>,</w:t>
      </w:r>
      <w:r w:rsidRPr="00AC1F1C">
        <w:rPr>
          <w:rFonts w:cs="Arial"/>
          <w:b/>
          <w:i/>
          <w:sz w:val="24"/>
          <w:szCs w:val="24"/>
        </w:rPr>
        <w:t xml:space="preserve"> and Capacity Building</w:t>
      </w:r>
      <w:r w:rsidR="00AC1F1C">
        <w:rPr>
          <w:rFonts w:cs="Arial"/>
          <w:b/>
          <w:sz w:val="24"/>
          <w:szCs w:val="24"/>
        </w:rPr>
        <w:t xml:space="preserve"> Seed Grant</w:t>
      </w:r>
    </w:p>
    <w:p w14:paraId="3058CA78" w14:textId="77777777" w:rsidR="00E14AA0" w:rsidRDefault="00E14AA0" w:rsidP="00E14AA0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14AA0" w14:paraId="4C59003A" w14:textId="77777777" w:rsidTr="00E14AA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31D0" w14:textId="77777777" w:rsidR="00E14AA0" w:rsidRDefault="00E14A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Project Lead: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8B2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  <w:tr w:rsidR="00E14AA0" w14:paraId="76ED30C8" w14:textId="77777777" w:rsidTr="00E14AA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8990" w14:textId="77777777" w:rsidR="00E14AA0" w:rsidRDefault="00E14A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Dept./School: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0A5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  <w:tr w:rsidR="00E14AA0" w14:paraId="0334B624" w14:textId="77777777" w:rsidTr="00E14AA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5681" w14:textId="77777777" w:rsidR="00E14AA0" w:rsidRDefault="00E14A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16E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  <w:tr w:rsidR="00E14AA0" w14:paraId="1BFB5658" w14:textId="77777777" w:rsidTr="00E14AA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A01" w14:textId="77777777" w:rsidR="00E14AA0" w:rsidRDefault="00E14A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14F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</w:tbl>
    <w:p w14:paraId="142C1E00" w14:textId="77777777" w:rsidR="00E14AA0" w:rsidRDefault="00E14AA0" w:rsidP="00E14AA0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14AA0" w14:paraId="066A8994" w14:textId="77777777" w:rsidTr="00E14AA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AA08" w14:textId="77777777" w:rsidR="00E14AA0" w:rsidRDefault="00E14A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Project Title: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26A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</w:tbl>
    <w:p w14:paraId="402CA7AA" w14:textId="77777777" w:rsidR="00E14AA0" w:rsidRDefault="00E14AA0" w:rsidP="00E14AA0">
      <w:pPr>
        <w:spacing w:after="0" w:line="240" w:lineRule="auto"/>
        <w:rPr>
          <w:rFonts w:cs="Arial"/>
        </w:rPr>
      </w:pPr>
    </w:p>
    <w:p w14:paraId="36B80D36" w14:textId="77777777" w:rsidR="00AC1F1C" w:rsidRDefault="00AC1F1C" w:rsidP="00E14AA0">
      <w:pPr>
        <w:spacing w:after="0" w:line="240" w:lineRule="auto"/>
        <w:rPr>
          <w:rFonts w:cs="Arial"/>
        </w:rPr>
      </w:pPr>
      <w:r>
        <w:rPr>
          <w:rFonts w:cs="Arial"/>
        </w:rPr>
        <w:t>Project Duration:</w:t>
      </w:r>
    </w:p>
    <w:p w14:paraId="0C2907BE" w14:textId="4DDF8F42" w:rsidR="00E14AA0" w:rsidRDefault="00E14AA0" w:rsidP="00AC1F1C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1 year</w:t>
      </w:r>
      <w:r>
        <w:rPr>
          <w:rFonts w:cs="Arial"/>
        </w:rPr>
        <w:tab/>
      </w:r>
      <w:r>
        <w:rPr>
          <w:rFonts w:cs="Arial"/>
        </w:rPr>
        <w:sym w:font="Wingdings" w:char="F0A8"/>
      </w:r>
      <w:r>
        <w:rPr>
          <w:rFonts w:cs="Arial"/>
        </w:rPr>
        <w:t xml:space="preserve"> 2 years</w:t>
      </w:r>
    </w:p>
    <w:p w14:paraId="7318DC3E" w14:textId="77777777" w:rsidR="00AC1F1C" w:rsidRDefault="00AC1F1C" w:rsidP="00E14AA0">
      <w:pPr>
        <w:spacing w:after="0" w:line="240" w:lineRule="auto"/>
        <w:rPr>
          <w:rFonts w:cs="Arial"/>
        </w:rPr>
      </w:pPr>
    </w:p>
    <w:p w14:paraId="1BC62DE3" w14:textId="569EE14F" w:rsidR="00AC1F1C" w:rsidRDefault="00AC1F1C" w:rsidP="00E14AA0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Project Category </w:t>
      </w:r>
      <w:r>
        <w:rPr>
          <w:rFonts w:cs="Arial"/>
          <w:i/>
        </w:rPr>
        <w:t>(select one)</w:t>
      </w:r>
      <w:r>
        <w:rPr>
          <w:rFonts w:cs="Arial"/>
        </w:rPr>
        <w:t>:</w:t>
      </w:r>
    </w:p>
    <w:p w14:paraId="1CDB1E94" w14:textId="45F86B3F" w:rsidR="00AC1F1C" w:rsidRDefault="00AC1F1C" w:rsidP="00AC1F1C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Environmental Impacts on Health</w:t>
      </w:r>
    </w:p>
    <w:p w14:paraId="11B90F64" w14:textId="77777777" w:rsidR="00AC1F1C" w:rsidRDefault="00AC1F1C" w:rsidP="00AC1F1C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Health Systems and Policies</w:t>
      </w:r>
    </w:p>
    <w:p w14:paraId="1E1FD049" w14:textId="6DC4FF5B" w:rsidR="00AC1F1C" w:rsidRDefault="00AC1F1C" w:rsidP="00AC1F1C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Infectious Diseases</w:t>
      </w:r>
    </w:p>
    <w:p w14:paraId="4B2910EB" w14:textId="0C812EB2" w:rsidR="00AC1F1C" w:rsidRDefault="00AC1F1C" w:rsidP="00AC1F1C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Noncommunicable Diseases</w:t>
      </w:r>
    </w:p>
    <w:p w14:paraId="60A6173B" w14:textId="085958D8" w:rsidR="00AC1F1C" w:rsidRDefault="00AC1F1C" w:rsidP="00AC1F1C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Social Determinants of Health</w:t>
      </w:r>
    </w:p>
    <w:p w14:paraId="1D1AB57B" w14:textId="77777777" w:rsidR="00E14AA0" w:rsidRDefault="00E14AA0" w:rsidP="00E14AA0">
      <w:pPr>
        <w:spacing w:after="0" w:line="240" w:lineRule="auto"/>
        <w:rPr>
          <w:rFonts w:cs="Arial"/>
        </w:rPr>
      </w:pPr>
    </w:p>
    <w:p w14:paraId="1CBC6FD7" w14:textId="77777777" w:rsidR="00C531D9" w:rsidRPr="005D4DD4" w:rsidRDefault="00C531D9" w:rsidP="00C531D9">
      <w:pPr>
        <w:spacing w:after="0" w:line="240" w:lineRule="auto"/>
        <w:rPr>
          <w:rFonts w:cs="Arial"/>
        </w:rPr>
      </w:pPr>
      <w:r>
        <w:rPr>
          <w:rFonts w:cs="Arial"/>
        </w:rPr>
        <w:t>Describe project objectives: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C531D9" w:rsidRPr="005D4DD4" w14:paraId="75338E33" w14:textId="77777777" w:rsidTr="005B1110">
        <w:trPr>
          <w:trHeight w:val="4373"/>
        </w:trPr>
        <w:tc>
          <w:tcPr>
            <w:tcW w:w="9399" w:type="dxa"/>
          </w:tcPr>
          <w:p w14:paraId="041B45A1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254ADFA5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44729296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7A6E4F91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74EF6E06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205CE23B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265FA343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3E071329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3076F339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5E5D97B0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47912DCD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2796FCC6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666BEF99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55D3BF36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375B5368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459B9FFC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7E557344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2F33E70C" w14:textId="77777777" w:rsidR="00C531D9" w:rsidRPr="005D4DD4" w:rsidRDefault="00C531D9" w:rsidP="005B1110">
            <w:pPr>
              <w:rPr>
                <w:rFonts w:cs="Arial"/>
                <w:b/>
              </w:rPr>
            </w:pPr>
          </w:p>
        </w:tc>
      </w:tr>
    </w:tbl>
    <w:p w14:paraId="55E3285F" w14:textId="77777777" w:rsidR="00C531D9" w:rsidRDefault="00C531D9" w:rsidP="00C531D9">
      <w:pPr>
        <w:spacing w:after="0" w:line="240" w:lineRule="auto"/>
        <w:rPr>
          <w:rFonts w:cs="Arial"/>
        </w:rPr>
      </w:pPr>
    </w:p>
    <w:p w14:paraId="5E9BCFB0" w14:textId="77777777" w:rsidR="00AC1F1C" w:rsidRDefault="00AC1F1C" w:rsidP="00C531D9">
      <w:pPr>
        <w:spacing w:after="0" w:line="240" w:lineRule="auto"/>
        <w:rPr>
          <w:rFonts w:cs="Arial"/>
        </w:rPr>
      </w:pPr>
    </w:p>
    <w:p w14:paraId="1A7B82CF" w14:textId="77777777" w:rsidR="00AC1F1C" w:rsidRDefault="00AC1F1C" w:rsidP="00C531D9">
      <w:pPr>
        <w:spacing w:after="0" w:line="240" w:lineRule="auto"/>
        <w:rPr>
          <w:rFonts w:cs="Arial"/>
        </w:rPr>
      </w:pPr>
    </w:p>
    <w:p w14:paraId="0F55F9F2" w14:textId="77777777" w:rsidR="00AC1F1C" w:rsidRDefault="00AC1F1C" w:rsidP="00C531D9">
      <w:pPr>
        <w:spacing w:after="0" w:line="240" w:lineRule="auto"/>
        <w:rPr>
          <w:rFonts w:cs="Arial"/>
        </w:rPr>
      </w:pPr>
    </w:p>
    <w:p w14:paraId="70627BF9" w14:textId="77777777" w:rsidR="00AC1F1C" w:rsidRDefault="00AC1F1C" w:rsidP="00C531D9">
      <w:pPr>
        <w:spacing w:after="0" w:line="240" w:lineRule="auto"/>
        <w:rPr>
          <w:rFonts w:cs="Arial"/>
        </w:rPr>
      </w:pPr>
    </w:p>
    <w:p w14:paraId="0690A972" w14:textId="77777777" w:rsidR="00C531D9" w:rsidRDefault="00C531D9" w:rsidP="00C531D9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Describe plans for future funding: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C531D9" w:rsidRPr="005D4DD4" w14:paraId="6691FD50" w14:textId="77777777" w:rsidTr="005B1110">
        <w:trPr>
          <w:trHeight w:val="1385"/>
        </w:trPr>
        <w:tc>
          <w:tcPr>
            <w:tcW w:w="9399" w:type="dxa"/>
          </w:tcPr>
          <w:p w14:paraId="76C12139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6A248B5B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17030172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695B2EA7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6A19BE5E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78A90618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075BC0C8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65FF6815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1248ED03" w14:textId="77777777" w:rsidR="00C531D9" w:rsidRDefault="00C531D9" w:rsidP="005B1110">
            <w:pPr>
              <w:rPr>
                <w:rFonts w:cs="Arial"/>
                <w:b/>
              </w:rPr>
            </w:pPr>
          </w:p>
          <w:p w14:paraId="12B9377A" w14:textId="77777777" w:rsidR="00C531D9" w:rsidRPr="005D4DD4" w:rsidRDefault="00C531D9" w:rsidP="005B1110">
            <w:pPr>
              <w:rPr>
                <w:rFonts w:cs="Arial"/>
                <w:b/>
              </w:rPr>
            </w:pPr>
          </w:p>
        </w:tc>
      </w:tr>
    </w:tbl>
    <w:p w14:paraId="48A5A647" w14:textId="77777777" w:rsidR="00C531D9" w:rsidRDefault="00C531D9" w:rsidP="00E14AA0">
      <w:pPr>
        <w:spacing w:after="0" w:line="240" w:lineRule="auto"/>
        <w:rPr>
          <w:rFonts w:cs="Arial"/>
        </w:rPr>
      </w:pPr>
    </w:p>
    <w:p w14:paraId="3D733951" w14:textId="7DA1B471" w:rsidR="00E14AA0" w:rsidRDefault="00AC1F1C" w:rsidP="00E14AA0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Project Involves </w:t>
      </w:r>
      <w:r w:rsidRPr="00AC1F1C">
        <w:rPr>
          <w:rFonts w:cs="Arial"/>
          <w:i/>
        </w:rPr>
        <w:t>(check all that apply)</w:t>
      </w:r>
      <w:r w:rsidRPr="00AC1F1C">
        <w:rPr>
          <w:rFonts w:cs="Arial"/>
        </w:rPr>
        <w:t>:</w:t>
      </w:r>
    </w:p>
    <w:p w14:paraId="0128C22A" w14:textId="4CDF648F" w:rsidR="00E14AA0" w:rsidRDefault="00E14AA0" w:rsidP="00AC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Faculty </w:t>
      </w:r>
      <w:r w:rsidR="00AC1F1C">
        <w:rPr>
          <w:rFonts w:cs="Arial"/>
        </w:rPr>
        <w:t>from</w:t>
      </w:r>
      <w:r>
        <w:rPr>
          <w:rFonts w:cs="Arial"/>
        </w:rPr>
        <w:t xml:space="preserve"> multiple </w:t>
      </w:r>
      <w:r w:rsidR="00AC1F1C">
        <w:rPr>
          <w:rFonts w:cs="Arial"/>
        </w:rPr>
        <w:t xml:space="preserve">Rutgers </w:t>
      </w:r>
      <w:r>
        <w:rPr>
          <w:rFonts w:cs="Arial"/>
        </w:rPr>
        <w:t>depa</w:t>
      </w:r>
      <w:r w:rsidR="00AC1F1C">
        <w:rPr>
          <w:rFonts w:cs="Arial"/>
        </w:rPr>
        <w:t>rtments, disciplines, or schools</w:t>
      </w:r>
    </w:p>
    <w:p w14:paraId="13AD65A1" w14:textId="45469B37" w:rsidR="00E14AA0" w:rsidRDefault="00E14AA0" w:rsidP="00E14AA0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Visiting faculty </w:t>
      </w:r>
      <w:r w:rsidR="00AC1F1C">
        <w:rPr>
          <w:rFonts w:cs="Arial"/>
        </w:rPr>
        <w:t>or</w:t>
      </w:r>
      <w:r>
        <w:rPr>
          <w:rFonts w:cs="Arial"/>
        </w:rPr>
        <w:t xml:space="preserve"> f</w:t>
      </w:r>
      <w:r w:rsidR="00AC1F1C">
        <w:rPr>
          <w:rFonts w:cs="Arial"/>
        </w:rPr>
        <w:t>aculty from other institutions</w:t>
      </w:r>
    </w:p>
    <w:p w14:paraId="7E2096F2" w14:textId="33FAAEE2" w:rsidR="00E14AA0" w:rsidRDefault="00E14AA0" w:rsidP="00E14AA0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 w:rsidR="00AC1F1C">
        <w:rPr>
          <w:rFonts w:cs="Arial"/>
        </w:rPr>
        <w:t xml:space="preserve"> Rutgers students</w:t>
      </w:r>
    </w:p>
    <w:p w14:paraId="434BB5DE" w14:textId="77777777" w:rsidR="00E14AA0" w:rsidRDefault="00E14AA0" w:rsidP="00E14AA0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External organizations or partners</w:t>
      </w:r>
    </w:p>
    <w:p w14:paraId="4A8CCFC1" w14:textId="77777777" w:rsidR="00E14AA0" w:rsidRDefault="00E14AA0" w:rsidP="00E14AA0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Financial support from other sources</w:t>
      </w:r>
    </w:p>
    <w:p w14:paraId="170AEB3E" w14:textId="77777777" w:rsidR="00E14AA0" w:rsidRDefault="00E14AA0" w:rsidP="00E14AA0">
      <w:pPr>
        <w:spacing w:after="0" w:line="240" w:lineRule="auto"/>
        <w:rPr>
          <w:rFonts w:cs="Arial"/>
        </w:rPr>
      </w:pPr>
    </w:p>
    <w:p w14:paraId="18EF71FB" w14:textId="77777777" w:rsidR="00E14AA0" w:rsidRDefault="00E14AA0" w:rsidP="00E14AA0">
      <w:pPr>
        <w:spacing w:after="0" w:line="240" w:lineRule="auto"/>
        <w:rPr>
          <w:rFonts w:cs="Arial"/>
        </w:rPr>
      </w:pPr>
      <w:r>
        <w:rPr>
          <w:rFonts w:cs="Arial"/>
        </w:rPr>
        <w:t>List additional Rutgers University participant(s):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E14AA0" w14:paraId="15F9C561" w14:textId="77777777" w:rsidTr="00E14AA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7676" w14:textId="77777777" w:rsidR="00E14AA0" w:rsidRDefault="00E14A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6343" w14:textId="77777777" w:rsidR="00E14AA0" w:rsidRDefault="00E14A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Dept./School</w:t>
            </w:r>
          </w:p>
        </w:tc>
      </w:tr>
      <w:tr w:rsidR="00E14AA0" w14:paraId="0675487F" w14:textId="77777777" w:rsidTr="00E14AA0">
        <w:trPr>
          <w:trHeight w:val="3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B05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3BCF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  <w:tr w:rsidR="00E14AA0" w14:paraId="719E62CA" w14:textId="77777777" w:rsidTr="00E14AA0">
        <w:trPr>
          <w:trHeight w:val="3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0E0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98D2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  <w:tr w:rsidR="00E14AA0" w14:paraId="0BE51BAB" w14:textId="77777777" w:rsidTr="00E14AA0">
        <w:trPr>
          <w:trHeight w:val="3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98E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3543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  <w:tr w:rsidR="00E14AA0" w14:paraId="40C11BE6" w14:textId="77777777" w:rsidTr="00E14AA0">
        <w:trPr>
          <w:trHeight w:val="3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7CE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BE0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</w:tbl>
    <w:p w14:paraId="4FB051AF" w14:textId="77777777" w:rsidR="00E14AA0" w:rsidRDefault="00E14AA0" w:rsidP="00E14AA0">
      <w:pPr>
        <w:spacing w:after="0" w:line="240" w:lineRule="auto"/>
        <w:rPr>
          <w:rFonts w:cs="Arial"/>
        </w:rPr>
      </w:pPr>
    </w:p>
    <w:p w14:paraId="3A3A7BEB" w14:textId="77777777" w:rsidR="00E14AA0" w:rsidRDefault="00E14AA0" w:rsidP="00E14AA0">
      <w:pPr>
        <w:spacing w:after="0" w:line="240" w:lineRule="auto"/>
        <w:rPr>
          <w:rFonts w:cs="Arial"/>
        </w:rPr>
      </w:pPr>
      <w:r>
        <w:rPr>
          <w:rFonts w:cs="Arial"/>
        </w:rPr>
        <w:t>List participants from external organizations: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E14AA0" w14:paraId="371FC195" w14:textId="77777777" w:rsidTr="00E14AA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BF0" w14:textId="77777777" w:rsidR="00E14AA0" w:rsidRDefault="00E14A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D0A9" w14:textId="77777777" w:rsidR="00E14AA0" w:rsidRDefault="00E14A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Affiliation</w:t>
            </w:r>
          </w:p>
        </w:tc>
      </w:tr>
      <w:tr w:rsidR="00E14AA0" w14:paraId="3D60F988" w14:textId="77777777" w:rsidTr="00E14AA0">
        <w:trPr>
          <w:trHeight w:val="3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0F7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AA4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  <w:tr w:rsidR="00E14AA0" w14:paraId="5A8CCC10" w14:textId="77777777" w:rsidTr="00E14AA0">
        <w:trPr>
          <w:trHeight w:val="3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C15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E1F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  <w:tr w:rsidR="00E14AA0" w14:paraId="69A0186F" w14:textId="77777777" w:rsidTr="00E14AA0">
        <w:trPr>
          <w:trHeight w:val="3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64F1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74D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  <w:tr w:rsidR="00E14AA0" w14:paraId="010944E7" w14:textId="77777777" w:rsidTr="00E14AA0">
        <w:trPr>
          <w:trHeight w:val="3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715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4A9" w14:textId="77777777" w:rsidR="00E14AA0" w:rsidRDefault="00E14AA0">
            <w:pPr>
              <w:spacing w:line="276" w:lineRule="auto"/>
              <w:rPr>
                <w:rFonts w:cs="Arial"/>
              </w:rPr>
            </w:pPr>
          </w:p>
        </w:tc>
      </w:tr>
    </w:tbl>
    <w:p w14:paraId="60397A4A" w14:textId="77777777" w:rsidR="00E14AA0" w:rsidRDefault="00E14AA0" w:rsidP="00E14AA0">
      <w:pPr>
        <w:spacing w:after="0" w:line="240" w:lineRule="auto"/>
        <w:rPr>
          <w:rFonts w:ascii="Arial" w:hAnsi="Arial" w:cs="Arial"/>
          <w:b/>
          <w:sz w:val="24"/>
        </w:rPr>
      </w:pPr>
    </w:p>
    <w:p w14:paraId="18153FA7" w14:textId="77777777" w:rsidR="00E14AA0" w:rsidRDefault="00E14AA0" w:rsidP="00E14AA0">
      <w:pPr>
        <w:spacing w:after="0" w:line="240" w:lineRule="auto"/>
        <w:rPr>
          <w:rFonts w:cs="Arial"/>
        </w:rPr>
      </w:pPr>
      <w:r>
        <w:rPr>
          <w:rFonts w:cs="Arial"/>
        </w:rPr>
        <w:t>Amount requested:  $________________________</w:t>
      </w:r>
    </w:p>
    <w:p w14:paraId="0237AA2F" w14:textId="77777777" w:rsidR="00E14AA0" w:rsidRDefault="00E14AA0" w:rsidP="00E14AA0">
      <w:pPr>
        <w:spacing w:after="0" w:line="240" w:lineRule="auto"/>
        <w:rPr>
          <w:rFonts w:cs="Arial"/>
        </w:rPr>
      </w:pPr>
    </w:p>
    <w:p w14:paraId="2C888F9D" w14:textId="17943AED" w:rsidR="00E14AA0" w:rsidRPr="00AC1F1C" w:rsidRDefault="00E14AA0" w:rsidP="00E14AA0">
      <w:pPr>
        <w:spacing w:after="0" w:line="240" w:lineRule="auto"/>
        <w:rPr>
          <w:rFonts w:cs="Arial"/>
          <w:b/>
        </w:rPr>
      </w:pPr>
      <w:r w:rsidRPr="00AC1F1C">
        <w:rPr>
          <w:rFonts w:cs="Arial"/>
          <w:b/>
        </w:rPr>
        <w:t xml:space="preserve">Please check that each of the following are </w:t>
      </w:r>
      <w:r w:rsidR="00AA4E6D" w:rsidRPr="00AC1F1C">
        <w:rPr>
          <w:rFonts w:cs="Arial"/>
          <w:b/>
        </w:rPr>
        <w:t>included in your submission</w:t>
      </w:r>
      <w:r w:rsidRPr="00AC1F1C">
        <w:rPr>
          <w:rFonts w:cs="Arial"/>
          <w:b/>
        </w:rPr>
        <w:t>:</w:t>
      </w:r>
    </w:p>
    <w:p w14:paraId="612880FD" w14:textId="7E8D7A97" w:rsidR="00C531D9" w:rsidRDefault="00C531D9" w:rsidP="00C531D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Project description, including </w:t>
      </w:r>
      <w:r w:rsidR="00AA4E6D">
        <w:rPr>
          <w:rFonts w:cs="Arial"/>
        </w:rPr>
        <w:t>design/</w:t>
      </w:r>
      <w:r>
        <w:rPr>
          <w:rFonts w:cs="Arial"/>
        </w:rPr>
        <w:t xml:space="preserve">methodology, timeline, list of activities, </w:t>
      </w:r>
      <w:r w:rsidR="00AC1F1C">
        <w:rPr>
          <w:rFonts w:cs="Arial"/>
        </w:rPr>
        <w:t xml:space="preserve">milestones, </w:t>
      </w:r>
      <w:r>
        <w:rPr>
          <w:rFonts w:cs="Arial"/>
        </w:rPr>
        <w:t>and potential outcomes</w:t>
      </w:r>
      <w:r w:rsidR="00003CC9">
        <w:rPr>
          <w:rFonts w:cs="Arial"/>
        </w:rPr>
        <w:t xml:space="preserve"> </w:t>
      </w:r>
      <w:r>
        <w:rPr>
          <w:rFonts w:cs="Arial"/>
        </w:rPr>
        <w:t>(</w:t>
      </w:r>
      <w:r w:rsidR="00EF6F46">
        <w:rPr>
          <w:rFonts w:cs="Arial"/>
        </w:rPr>
        <w:t>two-page</w:t>
      </w:r>
      <w:r w:rsidR="00AA4E6D">
        <w:rPr>
          <w:rFonts w:cs="Arial"/>
        </w:rPr>
        <w:t xml:space="preserve"> maximum</w:t>
      </w:r>
      <w:r>
        <w:rPr>
          <w:rFonts w:cs="Arial"/>
        </w:rPr>
        <w:t>)</w:t>
      </w:r>
    </w:p>
    <w:p w14:paraId="69E9653D" w14:textId="14A4F336" w:rsidR="00C531D9" w:rsidRPr="00A763D6" w:rsidRDefault="00C531D9" w:rsidP="00C531D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Pr="00A763D6">
        <w:rPr>
          <w:rFonts w:cs="Arial"/>
        </w:rPr>
        <w:t xml:space="preserve">etailed budget and </w:t>
      </w:r>
      <w:r>
        <w:rPr>
          <w:rFonts w:cs="Arial"/>
        </w:rPr>
        <w:t>justification (</w:t>
      </w:r>
      <w:r w:rsidR="00EF6F46">
        <w:rPr>
          <w:rFonts w:cs="Arial"/>
        </w:rPr>
        <w:t>one-page</w:t>
      </w:r>
      <w:r w:rsidR="00AA4E6D">
        <w:rPr>
          <w:rFonts w:cs="Arial"/>
        </w:rPr>
        <w:t xml:space="preserve"> maximum</w:t>
      </w:r>
      <w:r>
        <w:rPr>
          <w:rFonts w:cs="Arial"/>
        </w:rPr>
        <w:t>)</w:t>
      </w:r>
    </w:p>
    <w:p w14:paraId="39DDD49D" w14:textId="24C8A415" w:rsidR="00C531D9" w:rsidRPr="00A763D6" w:rsidRDefault="00C531D9" w:rsidP="00C531D9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Brief letter or email of support from partner</w:t>
      </w:r>
      <w:r w:rsidR="00AA4E6D">
        <w:rPr>
          <w:rFonts w:cs="Arial"/>
        </w:rPr>
        <w:t>(</w:t>
      </w:r>
      <w:r>
        <w:rPr>
          <w:rFonts w:cs="Arial"/>
        </w:rPr>
        <w:t>s</w:t>
      </w:r>
      <w:r w:rsidR="00AA4E6D">
        <w:rPr>
          <w:rFonts w:cs="Arial"/>
        </w:rPr>
        <w:t>)</w:t>
      </w:r>
    </w:p>
    <w:p w14:paraId="0E3263C1" w14:textId="7B538F5B" w:rsidR="00C531D9" w:rsidRPr="00A763D6" w:rsidRDefault="00C531D9" w:rsidP="00C531D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>Curriculum vitae for project lead, additional inve</w:t>
      </w:r>
      <w:r w:rsidR="00AC1F1C">
        <w:rPr>
          <w:rFonts w:cs="Arial"/>
        </w:rPr>
        <w:t>stigators</w:t>
      </w:r>
      <w:bookmarkStart w:id="0" w:name="_GoBack"/>
      <w:r w:rsidR="00262FB2">
        <w:rPr>
          <w:rFonts w:cs="Arial"/>
        </w:rPr>
        <w:t>,</w:t>
      </w:r>
      <w:bookmarkEnd w:id="0"/>
      <w:r w:rsidR="00AC1F1C">
        <w:rPr>
          <w:rFonts w:cs="Arial"/>
        </w:rPr>
        <w:t xml:space="preserve"> and external partners</w:t>
      </w:r>
    </w:p>
    <w:p w14:paraId="4FC739FC" w14:textId="77777777" w:rsidR="00E14AA0" w:rsidRDefault="00E14AA0" w:rsidP="00E14AA0">
      <w:pPr>
        <w:spacing w:after="0" w:line="240" w:lineRule="auto"/>
        <w:rPr>
          <w:rFonts w:cs="Arial"/>
        </w:rPr>
      </w:pPr>
    </w:p>
    <w:p w14:paraId="29084B58" w14:textId="77777777" w:rsidR="00E14AA0" w:rsidRDefault="00E14AA0" w:rsidP="00E14AA0">
      <w:pPr>
        <w:spacing w:after="0" w:line="240" w:lineRule="auto"/>
        <w:rPr>
          <w:rFonts w:cs="Arial"/>
        </w:rPr>
      </w:pPr>
    </w:p>
    <w:p w14:paraId="413C0D3F" w14:textId="07A35FE1" w:rsidR="007F531B" w:rsidRDefault="00E14AA0" w:rsidP="00E14AA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cs="Arial"/>
        </w:rPr>
        <w:t>Project Lead Signature:  _____________________________________________Date: ______________</w:t>
      </w:r>
    </w:p>
    <w:sectPr w:rsidR="007F531B" w:rsidSect="00E101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BCB36" w14:textId="77777777" w:rsidR="00FE2FE2" w:rsidRDefault="00FE2FE2" w:rsidP="008E2907">
      <w:pPr>
        <w:spacing w:after="0" w:line="240" w:lineRule="auto"/>
      </w:pPr>
      <w:r>
        <w:separator/>
      </w:r>
    </w:p>
  </w:endnote>
  <w:endnote w:type="continuationSeparator" w:id="0">
    <w:p w14:paraId="200A3482" w14:textId="77777777" w:rsidR="00FE2FE2" w:rsidRDefault="00FE2FE2" w:rsidP="008E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0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B48C5" w14:textId="77777777" w:rsidR="00DD503A" w:rsidRDefault="00DD50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387ED" w14:textId="77777777" w:rsidR="00DD503A" w:rsidRDefault="00DD5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D2B39" w14:textId="77777777" w:rsidR="00FE2FE2" w:rsidRDefault="00FE2FE2" w:rsidP="008E2907">
      <w:pPr>
        <w:spacing w:after="0" w:line="240" w:lineRule="auto"/>
      </w:pPr>
      <w:r>
        <w:separator/>
      </w:r>
    </w:p>
  </w:footnote>
  <w:footnote w:type="continuationSeparator" w:id="0">
    <w:p w14:paraId="7CB8B7E8" w14:textId="77777777" w:rsidR="00FE2FE2" w:rsidRDefault="00FE2FE2" w:rsidP="008E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4FB05" w14:textId="02F86AC3" w:rsidR="00967F27" w:rsidRPr="00967F27" w:rsidRDefault="00E101D1" w:rsidP="006B27F8">
    <w:pPr>
      <w:pStyle w:val="Header"/>
      <w:ind w:left="2880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br/>
    </w:r>
  </w:p>
  <w:p w14:paraId="20BEAD02" w14:textId="77777777" w:rsidR="00967F27" w:rsidRPr="00967F27" w:rsidRDefault="00967F27" w:rsidP="00967F27">
    <w:pPr>
      <w:pStyle w:val="Header"/>
      <w:ind w:left="3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603"/>
    <w:multiLevelType w:val="hybridMultilevel"/>
    <w:tmpl w:val="3E9EBD74"/>
    <w:lvl w:ilvl="0" w:tplc="8A80B05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E14A1"/>
    <w:multiLevelType w:val="hybridMultilevel"/>
    <w:tmpl w:val="5E241062"/>
    <w:lvl w:ilvl="0" w:tplc="AABEC3F6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37922"/>
    <w:multiLevelType w:val="hybridMultilevel"/>
    <w:tmpl w:val="7C02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1216"/>
    <w:multiLevelType w:val="hybridMultilevel"/>
    <w:tmpl w:val="181A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4BF0"/>
    <w:multiLevelType w:val="hybridMultilevel"/>
    <w:tmpl w:val="FB663BBA"/>
    <w:lvl w:ilvl="0" w:tplc="E20ED9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A1A94"/>
    <w:multiLevelType w:val="hybridMultilevel"/>
    <w:tmpl w:val="46442CE4"/>
    <w:lvl w:ilvl="0" w:tplc="75383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000C"/>
    <w:multiLevelType w:val="hybridMultilevel"/>
    <w:tmpl w:val="D4648F6C"/>
    <w:lvl w:ilvl="0" w:tplc="DFAECA7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A6219"/>
    <w:multiLevelType w:val="hybridMultilevel"/>
    <w:tmpl w:val="1F30DEE8"/>
    <w:lvl w:ilvl="0" w:tplc="FB12AF8C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7"/>
    <w:rsid w:val="00003CC9"/>
    <w:rsid w:val="000379EA"/>
    <w:rsid w:val="00065DCC"/>
    <w:rsid w:val="00077486"/>
    <w:rsid w:val="000B7358"/>
    <w:rsid w:val="00126C52"/>
    <w:rsid w:val="001E4A45"/>
    <w:rsid w:val="00206553"/>
    <w:rsid w:val="00211CBF"/>
    <w:rsid w:val="00241BE5"/>
    <w:rsid w:val="00241C30"/>
    <w:rsid w:val="00245BD7"/>
    <w:rsid w:val="002601A6"/>
    <w:rsid w:val="00262FB2"/>
    <w:rsid w:val="00264D9E"/>
    <w:rsid w:val="002802E6"/>
    <w:rsid w:val="003A1040"/>
    <w:rsid w:val="00410FFA"/>
    <w:rsid w:val="004112A9"/>
    <w:rsid w:val="00411BD5"/>
    <w:rsid w:val="004370C4"/>
    <w:rsid w:val="00494986"/>
    <w:rsid w:val="004A4477"/>
    <w:rsid w:val="004C1AFD"/>
    <w:rsid w:val="00500848"/>
    <w:rsid w:val="00560AAF"/>
    <w:rsid w:val="005755FC"/>
    <w:rsid w:val="0058322D"/>
    <w:rsid w:val="005932DD"/>
    <w:rsid w:val="005C61A2"/>
    <w:rsid w:val="005E0F4D"/>
    <w:rsid w:val="005F0E23"/>
    <w:rsid w:val="00611310"/>
    <w:rsid w:val="006136FB"/>
    <w:rsid w:val="006B27F8"/>
    <w:rsid w:val="006C0E75"/>
    <w:rsid w:val="006F5D75"/>
    <w:rsid w:val="007174E9"/>
    <w:rsid w:val="0073215C"/>
    <w:rsid w:val="007B6F99"/>
    <w:rsid w:val="007F531B"/>
    <w:rsid w:val="007F7DF9"/>
    <w:rsid w:val="0084349F"/>
    <w:rsid w:val="00884D26"/>
    <w:rsid w:val="008A12BE"/>
    <w:rsid w:val="008E2907"/>
    <w:rsid w:val="008F3710"/>
    <w:rsid w:val="00936DF8"/>
    <w:rsid w:val="00946158"/>
    <w:rsid w:val="00947B5E"/>
    <w:rsid w:val="009675AC"/>
    <w:rsid w:val="00967F27"/>
    <w:rsid w:val="00972CCC"/>
    <w:rsid w:val="009A7052"/>
    <w:rsid w:val="009B7C32"/>
    <w:rsid w:val="00A409C7"/>
    <w:rsid w:val="00A55BBB"/>
    <w:rsid w:val="00AA4E6D"/>
    <w:rsid w:val="00AB55D9"/>
    <w:rsid w:val="00AC1F1C"/>
    <w:rsid w:val="00AD317F"/>
    <w:rsid w:val="00B02012"/>
    <w:rsid w:val="00B2103F"/>
    <w:rsid w:val="00B25627"/>
    <w:rsid w:val="00B35626"/>
    <w:rsid w:val="00B45681"/>
    <w:rsid w:val="00B60678"/>
    <w:rsid w:val="00BA040A"/>
    <w:rsid w:val="00C13489"/>
    <w:rsid w:val="00C1423E"/>
    <w:rsid w:val="00C431DD"/>
    <w:rsid w:val="00C531D9"/>
    <w:rsid w:val="00C779F5"/>
    <w:rsid w:val="00CD5617"/>
    <w:rsid w:val="00D122DC"/>
    <w:rsid w:val="00D27AE6"/>
    <w:rsid w:val="00D31997"/>
    <w:rsid w:val="00D33B59"/>
    <w:rsid w:val="00D416E8"/>
    <w:rsid w:val="00D63C13"/>
    <w:rsid w:val="00D961DB"/>
    <w:rsid w:val="00DA5EFA"/>
    <w:rsid w:val="00DB2DF1"/>
    <w:rsid w:val="00DD503A"/>
    <w:rsid w:val="00E101D1"/>
    <w:rsid w:val="00E14AA0"/>
    <w:rsid w:val="00E40457"/>
    <w:rsid w:val="00E54190"/>
    <w:rsid w:val="00EF5908"/>
    <w:rsid w:val="00EF6F46"/>
    <w:rsid w:val="00F12C91"/>
    <w:rsid w:val="00F2396B"/>
    <w:rsid w:val="00F33203"/>
    <w:rsid w:val="00F52CAA"/>
    <w:rsid w:val="00FB5F0A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4FF22"/>
  <w15:docId w15:val="{05664BCA-35E0-4D03-9A02-93D9EE0E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07"/>
  </w:style>
  <w:style w:type="paragraph" w:styleId="Footer">
    <w:name w:val="footer"/>
    <w:basedOn w:val="Normal"/>
    <w:link w:val="FooterChar"/>
    <w:uiPriority w:val="99"/>
    <w:unhideWhenUsed/>
    <w:rsid w:val="008E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07"/>
  </w:style>
  <w:style w:type="paragraph" w:styleId="ListParagraph">
    <w:name w:val="List Paragraph"/>
    <w:basedOn w:val="Normal"/>
    <w:uiPriority w:val="34"/>
    <w:qFormat/>
    <w:rsid w:val="00611310"/>
    <w:pPr>
      <w:ind w:left="720"/>
      <w:contextualSpacing/>
    </w:pPr>
  </w:style>
  <w:style w:type="character" w:customStyle="1" w:styleId="st">
    <w:name w:val="st"/>
    <w:basedOn w:val="DefaultParagraphFont"/>
    <w:rsid w:val="005E0F4D"/>
  </w:style>
  <w:style w:type="character" w:styleId="Emphasis">
    <w:name w:val="Emphasis"/>
    <w:basedOn w:val="DefaultParagraphFont"/>
    <w:uiPriority w:val="20"/>
    <w:qFormat/>
    <w:rsid w:val="005E0F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E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D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DiColli</dc:creator>
  <cp:keywords/>
  <dc:description/>
  <cp:lastModifiedBy>Anna DiColli</cp:lastModifiedBy>
  <cp:revision>4</cp:revision>
  <dcterms:created xsi:type="dcterms:W3CDTF">2018-01-24T15:11:00Z</dcterms:created>
  <dcterms:modified xsi:type="dcterms:W3CDTF">2018-01-24T19:33:00Z</dcterms:modified>
</cp:coreProperties>
</file>