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949F" w14:textId="4E79379E" w:rsidR="00D45D59" w:rsidRPr="00932B35" w:rsidRDefault="00D45D59" w:rsidP="00D45D59">
      <w:pPr>
        <w:jc w:val="center"/>
        <w:rPr>
          <w:b/>
          <w:bCs/>
          <w:lang w:val="fr-FR"/>
        </w:rPr>
      </w:pPr>
      <w:r w:rsidRPr="698422FC">
        <w:rPr>
          <w:b/>
          <w:bCs/>
          <w:lang w:val="fr-FR"/>
        </w:rPr>
        <w:t xml:space="preserve">Rutgers Global </w:t>
      </w:r>
      <w:proofErr w:type="spellStart"/>
      <w:r w:rsidRPr="698422FC">
        <w:rPr>
          <w:b/>
          <w:bCs/>
          <w:lang w:val="fr-FR"/>
        </w:rPr>
        <w:t>Travel</w:t>
      </w:r>
      <w:proofErr w:type="spellEnd"/>
      <w:r w:rsidRPr="698422FC">
        <w:rPr>
          <w:b/>
          <w:bCs/>
          <w:lang w:val="fr-FR"/>
        </w:rPr>
        <w:t xml:space="preserve"> Grant Budget </w:t>
      </w:r>
      <w:proofErr w:type="spellStart"/>
      <w:r w:rsidR="39388FEE" w:rsidRPr="698422FC">
        <w:rPr>
          <w:b/>
          <w:bCs/>
          <w:lang w:val="fr-FR"/>
        </w:rPr>
        <w:t>Worksheet</w:t>
      </w:r>
      <w:proofErr w:type="spellEnd"/>
    </w:p>
    <w:p w14:paraId="36FBDAA7" w14:textId="77777777" w:rsidR="00172CF4" w:rsidRDefault="00172CF4" w:rsidP="005068E5">
      <w:pPr>
        <w:spacing w:after="0" w:line="240" w:lineRule="auto"/>
        <w:rPr>
          <w:b/>
          <w:bCs/>
          <w:lang w:val="fr-FR"/>
        </w:rPr>
      </w:pPr>
    </w:p>
    <w:p w14:paraId="7B085CC7" w14:textId="1E337428" w:rsidR="00D45D59" w:rsidRDefault="00D45D59" w:rsidP="005068E5">
      <w:pPr>
        <w:spacing w:after="0" w:line="240" w:lineRule="auto"/>
        <w:rPr>
          <w:b/>
          <w:bCs/>
          <w:lang w:val="fr-FR"/>
        </w:rPr>
      </w:pPr>
      <w:proofErr w:type="spellStart"/>
      <w:r w:rsidRPr="00932B35">
        <w:rPr>
          <w:b/>
          <w:bCs/>
          <w:lang w:val="fr-FR"/>
        </w:rPr>
        <w:t>Applicant</w:t>
      </w:r>
      <w:proofErr w:type="spellEnd"/>
      <w:r w:rsidRPr="00932B35">
        <w:rPr>
          <w:b/>
          <w:bCs/>
          <w:lang w:val="fr-FR"/>
        </w:rPr>
        <w:t xml:space="preserve"> </w:t>
      </w:r>
      <w:proofErr w:type="gramStart"/>
      <w:r w:rsidRPr="00932B35">
        <w:rPr>
          <w:b/>
          <w:bCs/>
          <w:lang w:val="fr-FR"/>
        </w:rPr>
        <w:t>information:</w:t>
      </w:r>
      <w:proofErr w:type="gramEnd"/>
    </w:p>
    <w:p w14:paraId="3C136EFA" w14:textId="77777777" w:rsidR="00C8275C" w:rsidRPr="00932B35" w:rsidRDefault="00C8275C" w:rsidP="005068E5">
      <w:pPr>
        <w:spacing w:after="0" w:line="240" w:lineRule="auto"/>
        <w:rPr>
          <w:b/>
          <w:bCs/>
          <w:lang w:val="fr-FR"/>
        </w:rPr>
      </w:pPr>
    </w:p>
    <w:p w14:paraId="121449A3" w14:textId="3BD3D05C" w:rsidR="00D45D59" w:rsidRDefault="00D45D59" w:rsidP="005068E5">
      <w:pPr>
        <w:spacing w:after="0" w:line="240" w:lineRule="auto"/>
      </w:pPr>
      <w:r>
        <w:t>Name</w:t>
      </w:r>
      <w:r w:rsidR="007B124A">
        <w:t xml:space="preserve">:  </w:t>
      </w:r>
      <w:sdt>
        <w:sdtPr>
          <w:id w:val="762111439"/>
          <w:placeholder>
            <w:docPart w:val="DefaultPlaceholder_-1854013440"/>
          </w:placeholder>
          <w:showingPlcHdr/>
        </w:sdtPr>
        <w:sdtEndPr/>
        <w:sdtContent>
          <w:r w:rsidR="007B124A" w:rsidRPr="006F3437">
            <w:rPr>
              <w:rStyle w:val="PlaceholderText"/>
            </w:rPr>
            <w:t>Click or tap here to enter text.</w:t>
          </w:r>
        </w:sdtContent>
      </w:sdt>
    </w:p>
    <w:p w14:paraId="658E2C7C" w14:textId="3F5F0872" w:rsidR="00D45D59" w:rsidRDefault="00D45D59" w:rsidP="005068E5">
      <w:pPr>
        <w:spacing w:after="0" w:line="240" w:lineRule="auto"/>
      </w:pPr>
      <w:r>
        <w:t>Department</w:t>
      </w:r>
      <w:r w:rsidR="007B124A">
        <w:t xml:space="preserve">:  </w:t>
      </w:r>
      <w:sdt>
        <w:sdtPr>
          <w:id w:val="728040190"/>
          <w:placeholder>
            <w:docPart w:val="DefaultPlaceholder_-1854013440"/>
          </w:placeholder>
          <w:showingPlcHdr/>
        </w:sdtPr>
        <w:sdtEndPr/>
        <w:sdtContent>
          <w:r w:rsidR="007B124A" w:rsidRPr="006F3437">
            <w:rPr>
              <w:rStyle w:val="PlaceholderText"/>
            </w:rPr>
            <w:t>Click or tap here to enter text.</w:t>
          </w:r>
        </w:sdtContent>
      </w:sdt>
    </w:p>
    <w:p w14:paraId="071508A5" w14:textId="41E66936" w:rsidR="00D45D59" w:rsidRDefault="00D45D59" w:rsidP="005068E5">
      <w:pPr>
        <w:spacing w:after="0" w:line="240" w:lineRule="auto"/>
      </w:pPr>
      <w:r>
        <w:t>Email</w:t>
      </w:r>
      <w:r w:rsidR="007B124A">
        <w:t xml:space="preserve">:  </w:t>
      </w:r>
      <w:sdt>
        <w:sdtPr>
          <w:id w:val="-1345160842"/>
          <w:placeholder>
            <w:docPart w:val="DefaultPlaceholder_-1854013440"/>
          </w:placeholder>
          <w:showingPlcHdr/>
        </w:sdtPr>
        <w:sdtEndPr/>
        <w:sdtContent>
          <w:r w:rsidR="007B124A" w:rsidRPr="006F3437">
            <w:rPr>
              <w:rStyle w:val="PlaceholderText"/>
            </w:rPr>
            <w:t>Click or tap here to enter text.</w:t>
          </w:r>
        </w:sdtContent>
      </w:sdt>
    </w:p>
    <w:p w14:paraId="69455977" w14:textId="302B62B2" w:rsidR="00D45D59" w:rsidRDefault="00D45D59" w:rsidP="005068E5">
      <w:pPr>
        <w:spacing w:after="0" w:line="240" w:lineRule="auto"/>
      </w:pPr>
      <w:r>
        <w:t>Travel dates</w:t>
      </w:r>
      <w:r w:rsidR="008A65CD">
        <w:t xml:space="preserve">: </w:t>
      </w:r>
      <w:r w:rsidR="0011391F">
        <w:t xml:space="preserve"> Start</w:t>
      </w:r>
      <w:r w:rsidR="008A65CD">
        <w:t xml:space="preserve"> date</w:t>
      </w:r>
      <w:r w:rsidR="0074000E">
        <w:t xml:space="preserve">  </w:t>
      </w:r>
      <w:sdt>
        <w:sdtPr>
          <w:id w:val="17956425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000E" w:rsidRPr="006F3437">
            <w:rPr>
              <w:rStyle w:val="PlaceholderText"/>
            </w:rPr>
            <w:t>Click or tap to enter a date.</w:t>
          </w:r>
        </w:sdtContent>
      </w:sdt>
      <w:r w:rsidR="008A65CD">
        <w:t xml:space="preserve">    </w:t>
      </w:r>
      <w:r w:rsidR="0011391F">
        <w:t>End</w:t>
      </w:r>
      <w:r w:rsidR="008A65CD">
        <w:t xml:space="preserve"> date</w:t>
      </w:r>
      <w:r w:rsidR="0074000E">
        <w:t xml:space="preserve">  </w:t>
      </w:r>
      <w:sdt>
        <w:sdtPr>
          <w:id w:val="16107048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000E" w:rsidRPr="006F3437">
            <w:rPr>
              <w:rStyle w:val="PlaceholderText"/>
            </w:rPr>
            <w:t>Click or tap to enter a date.</w:t>
          </w:r>
        </w:sdtContent>
      </w:sdt>
    </w:p>
    <w:p w14:paraId="0776C6BD" w14:textId="17B2D01B" w:rsidR="00D45D59" w:rsidRDefault="00D45D59" w:rsidP="005068E5">
      <w:pPr>
        <w:spacing w:after="0" w:line="240" w:lineRule="auto"/>
      </w:pPr>
      <w:r>
        <w:t>Destination</w:t>
      </w:r>
      <w:r w:rsidR="007B124A">
        <w:t xml:space="preserve">:  </w:t>
      </w:r>
      <w:sdt>
        <w:sdtPr>
          <w:id w:val="1339341830"/>
          <w:placeholder>
            <w:docPart w:val="DefaultPlaceholder_-1854013440"/>
          </w:placeholder>
          <w:showingPlcHdr/>
        </w:sdtPr>
        <w:sdtEndPr/>
        <w:sdtContent>
          <w:r w:rsidR="007B124A" w:rsidRPr="006F3437">
            <w:rPr>
              <w:rStyle w:val="PlaceholderText"/>
            </w:rPr>
            <w:t>Click or tap here to enter text.</w:t>
          </w:r>
        </w:sdtContent>
      </w:sdt>
    </w:p>
    <w:p w14:paraId="5FCEE904" w14:textId="39DABDDE" w:rsidR="00D45D59" w:rsidRDefault="00D45D59" w:rsidP="005068E5">
      <w:pPr>
        <w:spacing w:after="0" w:line="240" w:lineRule="auto"/>
      </w:pPr>
      <w:r>
        <w:t>Amount requested from the Rutgers Global Travel Fund</w:t>
      </w:r>
      <w:r w:rsidR="007B124A">
        <w:t>:  $</w:t>
      </w:r>
      <w:sdt>
        <w:sdtPr>
          <w:id w:val="1120795504"/>
          <w:placeholder>
            <w:docPart w:val="DefaultPlaceholder_-1854013440"/>
          </w:placeholder>
          <w:showingPlcHdr/>
        </w:sdtPr>
        <w:sdtEndPr/>
        <w:sdtContent>
          <w:r w:rsidR="007B124A" w:rsidRPr="006F3437">
            <w:rPr>
              <w:rStyle w:val="PlaceholderText"/>
            </w:rPr>
            <w:t>Click or tap here to enter text.</w:t>
          </w:r>
        </w:sdtContent>
      </w:sdt>
    </w:p>
    <w:p w14:paraId="7C4B6D58" w14:textId="77777777" w:rsidR="00D45D59" w:rsidRDefault="00D45D59" w:rsidP="005068E5">
      <w:pPr>
        <w:spacing w:after="0" w:line="240" w:lineRule="auto"/>
      </w:pPr>
    </w:p>
    <w:p w14:paraId="70ECD0EA" w14:textId="25D8AF25" w:rsidR="00D45D59" w:rsidRDefault="00D45D59">
      <w:r w:rsidRPr="00932B35">
        <w:rPr>
          <w:b/>
          <w:bCs/>
        </w:rPr>
        <w:t>Budget Outline</w:t>
      </w:r>
      <w:r>
        <w:t xml:space="preserve"> – estimate the total amount of the travel costs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D45D59" w14:paraId="3C0C79DB" w14:textId="77777777" w:rsidTr="007E4D45">
        <w:tc>
          <w:tcPr>
            <w:tcW w:w="6385" w:type="dxa"/>
          </w:tcPr>
          <w:p w14:paraId="318F3815" w14:textId="05638451" w:rsidR="00D45D59" w:rsidRPr="00D45D59" w:rsidRDefault="00D45D59">
            <w:pPr>
              <w:rPr>
                <w:b/>
                <w:bCs/>
              </w:rPr>
            </w:pPr>
            <w:r w:rsidRPr="00D45D59">
              <w:rPr>
                <w:b/>
                <w:bCs/>
              </w:rPr>
              <w:t>Budget Item</w:t>
            </w:r>
          </w:p>
        </w:tc>
        <w:tc>
          <w:tcPr>
            <w:tcW w:w="2965" w:type="dxa"/>
          </w:tcPr>
          <w:p w14:paraId="5E674D47" w14:textId="62DF226C" w:rsidR="00D45D59" w:rsidRPr="00D45D59" w:rsidRDefault="00D45D59">
            <w:pPr>
              <w:rPr>
                <w:b/>
                <w:bCs/>
              </w:rPr>
            </w:pPr>
            <w:r w:rsidRPr="00D45D59">
              <w:rPr>
                <w:b/>
                <w:bCs/>
              </w:rPr>
              <w:t>Cost (USD)</w:t>
            </w:r>
          </w:p>
        </w:tc>
      </w:tr>
      <w:tr w:rsidR="00D45D59" w14:paraId="2C71957C" w14:textId="77777777" w:rsidTr="007E4D45">
        <w:tc>
          <w:tcPr>
            <w:tcW w:w="6385" w:type="dxa"/>
          </w:tcPr>
          <w:p w14:paraId="0C0809B3" w14:textId="6F9EA412" w:rsidR="00D45D59" w:rsidRDefault="00D45D59">
            <w:r>
              <w:t>Airfare/Other transportation (specify)</w:t>
            </w:r>
            <w:r w:rsidR="007E4D45">
              <w:t xml:space="preserve">  </w:t>
            </w:r>
            <w:sdt>
              <w:sdtPr>
                <w:id w:val="-5468410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4D45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AB90F6" w14:textId="3EF40128" w:rsidR="00D45D59" w:rsidRDefault="00D45D59"/>
        </w:tc>
        <w:tc>
          <w:tcPr>
            <w:tcW w:w="2965" w:type="dxa"/>
          </w:tcPr>
          <w:p w14:paraId="61E5155E" w14:textId="76EADBE9" w:rsidR="00D45D59" w:rsidRDefault="007E4D45">
            <w:r>
              <w:t>$</w:t>
            </w:r>
            <w:sdt>
              <w:sdtPr>
                <w:id w:val="14812710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101484B6" w14:textId="77777777" w:rsidTr="007E4D45">
        <w:tc>
          <w:tcPr>
            <w:tcW w:w="6385" w:type="dxa"/>
          </w:tcPr>
          <w:p w14:paraId="2D23D514" w14:textId="77777777" w:rsidR="00D45D59" w:rsidRDefault="00D45D59">
            <w:r>
              <w:t>Accommodation/Hotel</w:t>
            </w:r>
          </w:p>
          <w:p w14:paraId="1C8083D3" w14:textId="604281C4" w:rsidR="00D45D59" w:rsidRDefault="00D45D59"/>
        </w:tc>
        <w:tc>
          <w:tcPr>
            <w:tcW w:w="2965" w:type="dxa"/>
          </w:tcPr>
          <w:p w14:paraId="094DFDF6" w14:textId="530F481D" w:rsidR="00D45D59" w:rsidRDefault="007E4D45">
            <w:r>
              <w:t>$</w:t>
            </w:r>
            <w:sdt>
              <w:sdtPr>
                <w:id w:val="1493330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1105CA60" w14:textId="77777777" w:rsidTr="007E4D45">
        <w:tc>
          <w:tcPr>
            <w:tcW w:w="6385" w:type="dxa"/>
          </w:tcPr>
          <w:p w14:paraId="2A3B00DE" w14:textId="77777777" w:rsidR="00D45D59" w:rsidRDefault="00D45D59">
            <w:r>
              <w:t>Registration</w:t>
            </w:r>
          </w:p>
          <w:p w14:paraId="7E33F263" w14:textId="3018954E" w:rsidR="00D45D59" w:rsidRDefault="00D45D59"/>
        </w:tc>
        <w:tc>
          <w:tcPr>
            <w:tcW w:w="2965" w:type="dxa"/>
          </w:tcPr>
          <w:p w14:paraId="29E6A99E" w14:textId="676650C3" w:rsidR="00D45D59" w:rsidRDefault="007E4D45">
            <w:r>
              <w:t>$</w:t>
            </w:r>
            <w:sdt>
              <w:sdtPr>
                <w:id w:val="4203805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0B63E525" w14:textId="77777777" w:rsidTr="007E4D45">
        <w:tc>
          <w:tcPr>
            <w:tcW w:w="6385" w:type="dxa"/>
          </w:tcPr>
          <w:p w14:paraId="38A2C213" w14:textId="5F11C50D" w:rsidR="00D45D59" w:rsidRDefault="00D45D59">
            <w:r>
              <w:t>Per diem</w:t>
            </w:r>
            <w:r w:rsidR="007E4D45">
              <w:t xml:space="preserve"> (specify)  </w:t>
            </w:r>
            <w:sdt>
              <w:sdtPr>
                <w:id w:val="9771903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4D45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316C4A" w14:textId="44DB680B" w:rsidR="00D45D59" w:rsidRDefault="00D45D59"/>
        </w:tc>
        <w:tc>
          <w:tcPr>
            <w:tcW w:w="2965" w:type="dxa"/>
          </w:tcPr>
          <w:p w14:paraId="51141B30" w14:textId="46B20E70" w:rsidR="00D45D59" w:rsidRDefault="007E4D45">
            <w:r>
              <w:t>$</w:t>
            </w:r>
            <w:sdt>
              <w:sdtPr>
                <w:id w:val="-1148978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2C666464" w14:textId="77777777" w:rsidTr="007E4D45">
        <w:tc>
          <w:tcPr>
            <w:tcW w:w="6385" w:type="dxa"/>
          </w:tcPr>
          <w:p w14:paraId="76A1CEFD" w14:textId="64FA97C3" w:rsidR="00D45D59" w:rsidRDefault="00D45D59">
            <w:r>
              <w:t>Other costs (specify)</w:t>
            </w:r>
            <w:r w:rsidR="007E4D45">
              <w:t xml:space="preserve">  </w:t>
            </w:r>
            <w:sdt>
              <w:sdtPr>
                <w:id w:val="-725150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4D45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5A74B7" w14:textId="3612694E" w:rsidR="00D45D59" w:rsidRDefault="00D45D59"/>
        </w:tc>
        <w:tc>
          <w:tcPr>
            <w:tcW w:w="2965" w:type="dxa"/>
          </w:tcPr>
          <w:p w14:paraId="333C53C4" w14:textId="21023F22" w:rsidR="00D45D59" w:rsidRDefault="007E4D45">
            <w:r>
              <w:t>$</w:t>
            </w:r>
            <w:sdt>
              <w:sdtPr>
                <w:id w:val="-8195736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1B90DFA7" w14:textId="77777777" w:rsidTr="007E4D45">
        <w:tc>
          <w:tcPr>
            <w:tcW w:w="6385" w:type="dxa"/>
          </w:tcPr>
          <w:p w14:paraId="6F26102A" w14:textId="6D440AD9" w:rsidR="00D45D59" w:rsidRPr="00D45D59" w:rsidRDefault="00D45D59" w:rsidP="00D45D59">
            <w:pPr>
              <w:jc w:val="right"/>
              <w:rPr>
                <w:b/>
                <w:bCs/>
              </w:rPr>
            </w:pPr>
            <w:r w:rsidRPr="00D45D59">
              <w:rPr>
                <w:b/>
                <w:bCs/>
              </w:rPr>
              <w:t>Total estimated cost of trip</w:t>
            </w:r>
          </w:p>
        </w:tc>
        <w:tc>
          <w:tcPr>
            <w:tcW w:w="2965" w:type="dxa"/>
          </w:tcPr>
          <w:p w14:paraId="2247122C" w14:textId="771E0895" w:rsidR="00D45D59" w:rsidRDefault="007E4D45">
            <w:r>
              <w:t>$</w:t>
            </w:r>
            <w:sdt>
              <w:sdtPr>
                <w:id w:val="18300105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238EBD" w14:textId="77777777" w:rsidR="00F06E0E" w:rsidRDefault="00F06E0E"/>
    <w:p w14:paraId="51F184C1" w14:textId="6EEF2321" w:rsidR="00D45D59" w:rsidRDefault="00D45D59">
      <w:r w:rsidRPr="009A7676">
        <w:rPr>
          <w:b/>
          <w:bCs/>
        </w:rPr>
        <w:t>Other financial support</w:t>
      </w:r>
      <w:r>
        <w:t xml:space="preserve"> – list other sources of funding that will be used to fund this travel. Please indicate as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D45D59" w14:paraId="55BED742" w14:textId="77777777" w:rsidTr="00D45D59">
        <w:tc>
          <w:tcPr>
            <w:tcW w:w="6295" w:type="dxa"/>
          </w:tcPr>
          <w:p w14:paraId="68ECBE03" w14:textId="6DC29E22" w:rsidR="00D45D59" w:rsidRDefault="00D45D59">
            <w:r>
              <w:t>Department/School funds</w:t>
            </w:r>
          </w:p>
        </w:tc>
        <w:tc>
          <w:tcPr>
            <w:tcW w:w="3055" w:type="dxa"/>
          </w:tcPr>
          <w:p w14:paraId="5D425B8B" w14:textId="789E992A" w:rsidR="00D45D59" w:rsidRDefault="00F06E0E">
            <w:r>
              <w:t>$</w:t>
            </w:r>
            <w:sdt>
              <w:sdtPr>
                <w:id w:val="11466272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6294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11D88471" w14:textId="77777777" w:rsidTr="00D45D59">
        <w:tc>
          <w:tcPr>
            <w:tcW w:w="6295" w:type="dxa"/>
          </w:tcPr>
          <w:p w14:paraId="1554F12C" w14:textId="3D77137F" w:rsidR="00D45D59" w:rsidRDefault="00D45D59">
            <w:r>
              <w:t>Research grant funds</w:t>
            </w:r>
          </w:p>
        </w:tc>
        <w:tc>
          <w:tcPr>
            <w:tcW w:w="3055" w:type="dxa"/>
          </w:tcPr>
          <w:p w14:paraId="76B4D190" w14:textId="2A1C64AA" w:rsidR="00D45D59" w:rsidRDefault="00F06E0E">
            <w:r>
              <w:t>$</w:t>
            </w:r>
            <w:sdt>
              <w:sdtPr>
                <w:id w:val="3005100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6294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218FEEDF" w14:textId="77777777" w:rsidTr="00D45D59">
        <w:tc>
          <w:tcPr>
            <w:tcW w:w="6295" w:type="dxa"/>
          </w:tcPr>
          <w:p w14:paraId="3A5D91BB" w14:textId="2BEE6384" w:rsidR="00D45D59" w:rsidRDefault="00D45D59">
            <w:r>
              <w:t>Other travel grant funds</w:t>
            </w:r>
          </w:p>
        </w:tc>
        <w:tc>
          <w:tcPr>
            <w:tcW w:w="3055" w:type="dxa"/>
          </w:tcPr>
          <w:p w14:paraId="32AC92FE" w14:textId="5BD2174F" w:rsidR="00D45D59" w:rsidRDefault="00F06E0E">
            <w:r>
              <w:t>$</w:t>
            </w:r>
            <w:sdt>
              <w:sdtPr>
                <w:id w:val="19276182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6294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5D59" w14:paraId="1DBCB9FA" w14:textId="77777777" w:rsidTr="00D45D59">
        <w:tc>
          <w:tcPr>
            <w:tcW w:w="6295" w:type="dxa"/>
          </w:tcPr>
          <w:p w14:paraId="22CF3D9D" w14:textId="7C7ECD05" w:rsidR="00D45D59" w:rsidRDefault="00D45D59">
            <w:r>
              <w:t>Other (specify source, including personal funds)</w:t>
            </w:r>
            <w:r w:rsidR="005B6294">
              <w:t xml:space="preserve">  </w:t>
            </w:r>
            <w:sdt>
              <w:sdtPr>
                <w:id w:val="-16155959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6294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CB9743" w14:textId="2A817503" w:rsidR="00D45D59" w:rsidRDefault="00D45D59"/>
        </w:tc>
        <w:tc>
          <w:tcPr>
            <w:tcW w:w="3055" w:type="dxa"/>
          </w:tcPr>
          <w:p w14:paraId="0276AC4D" w14:textId="35450C0B" w:rsidR="00D45D59" w:rsidRDefault="00F06E0E">
            <w:r>
              <w:t>$</w:t>
            </w:r>
            <w:sdt>
              <w:sdtPr>
                <w:id w:val="-7252988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6294" w:rsidRPr="006F34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A3B2AE" w14:textId="77777777" w:rsidR="00D45D59" w:rsidRDefault="00D45D59"/>
    <w:p w14:paraId="3615552D" w14:textId="77777777" w:rsidR="009A7676" w:rsidRDefault="009A7676"/>
    <w:p w14:paraId="0804273F" w14:textId="77777777" w:rsidR="00C8275C" w:rsidRDefault="00C8275C" w:rsidP="009A7676"/>
    <w:p w14:paraId="2F15C545" w14:textId="77777777" w:rsidR="00C8275C" w:rsidRDefault="00C8275C" w:rsidP="009A7676"/>
    <w:p w14:paraId="4710ED89" w14:textId="226245A0" w:rsidR="009A7676" w:rsidRDefault="009A7676" w:rsidP="009A7676">
      <w:r>
        <w:t xml:space="preserve">The following signatures are required and indicate review and approval of the proposed travel.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2446"/>
        <w:gridCol w:w="4056"/>
      </w:tblGrid>
      <w:tr w:rsidR="009A7676" w14:paraId="0406E360" w14:textId="77777777" w:rsidTr="00631506">
        <w:tc>
          <w:tcPr>
            <w:tcW w:w="3055" w:type="dxa"/>
          </w:tcPr>
          <w:p w14:paraId="6F757BE1" w14:textId="77777777" w:rsidR="009A7676" w:rsidRDefault="009A7676" w:rsidP="00631506">
            <w:r>
              <w:t>Name of Department chair, Director or Dean</w:t>
            </w:r>
          </w:p>
        </w:tc>
        <w:sdt>
          <w:sdtPr>
            <w:id w:val="783307655"/>
            <w:placeholder>
              <w:docPart w:val="AA7DD951A4794D5E81E09F7838D1E7E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91E6226" w14:textId="77777777" w:rsidR="009A7676" w:rsidRDefault="009A7676" w:rsidP="00631506">
                <w:r w:rsidRPr="006F34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95" w:type="dxa"/>
          </w:tcPr>
          <w:p w14:paraId="6DA80592" w14:textId="3C21FCB6" w:rsidR="009A7676" w:rsidRDefault="009A7676" w:rsidP="00631506">
            <w:r>
              <w:t>Signature (right click</w:t>
            </w:r>
            <w:r w:rsidR="00285BFA">
              <w:t xml:space="preserve"> and choose</w:t>
            </w:r>
            <w:r>
              <w:t xml:space="preserve"> </w:t>
            </w:r>
            <w:r w:rsidR="00285BFA">
              <w:t xml:space="preserve">Sign </w:t>
            </w:r>
            <w:r>
              <w:t>to use e-sign</w:t>
            </w:r>
            <w:r w:rsidR="00285BFA">
              <w:t>ature</w:t>
            </w:r>
            <w:r>
              <w:t>)</w:t>
            </w:r>
          </w:p>
          <w:p w14:paraId="61EAB3F7" w14:textId="77777777" w:rsidR="009A7676" w:rsidRDefault="00C45253" w:rsidP="00631506">
            <w:r>
              <w:pict w14:anchorId="024FE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5B924441-7E1E-4961-A3D7-E865AC9EEAF2}" provid="{00000000-0000-0000-0000-000000000000}" issignatureline="t"/>
                </v:shape>
              </w:pict>
            </w:r>
          </w:p>
        </w:tc>
      </w:tr>
      <w:tr w:rsidR="009A7676" w14:paraId="0E7099AB" w14:textId="77777777" w:rsidTr="00631506">
        <w:tc>
          <w:tcPr>
            <w:tcW w:w="3055" w:type="dxa"/>
          </w:tcPr>
          <w:p w14:paraId="174D88C8" w14:textId="77777777" w:rsidR="009A7676" w:rsidRDefault="009A7676" w:rsidP="00631506">
            <w:r>
              <w:t>Date</w:t>
            </w:r>
          </w:p>
          <w:p w14:paraId="14852F42" w14:textId="77777777" w:rsidR="009A7676" w:rsidRDefault="009A7676" w:rsidP="00631506"/>
        </w:tc>
        <w:sdt>
          <w:sdtPr>
            <w:id w:val="-1170857648"/>
            <w:placeholder>
              <w:docPart w:val="75271F315AEB4C8599D4FCE9BA7E9A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14:paraId="5472BF35" w14:textId="77777777" w:rsidR="009A7676" w:rsidRDefault="009A7676" w:rsidP="00631506">
                <w:r w:rsidRPr="006F34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595" w:type="dxa"/>
          </w:tcPr>
          <w:p w14:paraId="511E31FD" w14:textId="77777777" w:rsidR="009A7676" w:rsidRDefault="009A7676" w:rsidP="00631506"/>
        </w:tc>
      </w:tr>
      <w:tr w:rsidR="009A7676" w14:paraId="74D27D60" w14:textId="77777777" w:rsidTr="00631506">
        <w:tc>
          <w:tcPr>
            <w:tcW w:w="3055" w:type="dxa"/>
          </w:tcPr>
          <w:p w14:paraId="10C3F809" w14:textId="77777777" w:rsidR="009A7676" w:rsidRDefault="009A7676" w:rsidP="00631506">
            <w:r>
              <w:t>Name of Applicant</w:t>
            </w:r>
          </w:p>
          <w:p w14:paraId="490F2C9D" w14:textId="77777777" w:rsidR="009A7676" w:rsidRDefault="009A7676" w:rsidP="00631506"/>
        </w:tc>
        <w:sdt>
          <w:sdtPr>
            <w:id w:val="1751763764"/>
            <w:placeholder>
              <w:docPart w:val="AA7DD951A4794D5E81E09F7838D1E7E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62F577A" w14:textId="77777777" w:rsidR="009A7676" w:rsidRDefault="009A7676" w:rsidP="00631506">
                <w:r w:rsidRPr="006F34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95" w:type="dxa"/>
          </w:tcPr>
          <w:p w14:paraId="413BD85C" w14:textId="50ACE23A" w:rsidR="009A7676" w:rsidRDefault="009A7676" w:rsidP="00631506">
            <w:r>
              <w:t xml:space="preserve">Signature </w:t>
            </w:r>
            <w:r w:rsidR="00285BFA">
              <w:t>(right click and choose Sign to use e-signature)</w:t>
            </w:r>
          </w:p>
          <w:p w14:paraId="2FE8109F" w14:textId="77777777" w:rsidR="009A7676" w:rsidRDefault="00C45253" w:rsidP="00631506">
            <w:r>
              <w:pict w14:anchorId="4DB22A63">
                <v:shape id="_x0000_i1026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A113BFB0-3AA8-4EEF-9320-4F9A33663D89}" provid="{00000000-0000-0000-0000-000000000000}" issignatureline="t"/>
                </v:shape>
              </w:pict>
            </w:r>
          </w:p>
        </w:tc>
      </w:tr>
      <w:tr w:rsidR="009A7676" w14:paraId="3B3CDC0F" w14:textId="77777777" w:rsidTr="00631506">
        <w:tc>
          <w:tcPr>
            <w:tcW w:w="3055" w:type="dxa"/>
          </w:tcPr>
          <w:p w14:paraId="4A20AF01" w14:textId="77777777" w:rsidR="009A7676" w:rsidRDefault="009A7676" w:rsidP="00631506">
            <w:r>
              <w:t>Date</w:t>
            </w:r>
          </w:p>
          <w:p w14:paraId="62E69F30" w14:textId="77777777" w:rsidR="009A7676" w:rsidRDefault="009A7676" w:rsidP="00631506"/>
        </w:tc>
        <w:sdt>
          <w:sdtPr>
            <w:id w:val="645400026"/>
            <w:placeholder>
              <w:docPart w:val="75271F315AEB4C8599D4FCE9BA7E9A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14:paraId="4475EEDF" w14:textId="77777777" w:rsidR="009A7676" w:rsidRDefault="009A7676" w:rsidP="00631506">
                <w:r w:rsidRPr="006F34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595" w:type="dxa"/>
          </w:tcPr>
          <w:p w14:paraId="7B59B334" w14:textId="77777777" w:rsidR="009A7676" w:rsidRDefault="009A7676" w:rsidP="00631506"/>
        </w:tc>
      </w:tr>
    </w:tbl>
    <w:p w14:paraId="28D30331" w14:textId="77777777" w:rsidR="009A7676" w:rsidRDefault="009A7676" w:rsidP="009A7676">
      <w:pPr>
        <w:spacing w:after="0" w:line="240" w:lineRule="auto"/>
        <w:rPr>
          <w:b/>
          <w:bCs/>
        </w:rPr>
      </w:pPr>
    </w:p>
    <w:p w14:paraId="7C346D3E" w14:textId="77777777" w:rsidR="009A7676" w:rsidRDefault="009A7676"/>
    <w:sectPr w:rsidR="009A76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D300" w14:textId="77777777" w:rsidR="006406F0" w:rsidRDefault="006406F0" w:rsidP="00D45D59">
      <w:pPr>
        <w:spacing w:after="0" w:line="240" w:lineRule="auto"/>
      </w:pPr>
      <w:r>
        <w:separator/>
      </w:r>
    </w:p>
  </w:endnote>
  <w:endnote w:type="continuationSeparator" w:id="0">
    <w:p w14:paraId="20A16048" w14:textId="77777777" w:rsidR="006406F0" w:rsidRDefault="006406F0" w:rsidP="00D4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41FB" w14:textId="77777777" w:rsidR="006406F0" w:rsidRDefault="006406F0" w:rsidP="00D45D59">
      <w:pPr>
        <w:spacing w:after="0" w:line="240" w:lineRule="auto"/>
      </w:pPr>
      <w:r>
        <w:separator/>
      </w:r>
    </w:p>
  </w:footnote>
  <w:footnote w:type="continuationSeparator" w:id="0">
    <w:p w14:paraId="219A255A" w14:textId="77777777" w:rsidR="006406F0" w:rsidRDefault="006406F0" w:rsidP="00D4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6062FFD" w14:textId="5955D07D" w:rsidR="000740CB" w:rsidRDefault="00172CF4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C2C2240" wp14:editId="647CAE31">
              <wp:simplePos x="0" y="0"/>
              <wp:positionH relativeFrom="margin">
                <wp:align>left</wp:align>
              </wp:positionH>
              <wp:positionV relativeFrom="paragraph">
                <wp:posOffset>-262647</wp:posOffset>
              </wp:positionV>
              <wp:extent cx="822960" cy="972185"/>
              <wp:effectExtent l="0" t="0" r="0" b="0"/>
              <wp:wrapSquare wrapText="bothSides"/>
              <wp:docPr id="1954164551" name="Picture 1" descr="A red letter r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164551" name="Picture 1" descr="A red letter r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972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740CB">
          <w:t xml:space="preserve">Page </w:t>
        </w:r>
        <w:r w:rsidR="000740CB">
          <w:rPr>
            <w:b/>
            <w:bCs/>
          </w:rPr>
          <w:fldChar w:fldCharType="begin"/>
        </w:r>
        <w:r w:rsidR="000740CB">
          <w:rPr>
            <w:b/>
            <w:bCs/>
          </w:rPr>
          <w:instrText xml:space="preserve"> PAGE </w:instrText>
        </w:r>
        <w:r w:rsidR="000740CB">
          <w:rPr>
            <w:b/>
            <w:bCs/>
          </w:rPr>
          <w:fldChar w:fldCharType="separate"/>
        </w:r>
        <w:r w:rsidR="000740CB">
          <w:rPr>
            <w:b/>
            <w:bCs/>
            <w:noProof/>
          </w:rPr>
          <w:t>2</w:t>
        </w:r>
        <w:r w:rsidR="000740CB">
          <w:rPr>
            <w:b/>
            <w:bCs/>
          </w:rPr>
          <w:fldChar w:fldCharType="end"/>
        </w:r>
        <w:r w:rsidR="000740CB">
          <w:t xml:space="preserve"> of </w:t>
        </w:r>
        <w:r w:rsidR="000740CB">
          <w:rPr>
            <w:b/>
            <w:bCs/>
          </w:rPr>
          <w:fldChar w:fldCharType="begin"/>
        </w:r>
        <w:r w:rsidR="000740CB">
          <w:rPr>
            <w:b/>
            <w:bCs/>
          </w:rPr>
          <w:instrText xml:space="preserve"> NUMPAGES  </w:instrText>
        </w:r>
        <w:r w:rsidR="000740CB">
          <w:rPr>
            <w:b/>
            <w:bCs/>
          </w:rPr>
          <w:fldChar w:fldCharType="separate"/>
        </w:r>
        <w:r w:rsidR="000740CB">
          <w:rPr>
            <w:b/>
            <w:bCs/>
            <w:noProof/>
          </w:rPr>
          <w:t>2</w:t>
        </w:r>
        <w:r w:rsidR="000740CB">
          <w:rPr>
            <w:b/>
            <w:bCs/>
          </w:rPr>
          <w:fldChar w:fldCharType="end"/>
        </w:r>
      </w:p>
    </w:sdtContent>
  </w:sdt>
  <w:p w14:paraId="2A6F17D8" w14:textId="323FD61F" w:rsidR="00D45D59" w:rsidRDefault="00D45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9"/>
    <w:rsid w:val="000740CB"/>
    <w:rsid w:val="0011391F"/>
    <w:rsid w:val="00172CF4"/>
    <w:rsid w:val="00196643"/>
    <w:rsid w:val="001F2F3B"/>
    <w:rsid w:val="00285BFA"/>
    <w:rsid w:val="003939C2"/>
    <w:rsid w:val="004810C1"/>
    <w:rsid w:val="0049605E"/>
    <w:rsid w:val="005068E5"/>
    <w:rsid w:val="005B6294"/>
    <w:rsid w:val="006406F0"/>
    <w:rsid w:val="0074000E"/>
    <w:rsid w:val="007B124A"/>
    <w:rsid w:val="007D3233"/>
    <w:rsid w:val="007E4D45"/>
    <w:rsid w:val="00896CE3"/>
    <w:rsid w:val="008A65CD"/>
    <w:rsid w:val="008C5D28"/>
    <w:rsid w:val="00932B35"/>
    <w:rsid w:val="00963733"/>
    <w:rsid w:val="009A7676"/>
    <w:rsid w:val="009D26D0"/>
    <w:rsid w:val="00C45253"/>
    <w:rsid w:val="00C669FB"/>
    <w:rsid w:val="00C8275C"/>
    <w:rsid w:val="00CE44DA"/>
    <w:rsid w:val="00D45D59"/>
    <w:rsid w:val="00D950E4"/>
    <w:rsid w:val="00F06E0E"/>
    <w:rsid w:val="39388FEE"/>
    <w:rsid w:val="698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BE513B5"/>
  <w15:chartTrackingRefBased/>
  <w15:docId w15:val="{436A659D-702E-41DE-9530-DADA56E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59"/>
  </w:style>
  <w:style w:type="paragraph" w:styleId="Footer">
    <w:name w:val="footer"/>
    <w:basedOn w:val="Normal"/>
    <w:link w:val="FooterChar"/>
    <w:uiPriority w:val="99"/>
    <w:unhideWhenUsed/>
    <w:rsid w:val="00D4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59"/>
  </w:style>
  <w:style w:type="character" w:styleId="PlaceholderText">
    <w:name w:val="Placeholder Text"/>
    <w:basedOn w:val="DefaultParagraphFont"/>
    <w:uiPriority w:val="99"/>
    <w:semiHidden/>
    <w:rsid w:val="001139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75FF-8367-40E4-8046-A648EDB1B482}"/>
      </w:docPartPr>
      <w:docPartBody>
        <w:p w:rsidR="00F75DD0" w:rsidRDefault="001F2F3B">
          <w:r w:rsidRPr="006F34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749A-45D5-4022-8121-77084B471E7F}"/>
      </w:docPartPr>
      <w:docPartBody>
        <w:p w:rsidR="00F75DD0" w:rsidRDefault="001F2F3B">
          <w:r w:rsidRPr="006F34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DD951A4794D5E81E09F7838D1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1CCD-7337-44DE-8A39-BCC148CA7B86}"/>
      </w:docPartPr>
      <w:docPartBody>
        <w:p w:rsidR="00F75DD0" w:rsidRDefault="001F2F3B" w:rsidP="001F2F3B">
          <w:pPr>
            <w:pStyle w:val="AA7DD951A4794D5E81E09F7838D1E7E1"/>
          </w:pPr>
          <w:r w:rsidRPr="006F34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71F315AEB4C8599D4FCE9BA7E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DDF9-800A-4FE4-89FC-31FB8957F4A9}"/>
      </w:docPartPr>
      <w:docPartBody>
        <w:p w:rsidR="00F75DD0" w:rsidRDefault="001F2F3B" w:rsidP="001F2F3B">
          <w:pPr>
            <w:pStyle w:val="75271F315AEB4C8599D4FCE9BA7E9AFA"/>
          </w:pPr>
          <w:r w:rsidRPr="006F34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3B"/>
    <w:rsid w:val="001F2F3B"/>
    <w:rsid w:val="003939C2"/>
    <w:rsid w:val="00CE44DA"/>
    <w:rsid w:val="00F655B7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F3B"/>
    <w:rPr>
      <w:color w:val="666666"/>
    </w:rPr>
  </w:style>
  <w:style w:type="paragraph" w:customStyle="1" w:styleId="AA7DD951A4794D5E81E09F7838D1E7E1">
    <w:name w:val="AA7DD951A4794D5E81E09F7838D1E7E1"/>
    <w:rsid w:val="001F2F3B"/>
  </w:style>
  <w:style w:type="paragraph" w:customStyle="1" w:styleId="75271F315AEB4C8599D4FCE9BA7E9AFA">
    <w:name w:val="75271F315AEB4C8599D4FCE9BA7E9AFA"/>
    <w:rsid w:val="001F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AD00F5DA2614D81A0DC9B4480886C" ma:contentTypeVersion="15" ma:contentTypeDescription="Create a new document." ma:contentTypeScope="" ma:versionID="3d68fbb29506fa72ee667e8868ae9098">
  <xsd:schema xmlns:xsd="http://www.w3.org/2001/XMLSchema" xmlns:xs="http://www.w3.org/2001/XMLSchema" xmlns:p="http://schemas.microsoft.com/office/2006/metadata/properties" xmlns:ns2="017786dd-3f92-4665-9343-70045ba144ca" xmlns:ns3="be1b47cf-cece-43d0-8511-04176f581c70" targetNamespace="http://schemas.microsoft.com/office/2006/metadata/properties" ma:root="true" ma:fieldsID="66b486600b448d1d57cff1fd3c5a91e9" ns2:_="" ns3:_="">
    <xsd:import namespace="017786dd-3f92-4665-9343-70045ba144ca"/>
    <xsd:import namespace="be1b47cf-cece-43d0-8511-04176f581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786dd-3f92-4665-9343-70045ba14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47cf-cece-43d0-8511-04176f581c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b6cfb0-d41d-44b1-87a0-b9602ce09497}" ma:internalName="TaxCatchAll" ma:showField="CatchAllData" ma:web="be1b47cf-cece-43d0-8511-04176f581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786dd-3f92-4665-9343-70045ba144ca">
      <Terms xmlns="http://schemas.microsoft.com/office/infopath/2007/PartnerControls"/>
    </lcf76f155ced4ddcb4097134ff3c332f>
    <TaxCatchAll xmlns="be1b47cf-cece-43d0-8511-04176f581c70" xsi:nil="true"/>
  </documentManagement>
</p:properties>
</file>

<file path=customXml/itemProps1.xml><?xml version="1.0" encoding="utf-8"?>
<ds:datastoreItem xmlns:ds="http://schemas.openxmlformats.org/officeDocument/2006/customXml" ds:itemID="{582F1161-1AB0-49BE-BA44-548940A2F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786dd-3f92-4665-9343-70045ba144ca"/>
    <ds:schemaRef ds:uri="be1b47cf-cece-43d0-8511-04176f581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7514E-1910-4F9F-B84F-CCF969F07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DF3D-388B-42FB-8623-07FFE0CFEDBE}">
  <ds:schemaRefs>
    <ds:schemaRef ds:uri="http://schemas.microsoft.com/office/2006/metadata/properties"/>
    <ds:schemaRef ds:uri="http://schemas.microsoft.com/office/infopath/2007/PartnerControls"/>
    <ds:schemaRef ds:uri="017786dd-3f92-4665-9343-70045ba144ca"/>
    <ds:schemaRef ds:uri="be1b47cf-cece-43d0-8511-04176f581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Bernstein</dc:creator>
  <cp:keywords/>
  <dc:description/>
  <cp:lastModifiedBy>Kathryn Rosko</cp:lastModifiedBy>
  <cp:revision>2</cp:revision>
  <dcterms:created xsi:type="dcterms:W3CDTF">2025-01-22T18:21:00Z</dcterms:created>
  <dcterms:modified xsi:type="dcterms:W3CDTF">2025-01-22T18:21:00Z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0x01010066BAD00F5DA2614D81A0DC9B4480886C</vt:lpwstr>
  </property>
  <property fmtid="{D5CDD505-2E9C-101B-9397-08002B2CF9AE}" pid="3" name="MediaServiceImageTags">
    <vt:lpwstr/>
  </property>
</Properties>
</file>